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DB" w:rsidRPr="0051648F" w:rsidRDefault="00071EDB" w:rsidP="00F34655">
      <w:pPr>
        <w:tabs>
          <w:tab w:val="center" w:pos="5233"/>
          <w:tab w:val="left" w:pos="6915"/>
          <w:tab w:val="left" w:pos="7245"/>
        </w:tabs>
      </w:pPr>
    </w:p>
    <w:tbl>
      <w:tblPr>
        <w:tblW w:w="147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42"/>
      </w:tblGrid>
      <w:tr w:rsidR="004059AC" w:rsidRPr="004059AC" w:rsidTr="00A76B3E">
        <w:tc>
          <w:tcPr>
            <w:tcW w:w="14742" w:type="dxa"/>
            <w:shd w:val="clear" w:color="auto" w:fill="FFFFFF"/>
            <w:vAlign w:val="center"/>
            <w:hideMark/>
          </w:tcPr>
          <w:p w:rsidR="00A76B3E" w:rsidRDefault="00A76B3E" w:rsidP="0051648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A76B3E" w:rsidRPr="00A76B3E" w:rsidRDefault="004059AC" w:rsidP="00516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Программа по воспитательной работе "Моя школа – мой дом"</w:t>
            </w:r>
          </w:p>
          <w:p w:rsidR="004059AC" w:rsidRPr="00A76B3E" w:rsidRDefault="004059AC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 к программе "Моя школа - мой дом"</w:t>
            </w:r>
          </w:p>
          <w:p w:rsidR="00A76B3E" w:rsidRPr="004059AC" w:rsidRDefault="00A76B3E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Стремительно меняется время, меняется общество и отношения между людьми. В современной школе роль классного руководителя остаётся неизменной. Он руководит, направляет, воспитывает.</w:t>
            </w: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человек идёт в школу. Каким будет его путь, трудным и тернистым, или лёгким и радостным? Поддержат ли его на этой дороге, протянут ладони, согреют теплом или заставят выживать, изворачиваться и страдать? Во многом это зависит от того, насколько широко владеет классный руководитель информацией об особенностях младшего школьного возраста. Именно с изучения этой проблемы начинается деятельность классного руководителя.</w:t>
            </w: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 лет жизнь сегодняшнего ребёнка круто меняется. Всё меняет в его жизни приход в школу: отношения с людьми и сверстниками, виды деятельности, общение.</w:t>
            </w: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 деятельностью младших школьников становится учение, изменяется уклад их жизни, появляются новые обязанности, которые требуют неукоснительного выполнения, по-иному воспринимают ребёнка родные и близкие люди.</w:t>
            </w: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младшем школьном возрасте совершенствуется нервная система, интенсивно развиваются функции полушарий головного мозга. Изменяется и развивается психика ребёнка. Изменяется взаимоотношение процессов возбуждения и торможения. Процессы возбуждения преобладают над процессами торможений, потому что возбудимость младших школьников очень высокая. Спектр чувствительности органов чувств становится более точным и глубоким. Учебная деятельность как самостоятельная складывается именно в это время и во многом определяет интеллектуальное развитие детей от 6 до 9 лет. В связи с поступлением в школу развитие ребёнка определяется четырьмя различными видами деятельности: учебной, трудовой, игровой и общением.</w:t>
            </w: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процесс воспитания проходил успешно, безболезненно для ребёнка, вокруг него должна быть создана атмосфера уюта, любви, заботы, понимания, поддержки. Ребёнка должна окружать красота, игра, творчество. Самое высокое творчество - это раскрытие и реализация каждым учеником своих потенциальных возможностей.</w:t>
            </w:r>
          </w:p>
          <w:p w:rsidR="004059AC" w:rsidRPr="004059AC" w:rsidRDefault="004059AC" w:rsidP="0066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позиция учителя заключается в принятии ребёнка как личности, признании его индивидуального своеобразия, его права проявлять себя. Основная задача - быть помощником ребёнку в его жизненном самоопределении.</w:t>
            </w:r>
          </w:p>
          <w:p w:rsidR="004059AC" w:rsidRPr="00A76B3E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  <w:p w:rsidR="004059AC" w:rsidRPr="004059AC" w:rsidRDefault="004059AC" w:rsidP="004059AC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59AC">
              <w:rPr>
                <w:rFonts w:ascii="Times New Roman" w:hAnsi="Times New Roman"/>
                <w:sz w:val="24"/>
                <w:szCs w:val="24"/>
              </w:rPr>
              <w:t>Создание благоприятных социально - психологических условий для разностороннего развития личности.</w:t>
            </w:r>
          </w:p>
          <w:p w:rsidR="004059AC" w:rsidRPr="00A76B3E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4059AC" w:rsidRPr="004059AC" w:rsidRDefault="004059AC" w:rsidP="0040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Сплотить ученический коллектив, развить самоуправление в классе.</w:t>
            </w:r>
          </w:p>
          <w:p w:rsidR="004059AC" w:rsidRPr="004059AC" w:rsidRDefault="004059AC" w:rsidP="0040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сознательность дисциплины, нравственных качеств учащихся через вовлечение в общую работу.</w:t>
            </w:r>
          </w:p>
          <w:p w:rsidR="004059AC" w:rsidRPr="004059AC" w:rsidRDefault="004059AC" w:rsidP="0040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общественную активность, самостоя</w:t>
            </w: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тельность, инициативу и творчество через активное участие в общественной жизни и труде на общую пользу.</w:t>
            </w:r>
          </w:p>
          <w:p w:rsidR="004059AC" w:rsidRPr="004059AC" w:rsidRDefault="004059AC" w:rsidP="0040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индивидуально - психологические и творческие способности.</w:t>
            </w:r>
          </w:p>
          <w:p w:rsidR="004059AC" w:rsidRPr="004059AC" w:rsidRDefault="004059AC" w:rsidP="0040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Приобщать к здоровому образу жизни.</w:t>
            </w:r>
          </w:p>
          <w:p w:rsidR="00A76B3E" w:rsidRPr="0051648F" w:rsidRDefault="004059AC" w:rsidP="0051648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эстетический вкус, повышать культуру общения, культуру поведения.</w:t>
            </w:r>
          </w:p>
          <w:p w:rsidR="004059AC" w:rsidRPr="00A76B3E" w:rsidRDefault="004059AC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Формы реализации:</w:t>
            </w:r>
          </w:p>
          <w:tbl>
            <w:tblPr>
              <w:tblW w:w="4512" w:type="pct"/>
              <w:jc w:val="center"/>
              <w:tblCellSpacing w:w="0" w:type="dxa"/>
              <w:tblBorders>
                <w:top w:val="single" w:sz="2" w:space="0" w:color="85D5E3"/>
                <w:left w:val="single" w:sz="2" w:space="0" w:color="85D5E3"/>
                <w:bottom w:val="single" w:sz="6" w:space="0" w:color="85D5E3"/>
                <w:right w:val="single" w:sz="6" w:space="0" w:color="85D5E3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120"/>
              <w:gridCol w:w="6173"/>
            </w:tblGrid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олимпиады по предметам;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спортивные соревнования;</w:t>
                  </w:r>
                </w:p>
              </w:tc>
            </w:tr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викторины;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встречи с интересными людьми;</w:t>
                  </w:r>
                </w:p>
              </w:tc>
            </w:tr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выставки рисунков, поделок;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экскурсии, походы;</w:t>
                  </w:r>
                </w:p>
              </w:tc>
            </w:tr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акции и проекты;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КТД;</w:t>
                  </w:r>
                </w:p>
              </w:tc>
            </w:tr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посещение театров, музеев, выставок;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уроки творчества; КВН;</w:t>
                  </w:r>
                </w:p>
              </w:tc>
            </w:tr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тематические лекции и беседы;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классные часы;</w:t>
                  </w:r>
                </w:p>
              </w:tc>
            </w:tr>
            <w:tr w:rsidR="004059AC" w:rsidRPr="004059AC" w:rsidTr="00A76B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конкурсы плакатов и газет;</w:t>
                  </w:r>
                </w:p>
              </w:tc>
              <w:tc>
                <w:tcPr>
                  <w:tcW w:w="2322" w:type="pc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родительские собрания.</w:t>
                  </w:r>
                </w:p>
              </w:tc>
            </w:tr>
          </w:tbl>
          <w:p w:rsid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 педагогического, ученического и родительского сообщества - направление воспитательной системы класса. Образ жизни семьи, взаимоотношения ребёнка в семье, его обязанности и увлечения.</w:t>
            </w:r>
          </w:p>
          <w:p w:rsidR="00A76B3E" w:rsidRPr="004059AC" w:rsidRDefault="00A76B3E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родителями ведётся по двум направлениям:</w:t>
            </w:r>
          </w:p>
          <w:p w:rsidR="004059AC" w:rsidRPr="004059AC" w:rsidRDefault="004059AC" w:rsidP="004059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психолого-педагогических знаний.</w:t>
            </w:r>
          </w:p>
          <w:p w:rsidR="004059AC" w:rsidRPr="004059AC" w:rsidRDefault="004059AC" w:rsidP="004059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учебно-воспитательный процесс.</w:t>
            </w:r>
          </w:p>
          <w:p w:rsid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родительские собрания, праздники, дни открытых дверей, тематические консультации, общешкольные конференции, индивидуальные беседы, посещение семей, изучение условий проживания.</w:t>
            </w:r>
          </w:p>
          <w:p w:rsidR="00A76B3E" w:rsidRPr="004059AC" w:rsidRDefault="00A76B3E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Направления воспитательной работы:</w:t>
            </w:r>
          </w:p>
          <w:p w:rsidR="004059AC" w:rsidRPr="004059AC" w:rsidRDefault="004059AC" w:rsidP="004059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учёба.</w:t>
            </w:r>
          </w:p>
          <w:p w:rsidR="004059AC" w:rsidRPr="004059AC" w:rsidRDefault="004059AC" w:rsidP="004059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</w:t>
            </w:r>
          </w:p>
          <w:p w:rsidR="004059AC" w:rsidRPr="004059AC" w:rsidRDefault="004059AC" w:rsidP="004059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здоровье.</w:t>
            </w:r>
          </w:p>
          <w:p w:rsidR="004059AC" w:rsidRPr="004059AC" w:rsidRDefault="004059AC" w:rsidP="004059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коллектив.</w:t>
            </w:r>
          </w:p>
          <w:p w:rsidR="004059AC" w:rsidRDefault="004059AC" w:rsidP="004059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творчество.</w:t>
            </w:r>
          </w:p>
          <w:p w:rsidR="00A76B3E" w:rsidRPr="004059AC" w:rsidRDefault="00A76B3E" w:rsidP="004059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AC" w:rsidRPr="004059AC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ЗДОРОВЬЕ</w:t>
            </w:r>
          </w:p>
          <w:p w:rsidR="004059AC" w:rsidRP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защита, сохранение и укрепление физического и психологического здоровья учащихся.</w:t>
            </w:r>
          </w:p>
          <w:p w:rsidR="004059AC" w:rsidRPr="004059AC" w:rsidRDefault="004059AC" w:rsidP="004059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сотрудничество с медицинскими работниками.</w:t>
            </w:r>
          </w:p>
          <w:p w:rsidR="004059AC" w:rsidRPr="004059AC" w:rsidRDefault="004059AC" w:rsidP="004059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консультации для родителей.</w:t>
            </w:r>
          </w:p>
          <w:p w:rsidR="004059AC" w:rsidRPr="004059AC" w:rsidRDefault="004059AC" w:rsidP="004059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просветительскую работу с учащимися.</w:t>
            </w:r>
          </w:p>
          <w:p w:rsidR="004059AC" w:rsidRPr="004059AC" w:rsidRDefault="004059AC" w:rsidP="004059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позитивное отношение к урокам физкультуры и спорту.</w:t>
            </w:r>
          </w:p>
          <w:p w:rsidR="004059AC" w:rsidRPr="004059AC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МОЁ ТВОРЧЕСТВО</w:t>
            </w:r>
          </w:p>
          <w:p w:rsidR="004059AC" w:rsidRP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инициативы, самостоятельности, ответственности.</w:t>
            </w:r>
          </w:p>
          <w:p w:rsidR="004059AC" w:rsidRPr="004059AC" w:rsidRDefault="004059AC" w:rsidP="004059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индивидуальные интересы и потребности учащихся во внеурочной сфере.</w:t>
            </w:r>
          </w:p>
          <w:p w:rsidR="004059AC" w:rsidRPr="004059AC" w:rsidRDefault="004059AC" w:rsidP="004059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в выборе кружков, секций.</w:t>
            </w:r>
          </w:p>
          <w:p w:rsidR="004059AC" w:rsidRPr="004059AC" w:rsidRDefault="004059AC" w:rsidP="004059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различные формы внеклассной работы с учётом возрастных особенностей учащихся.</w:t>
            </w:r>
          </w:p>
          <w:p w:rsidR="004059AC" w:rsidRPr="004059AC" w:rsidRDefault="004059AC" w:rsidP="004059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достижения, результаты учащихся  сверстникам, педагогам, родителям.</w:t>
            </w:r>
          </w:p>
          <w:p w:rsidR="004059AC" w:rsidRPr="004059AC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ДОМ</w:t>
            </w:r>
          </w:p>
          <w:p w:rsidR="004059AC" w:rsidRP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сотрудничество с родителями.</w:t>
            </w:r>
          </w:p>
          <w:p w:rsidR="004059AC" w:rsidRPr="004059AC" w:rsidRDefault="004059AC" w:rsidP="004059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семьи.</w:t>
            </w:r>
          </w:p>
          <w:p w:rsidR="004059AC" w:rsidRPr="004059AC" w:rsidRDefault="004059AC" w:rsidP="004059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психолого-педагогические просвещения через систему родительских собраний, тематических и индивидуальных консультаций.</w:t>
            </w:r>
          </w:p>
          <w:p w:rsidR="004059AC" w:rsidRPr="004059AC" w:rsidRDefault="004059AC" w:rsidP="004059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проводить досуг.</w:t>
            </w:r>
          </w:p>
          <w:p w:rsidR="004059AC" w:rsidRPr="004059AC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УЧЁБА</w:t>
            </w:r>
          </w:p>
          <w:p w:rsidR="004059AC" w:rsidRP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интеллектуальных умений учащихся.</w:t>
            </w:r>
          </w:p>
          <w:p w:rsidR="004059AC" w:rsidRPr="004059AC" w:rsidRDefault="004059AC" w:rsidP="004059A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особенности учебной деятельности класса и возможностей каждого учащегося.</w:t>
            </w:r>
          </w:p>
          <w:p w:rsidR="004059AC" w:rsidRPr="004059AC" w:rsidRDefault="004059AC" w:rsidP="004059A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формы, приёмы индивидуальной работы на уроке и во внеурочное время.</w:t>
            </w:r>
          </w:p>
          <w:p w:rsidR="004059AC" w:rsidRPr="004059AC" w:rsidRDefault="004059AC" w:rsidP="004059A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и влиять на кругозор учащихся, их познавательный интерес, увлечения.</w:t>
            </w:r>
          </w:p>
          <w:p w:rsidR="004059AC" w:rsidRPr="004059AC" w:rsidRDefault="004059AC" w:rsidP="004059A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просветительскую и консультативную помощь в семье в данном направлении.</w:t>
            </w:r>
          </w:p>
          <w:p w:rsidR="004059AC" w:rsidRPr="004059AC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КОЛЛЕКТИВ</w:t>
            </w:r>
          </w:p>
          <w:p w:rsidR="004059AC" w:rsidRPr="004059AC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общения.</w:t>
            </w:r>
          </w:p>
          <w:p w:rsidR="004059AC" w:rsidRPr="004059AC" w:rsidRDefault="004059AC" w:rsidP="004059A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положение каждого ребёнка в коллективе и его проблемы в общении.</w:t>
            </w:r>
          </w:p>
          <w:p w:rsidR="004059AC" w:rsidRDefault="004059AC" w:rsidP="004059A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в классе положительную эмоциональную атмосферу общения.</w:t>
            </w:r>
          </w:p>
          <w:p w:rsidR="00A76B3E" w:rsidRPr="004059AC" w:rsidRDefault="00A76B3E" w:rsidP="00A76B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Направления воспитательной работы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single" w:sz="2" w:space="0" w:color="85D5E3"/>
                <w:left w:val="single" w:sz="2" w:space="0" w:color="85D5E3"/>
                <w:bottom w:val="single" w:sz="6" w:space="0" w:color="85D5E3"/>
                <w:right w:val="single" w:sz="6" w:space="0" w:color="85D5E3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44"/>
              <w:gridCol w:w="2271"/>
              <w:gridCol w:w="2860"/>
              <w:gridCol w:w="2070"/>
              <w:gridCol w:w="2055"/>
              <w:gridCol w:w="1758"/>
            </w:tblGrid>
            <w:tr w:rsidR="004059AC" w:rsidRPr="003F61B7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Моя учёба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Моё здоровье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Мой коллектив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Моё творчество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Работа с родителями</w:t>
                  </w:r>
                </w:p>
              </w:tc>
            </w:tr>
            <w:tr w:rsidR="004059AC" w:rsidRPr="003F61B7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ФОРМЫ</w:t>
                  </w:r>
                </w:p>
              </w:tc>
            </w:tr>
            <w:tr w:rsidR="004059AC" w:rsidRPr="003F61B7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Игра - путешествие;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"Эрудит";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Лекторий с родителями;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Викторина "Литературные герои";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Олимпиады;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Мозговой штурм;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Тематические КВН.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Родительское собрание "Режим дня";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Лекции;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Беседы "Вредные привычки"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Выпуск газет, рисунков;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Спортивные игры и соревнования;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День здоровья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Экскурсии;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Праздник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"Род, родословная, Родина";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Родительский консилиум "Моя домашняя крепость";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Операция "Милосердие"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Игра "Красный, жёлтый, зелёный";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"Папа, мама, я - </w:t>
                  </w: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спортивная семья";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Экологические беседы;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Праздник "Я здоровье сберегу смолоду"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Экскурсии;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Походы;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Акции;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КТД;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Тренинги;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Ролевые игры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Встречи с интересными людьми"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Фотогазеты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Конкурсы Чтецов;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Выставки поделок, рисунков, газет;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Концерты;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Уроки Творчества;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Научные проекты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Диспуты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Лектории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Собрания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Праздники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Походы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акции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59AC" w:rsidRPr="003F61B7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F61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76B3E" w:rsidRPr="003F61B7" w:rsidRDefault="00A76B3E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Структура родительского всеобуча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single" w:sz="2" w:space="0" w:color="85D5E3"/>
                <w:left w:val="single" w:sz="2" w:space="0" w:color="85D5E3"/>
                <w:bottom w:val="single" w:sz="6" w:space="0" w:color="85D5E3"/>
                <w:right w:val="single" w:sz="6" w:space="0" w:color="85D5E3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917"/>
              <w:gridCol w:w="2947"/>
              <w:gridCol w:w="5394"/>
            </w:tblGrid>
            <w:tr w:rsidR="004059AC" w:rsidRPr="004059AC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Индивидуальная 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Коллективная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Групповая</w:t>
                  </w:r>
                </w:p>
              </w:tc>
            </w:tr>
            <w:tr w:rsidR="004059AC" w:rsidRPr="004059AC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Собеседование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семей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уроков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Собрания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Практикумы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Лектории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Заседания РК</w:t>
                  </w:r>
                </w:p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мероприятиям</w:t>
                  </w:r>
                </w:p>
              </w:tc>
            </w:tr>
            <w:tr w:rsidR="004059AC" w:rsidRPr="004059AC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76B3E" w:rsidRDefault="00A76B3E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Циклограмма</w:t>
            </w:r>
          </w:p>
          <w:p w:rsidR="004059AC" w:rsidRPr="00A76B3E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Ежедневная</w:t>
            </w:r>
          </w:p>
          <w:p w:rsidR="004059AC" w:rsidRPr="004059AC" w:rsidRDefault="004059AC" w:rsidP="004059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опоздавшими.</w:t>
            </w:r>
          </w:p>
          <w:p w:rsidR="004059AC" w:rsidRPr="004059AC" w:rsidRDefault="004059AC" w:rsidP="004059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питания.</w:t>
            </w:r>
          </w:p>
          <w:p w:rsidR="004059AC" w:rsidRPr="004059AC" w:rsidRDefault="004059AC" w:rsidP="004059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дежурства.</w:t>
            </w:r>
          </w:p>
          <w:p w:rsidR="004059AC" w:rsidRDefault="004059AC" w:rsidP="004059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учащимися.</w:t>
            </w:r>
          </w:p>
          <w:p w:rsidR="00A76B3E" w:rsidRPr="004059AC" w:rsidRDefault="00A76B3E" w:rsidP="00A76B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Недельная</w:t>
            </w:r>
          </w:p>
          <w:tbl>
            <w:tblPr>
              <w:tblW w:w="4500" w:type="pct"/>
              <w:jc w:val="center"/>
              <w:tblCellSpacing w:w="0" w:type="dxa"/>
              <w:tblBorders>
                <w:top w:val="single" w:sz="2" w:space="0" w:color="85D5E3"/>
                <w:left w:val="single" w:sz="2" w:space="0" w:color="85D5E3"/>
                <w:bottom w:val="single" w:sz="6" w:space="0" w:color="85D5E3"/>
                <w:right w:val="single" w:sz="6" w:space="0" w:color="85D5E3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58"/>
              <w:gridCol w:w="3721"/>
              <w:gridCol w:w="2549"/>
              <w:gridCol w:w="1390"/>
              <w:gridCol w:w="2714"/>
              <w:gridCol w:w="26"/>
            </w:tblGrid>
            <w:tr w:rsidR="0088504E" w:rsidRPr="004059AC" w:rsidTr="003F61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0" w:type="auto"/>
                  <w:tcBorders>
                    <w:top w:val="single" w:sz="2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0" w:type="auto"/>
                  <w:tcBorders>
                    <w:top w:val="single" w:sz="2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0" w:type="auto"/>
                  <w:tcBorders>
                    <w:top w:val="single" w:sz="2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0" w:type="auto"/>
                  <w:tcBorders>
                    <w:top w:val="single" w:sz="2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59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0" w:type="auto"/>
                  <w:tcBorders>
                    <w:top w:val="single" w:sz="2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504E" w:rsidRPr="004059AC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504E" w:rsidRPr="004059AC" w:rsidTr="0066058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88504E" w:rsidRDefault="0088504E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8504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Консультация с родителями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88504E" w:rsidRDefault="0088504E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8504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Индивидуальная работа с учащимися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88504E" w:rsidRDefault="0088504E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8504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Работа с активом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88504E" w:rsidRDefault="0088504E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8504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Классный 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88504E" w:rsidRDefault="0088504E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8504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Посещение семей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2" w:space="0" w:color="85D5E3"/>
                    <w:right w:val="single" w:sz="2" w:space="0" w:color="85D5E3"/>
                  </w:tcBorders>
                  <w:shd w:val="clear" w:color="auto" w:fill="BBE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504E" w:rsidRPr="004059AC" w:rsidTr="003F61B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6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6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6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6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6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5D5E3"/>
                    <w:left w:val="single" w:sz="6" w:space="0" w:color="85D5E3"/>
                    <w:bottom w:val="single" w:sz="6" w:space="0" w:color="85D5E3"/>
                    <w:right w:val="single" w:sz="2" w:space="0" w:color="85D5E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59AC" w:rsidRPr="004059AC" w:rsidRDefault="004059AC" w:rsidP="006605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6B3E" w:rsidRDefault="00A76B3E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Месячная</w:t>
            </w:r>
          </w:p>
          <w:p w:rsidR="004059AC" w:rsidRPr="004059AC" w:rsidRDefault="004059AC" w:rsidP="004059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</w:t>
            </w:r>
          </w:p>
          <w:p w:rsidR="004059AC" w:rsidRPr="004059AC" w:rsidRDefault="004059AC" w:rsidP="004059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планированию работы</w:t>
            </w:r>
          </w:p>
          <w:p w:rsidR="004059AC" w:rsidRPr="004059AC" w:rsidRDefault="004059AC" w:rsidP="004059A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своём классе учителей предметников.</w:t>
            </w:r>
          </w:p>
          <w:p w:rsidR="00A76B3E" w:rsidRDefault="00A76B3E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059AC" w:rsidRPr="00A76B3E" w:rsidRDefault="004059AC" w:rsidP="0066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Четвертная</w:t>
            </w:r>
          </w:p>
          <w:p w:rsidR="004059AC" w:rsidRPr="004059AC" w:rsidRDefault="004059AC" w:rsidP="004059A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4059AC" w:rsidRPr="004059AC" w:rsidRDefault="004059AC" w:rsidP="004059A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классных руководителей.</w:t>
            </w:r>
          </w:p>
          <w:p w:rsidR="004059AC" w:rsidRPr="004059AC" w:rsidRDefault="004059AC" w:rsidP="004059A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75859"/>
                <w:sz w:val="24"/>
                <w:szCs w:val="24"/>
                <w:lang w:eastAsia="ru-RU"/>
              </w:rPr>
            </w:pPr>
            <w:r w:rsidRPr="0040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для родителей и с родителями.</w:t>
            </w:r>
          </w:p>
        </w:tc>
      </w:tr>
    </w:tbl>
    <w:p w:rsidR="004059AC" w:rsidRDefault="004059AC" w:rsidP="00A76B3E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4059AC" w:rsidRDefault="004059AC" w:rsidP="004059AC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  <w:lang w:eastAsia="ru-RU"/>
        </w:rPr>
      </w:pPr>
    </w:p>
    <w:p w:rsidR="00071EDB" w:rsidRPr="00071EDB" w:rsidRDefault="00071EDB" w:rsidP="00F34655">
      <w:pPr>
        <w:tabs>
          <w:tab w:val="center" w:pos="5233"/>
          <w:tab w:val="left" w:pos="6915"/>
          <w:tab w:val="left" w:pos="7245"/>
        </w:tabs>
      </w:pPr>
    </w:p>
    <w:p w:rsidR="00071EDB" w:rsidRDefault="00071EDB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648F" w:rsidRDefault="0051648F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D7" w:rsidRPr="00071EDB" w:rsidRDefault="00F018D7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DB">
        <w:rPr>
          <w:rFonts w:ascii="Times New Roman" w:hAnsi="Times New Roman" w:cs="Times New Roman"/>
          <w:b/>
          <w:sz w:val="28"/>
          <w:szCs w:val="28"/>
        </w:rPr>
        <w:t>Список учителей-предметников, работающих в классе</w:t>
      </w:r>
    </w:p>
    <w:p w:rsidR="00F018D7" w:rsidRPr="00071EDB" w:rsidRDefault="00F018D7" w:rsidP="00071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11340"/>
      </w:tblGrid>
      <w:tr w:rsidR="00A25119" w:rsidTr="00A25119">
        <w:tc>
          <w:tcPr>
            <w:tcW w:w="3510" w:type="dxa"/>
          </w:tcPr>
          <w:p w:rsidR="00A25119" w:rsidRPr="00A76B3E" w:rsidRDefault="00A25119" w:rsidP="0007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25119" w:rsidRPr="00A76B3E" w:rsidRDefault="00A25119" w:rsidP="0007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25119" w:rsidRPr="00A76B3E" w:rsidRDefault="00A25119" w:rsidP="0007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3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0" w:type="dxa"/>
          </w:tcPr>
          <w:p w:rsidR="00A25119" w:rsidRDefault="00F663BE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Жанна Александровна</w:t>
            </w: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0" w:type="dxa"/>
          </w:tcPr>
          <w:p w:rsidR="00A25119" w:rsidRDefault="00F663BE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Людмила Анатольевна</w:t>
            </w: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0" w:type="dxa"/>
          </w:tcPr>
          <w:p w:rsidR="00A25119" w:rsidRDefault="007F5FEA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Собчакова Лариса Ивановна</w:t>
            </w: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3</w:t>
            </w:r>
          </w:p>
        </w:tc>
        <w:tc>
          <w:tcPr>
            <w:tcW w:w="11340" w:type="dxa"/>
          </w:tcPr>
          <w:p w:rsidR="00A25119" w:rsidRDefault="007F5FEA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Калтаченко Ольга Викторовна</w:t>
            </w: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351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8D7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D7" w:rsidRPr="00071EDB" w:rsidRDefault="00F018D7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DB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класса</w:t>
      </w:r>
    </w:p>
    <w:p w:rsidR="00F018D7" w:rsidRPr="008871FD" w:rsidRDefault="00F018D7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453"/>
        <w:gridCol w:w="2190"/>
        <w:gridCol w:w="2268"/>
        <w:gridCol w:w="2268"/>
        <w:gridCol w:w="2268"/>
        <w:gridCol w:w="2268"/>
        <w:gridCol w:w="2268"/>
      </w:tblGrid>
      <w:tr w:rsidR="00F018D7" w:rsidTr="00A25119">
        <w:tc>
          <w:tcPr>
            <w:tcW w:w="1320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№ урока</w:t>
            </w:r>
          </w:p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</w:tcPr>
          <w:p w:rsidR="00F018D7" w:rsidRPr="00071EDB" w:rsidRDefault="00F018D7" w:rsidP="00071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EDB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F018D7" w:rsidTr="00A25119">
        <w:tc>
          <w:tcPr>
            <w:tcW w:w="1320" w:type="dxa"/>
          </w:tcPr>
          <w:p w:rsidR="00F018D7" w:rsidRPr="008871FD" w:rsidRDefault="00F018D7" w:rsidP="00F018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5B737A" w:rsidRDefault="00833B0D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71EDB" w:rsidRDefault="00071EDB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Pr="00F663BE" w:rsidRDefault="00F663BE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018D7" w:rsidRP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11EB6" w:rsidRDefault="00C11EB6" w:rsidP="00C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Литерат. чтение</w:t>
            </w:r>
          </w:p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D7" w:rsidTr="00A25119">
        <w:tc>
          <w:tcPr>
            <w:tcW w:w="1320" w:type="dxa"/>
          </w:tcPr>
          <w:p w:rsidR="00F018D7" w:rsidRPr="008871FD" w:rsidRDefault="00F018D7" w:rsidP="00F018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F018D7" w:rsidRDefault="005B737A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71EDB" w:rsidRDefault="00071EDB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Pr="00F663BE" w:rsidRDefault="00F663BE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68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D7" w:rsidTr="00A25119">
        <w:tc>
          <w:tcPr>
            <w:tcW w:w="1320" w:type="dxa"/>
          </w:tcPr>
          <w:p w:rsidR="00F018D7" w:rsidRPr="008871FD" w:rsidRDefault="00F018D7" w:rsidP="00F018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F018D7" w:rsidRDefault="00833B0D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71EDB" w:rsidRDefault="00071EDB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018D7" w:rsidRDefault="00F663BE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  <w:r w:rsidR="00C11E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(3)</w:t>
            </w: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F018D7" w:rsidRPr="005B737A" w:rsidRDefault="00C11EB6" w:rsidP="00071E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D7" w:rsidTr="00A25119">
        <w:tc>
          <w:tcPr>
            <w:tcW w:w="1320" w:type="dxa"/>
          </w:tcPr>
          <w:p w:rsidR="00F018D7" w:rsidRPr="008871FD" w:rsidRDefault="00F018D7" w:rsidP="00F018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F018D7" w:rsidRPr="00F663BE" w:rsidRDefault="00833B0D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  <w:p w:rsidR="00071EDB" w:rsidRPr="00F663BE" w:rsidRDefault="00071EDB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Литерат.чтение</w:t>
            </w:r>
          </w:p>
        </w:tc>
        <w:tc>
          <w:tcPr>
            <w:tcW w:w="2268" w:type="dxa"/>
          </w:tcPr>
          <w:p w:rsidR="00F018D7" w:rsidRPr="00F663BE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11EB6" w:rsidRDefault="00C11EB6" w:rsidP="00C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P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D7" w:rsidTr="00A25119">
        <w:tc>
          <w:tcPr>
            <w:tcW w:w="1320" w:type="dxa"/>
          </w:tcPr>
          <w:p w:rsidR="00F018D7" w:rsidRPr="008871FD" w:rsidRDefault="00F018D7" w:rsidP="00F018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F018D7" w:rsidRPr="00833B0D" w:rsidRDefault="00833B0D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0D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</w:p>
          <w:p w:rsidR="00071EDB" w:rsidRPr="005B737A" w:rsidRDefault="00071EDB" w:rsidP="00071E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Default="00F663BE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663BE" w:rsidRDefault="00C11EB6" w:rsidP="00F6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018D7" w:rsidRPr="00207C2F" w:rsidRDefault="00F018D7" w:rsidP="00071E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Pr="00F663BE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19" w:rsidTr="00A25119">
        <w:tc>
          <w:tcPr>
            <w:tcW w:w="1320" w:type="dxa"/>
          </w:tcPr>
          <w:p w:rsidR="00A25119" w:rsidRPr="008871FD" w:rsidRDefault="00F663BE" w:rsidP="00F6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190" w:type="dxa"/>
          </w:tcPr>
          <w:p w:rsidR="00833B0D" w:rsidRPr="00C26473" w:rsidRDefault="00833B0D" w:rsidP="00833B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4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«Волшебные движения»</w:t>
            </w:r>
          </w:p>
          <w:p w:rsidR="00A25119" w:rsidRDefault="00833B0D" w:rsidP="0083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73">
              <w:rPr>
                <w:rFonts w:ascii="Times New Roman" w:hAnsi="Times New Roman" w:cs="Times New Roman"/>
                <w:i/>
                <w:sz w:val="24"/>
                <w:szCs w:val="24"/>
              </w:rPr>
              <w:t>Ладыгина Татьяна Михайловна</w:t>
            </w:r>
          </w:p>
        </w:tc>
        <w:tc>
          <w:tcPr>
            <w:tcW w:w="2268" w:type="dxa"/>
          </w:tcPr>
          <w:p w:rsidR="00833B0D" w:rsidRPr="00833B0D" w:rsidRDefault="00833B0D" w:rsidP="0083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0D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A25119" w:rsidRDefault="00A25119" w:rsidP="0083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6473" w:rsidRPr="00C26473" w:rsidRDefault="00833B0D" w:rsidP="00071E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  <w:tc>
          <w:tcPr>
            <w:tcW w:w="2268" w:type="dxa"/>
          </w:tcPr>
          <w:p w:rsidR="00A25119" w:rsidRPr="00833B0D" w:rsidRDefault="00833B0D" w:rsidP="00071E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«Бусинка</w:t>
            </w:r>
            <w:r w:rsidR="00C26473" w:rsidRPr="00833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Мальцева Елена Анатольевна</w:t>
            </w:r>
          </w:p>
        </w:tc>
        <w:tc>
          <w:tcPr>
            <w:tcW w:w="2268" w:type="dxa"/>
          </w:tcPr>
          <w:p w:rsidR="00A25119" w:rsidRPr="00C26473" w:rsidRDefault="00833B0D" w:rsidP="00071E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людей</w:t>
            </w:r>
            <w:r w:rsidR="00C26473" w:rsidRPr="00C264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26473" w:rsidRPr="00C26473" w:rsidRDefault="00833B0D" w:rsidP="00071E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Мирионкова Людмила Романовна</w:t>
            </w:r>
          </w:p>
        </w:tc>
        <w:tc>
          <w:tcPr>
            <w:tcW w:w="2268" w:type="dxa"/>
          </w:tcPr>
          <w:p w:rsidR="00A25119" w:rsidRDefault="00A25119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EDB" w:rsidRDefault="00071EDB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119" w:rsidRDefault="00A25119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D7" w:rsidRDefault="00F018D7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DB"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воспитательной деятельности за предыдущий 201__ / 201__ учебный год</w:t>
      </w:r>
    </w:p>
    <w:p w:rsidR="004059AC" w:rsidRPr="00071EDB" w:rsidRDefault="004059AC" w:rsidP="00071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c9c9c9" stroked="f"/>
        </w:pict>
      </w:r>
    </w:p>
    <w:p w:rsidR="00F018D7" w:rsidRDefault="00BF70B2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0B2">
        <w:rPr>
          <w:rFonts w:ascii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c9c9c9" stroked="f"/>
        </w:pict>
      </w:r>
    </w:p>
    <w:p w:rsidR="00F018D7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51E">
        <w:rPr>
          <w:rFonts w:ascii="Times New Roman" w:hAnsi="Times New Roman" w:cs="Times New Roman"/>
          <w:b/>
          <w:sz w:val="24"/>
          <w:szCs w:val="24"/>
        </w:rPr>
        <w:t>Активно участвовали в общественной жизни:</w:t>
      </w: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51E">
        <w:rPr>
          <w:rFonts w:ascii="Times New Roman" w:hAnsi="Times New Roman" w:cs="Times New Roman"/>
          <w:b/>
          <w:sz w:val="24"/>
          <w:szCs w:val="24"/>
        </w:rPr>
        <w:t>Лучшие дежурные:</w:t>
      </w: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51E">
        <w:rPr>
          <w:rFonts w:ascii="Times New Roman" w:hAnsi="Times New Roman" w:cs="Times New Roman"/>
          <w:b/>
          <w:sz w:val="24"/>
          <w:szCs w:val="24"/>
        </w:rPr>
        <w:t>Какие мероприятия запомнились:</w:t>
      </w: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8D7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51E">
        <w:rPr>
          <w:rFonts w:ascii="Times New Roman" w:hAnsi="Times New Roman" w:cs="Times New Roman"/>
          <w:b/>
          <w:sz w:val="24"/>
          <w:szCs w:val="24"/>
        </w:rPr>
        <w:t>Что особо удалось:</w:t>
      </w: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51E" w:rsidRPr="003A251E" w:rsidRDefault="003A251E" w:rsidP="00F018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51E">
        <w:rPr>
          <w:rFonts w:ascii="Times New Roman" w:hAnsi="Times New Roman" w:cs="Times New Roman"/>
          <w:b/>
          <w:sz w:val="24"/>
          <w:szCs w:val="24"/>
        </w:rPr>
        <w:t>Что не удалось:</w:t>
      </w:r>
    </w:p>
    <w:p w:rsidR="00F018D7" w:rsidRPr="003A251E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Pr="003A251E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Pr="00C94D9B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Pr="004059AC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8D7" w:rsidRPr="00C94D9B" w:rsidRDefault="00F018D7" w:rsidP="00F018D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18D7" w:rsidRPr="004059AC" w:rsidRDefault="00F018D7" w:rsidP="0040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AC">
        <w:rPr>
          <w:rFonts w:ascii="Times New Roman" w:hAnsi="Times New Roman" w:cs="Times New Roman"/>
          <w:b/>
          <w:sz w:val="28"/>
          <w:szCs w:val="28"/>
        </w:rPr>
        <w:t>Список многодетных семей и семей нуждающихся в помощи:</w:t>
      </w:r>
    </w:p>
    <w:p w:rsidR="00F018D7" w:rsidRPr="004059AC" w:rsidRDefault="00F018D7" w:rsidP="0040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835"/>
        <w:gridCol w:w="1985"/>
        <w:gridCol w:w="4819"/>
        <w:gridCol w:w="4536"/>
      </w:tblGrid>
      <w:tr w:rsidR="00F018D7" w:rsidTr="004059AC">
        <w:tc>
          <w:tcPr>
            <w:tcW w:w="675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59AC" w:rsidRPr="004059AC" w:rsidRDefault="004059AC" w:rsidP="0007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F018D7" w:rsidRPr="004059AC" w:rsidRDefault="00F018D7" w:rsidP="0007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A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B56054">
              <w:rPr>
                <w:rFonts w:ascii="Times New Roman" w:hAnsi="Times New Roman" w:cs="Times New Roman"/>
                <w:b/>
                <w:sz w:val="24"/>
                <w:szCs w:val="24"/>
              </w:rPr>
              <w:t>, имя</w:t>
            </w:r>
          </w:p>
        </w:tc>
        <w:tc>
          <w:tcPr>
            <w:tcW w:w="1985" w:type="dxa"/>
          </w:tcPr>
          <w:p w:rsidR="00F018D7" w:rsidRPr="004059AC" w:rsidRDefault="00F018D7" w:rsidP="0007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AC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 (кол-во детей)</w:t>
            </w:r>
          </w:p>
        </w:tc>
        <w:tc>
          <w:tcPr>
            <w:tcW w:w="4819" w:type="dxa"/>
          </w:tcPr>
          <w:p w:rsidR="00F018D7" w:rsidRPr="004059AC" w:rsidRDefault="00F018D7" w:rsidP="0007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AC">
              <w:rPr>
                <w:rFonts w:ascii="Times New Roman" w:hAnsi="Times New Roman" w:cs="Times New Roman"/>
                <w:b/>
                <w:sz w:val="24"/>
                <w:szCs w:val="24"/>
              </w:rPr>
              <w:t>Какая требуется помощь</w:t>
            </w:r>
          </w:p>
        </w:tc>
        <w:tc>
          <w:tcPr>
            <w:tcW w:w="4536" w:type="dxa"/>
          </w:tcPr>
          <w:p w:rsidR="00F018D7" w:rsidRPr="004059AC" w:rsidRDefault="00F018D7" w:rsidP="0007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AC">
              <w:rPr>
                <w:rFonts w:ascii="Times New Roman" w:hAnsi="Times New Roman" w:cs="Times New Roman"/>
                <w:b/>
                <w:sz w:val="24"/>
                <w:szCs w:val="24"/>
              </w:rPr>
              <w:t>Какая помощь оказана</w:t>
            </w:r>
          </w:p>
        </w:tc>
      </w:tr>
      <w:tr w:rsidR="00F018D7" w:rsidTr="004059AC">
        <w:tc>
          <w:tcPr>
            <w:tcW w:w="675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Игорь</w:t>
            </w:r>
          </w:p>
        </w:tc>
        <w:tc>
          <w:tcPr>
            <w:tcW w:w="1985" w:type="dxa"/>
          </w:tcPr>
          <w:p w:rsidR="00F018D7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F018D7" w:rsidTr="004059AC">
        <w:tc>
          <w:tcPr>
            <w:tcW w:w="675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Варвара</w:t>
            </w:r>
          </w:p>
        </w:tc>
        <w:tc>
          <w:tcPr>
            <w:tcW w:w="1985" w:type="dxa"/>
          </w:tcPr>
          <w:p w:rsidR="00F018D7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F018D7" w:rsidTr="004059AC">
        <w:tc>
          <w:tcPr>
            <w:tcW w:w="675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Александр</w:t>
            </w:r>
          </w:p>
        </w:tc>
        <w:tc>
          <w:tcPr>
            <w:tcW w:w="1985" w:type="dxa"/>
          </w:tcPr>
          <w:p w:rsidR="00F018D7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F018D7" w:rsidTr="004059AC">
        <w:tc>
          <w:tcPr>
            <w:tcW w:w="675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018D7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Мильхикер Булат</w:t>
            </w:r>
          </w:p>
        </w:tc>
        <w:tc>
          <w:tcPr>
            <w:tcW w:w="1985" w:type="dxa"/>
          </w:tcPr>
          <w:p w:rsidR="00F018D7" w:rsidRDefault="00C26473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D7" w:rsidRDefault="00F018D7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8D7" w:rsidRDefault="00B56054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C11EB6" w:rsidTr="004059AC">
        <w:tc>
          <w:tcPr>
            <w:tcW w:w="67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Саркаев Магомед</w:t>
            </w:r>
          </w:p>
        </w:tc>
        <w:tc>
          <w:tcPr>
            <w:tcW w:w="1985" w:type="dxa"/>
          </w:tcPr>
          <w:p w:rsidR="00C11EB6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питание</w:t>
            </w:r>
          </w:p>
        </w:tc>
      </w:tr>
      <w:tr w:rsidR="00C11EB6" w:rsidTr="004059AC">
        <w:tc>
          <w:tcPr>
            <w:tcW w:w="67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EB6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B6" w:rsidTr="004059AC">
        <w:tc>
          <w:tcPr>
            <w:tcW w:w="67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EB6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B6" w:rsidTr="004059AC">
        <w:tc>
          <w:tcPr>
            <w:tcW w:w="67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EB6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B6" w:rsidTr="004059AC">
        <w:tc>
          <w:tcPr>
            <w:tcW w:w="67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1EB6" w:rsidRDefault="00C11EB6" w:rsidP="00B5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1EB6" w:rsidRDefault="00C11EB6" w:rsidP="0007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473" w:rsidRDefault="00C26473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73" w:rsidRDefault="00C26473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B6" w:rsidRDefault="00C11EB6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B6" w:rsidRDefault="00C11EB6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B6" w:rsidRDefault="00C11EB6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B6" w:rsidRDefault="00C11EB6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B6" w:rsidRDefault="00C11EB6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3E" w:rsidRPr="00EF5E53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3">
        <w:rPr>
          <w:rFonts w:ascii="Times New Roman" w:hAnsi="Times New Roman" w:cs="Times New Roman"/>
          <w:b/>
          <w:sz w:val="28"/>
          <w:szCs w:val="28"/>
        </w:rPr>
        <w:t>Содержание общешкольной воспитательной деятельности</w:t>
      </w:r>
    </w:p>
    <w:p w:rsidR="00A76B3E" w:rsidRPr="009B2419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4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2419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A76B3E" w:rsidRPr="009B2419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35"/>
        <w:gridCol w:w="11765"/>
        <w:gridCol w:w="1614"/>
      </w:tblGrid>
      <w:tr w:rsidR="00A76B3E" w:rsidTr="0066058F">
        <w:tc>
          <w:tcPr>
            <w:tcW w:w="2235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65" w:type="dxa"/>
          </w:tcPr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(нравственная, гражданско-патриотическая)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Образная, проектно-творческая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Pr="009B2419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4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2419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A76B3E" w:rsidRPr="009B2419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35"/>
        <w:gridCol w:w="11765"/>
        <w:gridCol w:w="1614"/>
      </w:tblGrid>
      <w:tr w:rsidR="00A76B3E" w:rsidTr="0066058F">
        <w:tc>
          <w:tcPr>
            <w:tcW w:w="2235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65" w:type="dxa"/>
          </w:tcPr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(нравственная, гражданско-патриотическая)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Образная, проектно-творческая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Default="00A76B3E" w:rsidP="00A76B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6B3E" w:rsidRDefault="00A76B3E" w:rsidP="00A76B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6B3E" w:rsidRPr="00A74620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20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воспитательной работы в классе на </w:t>
      </w:r>
      <w:r w:rsidRPr="00A746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462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8"/>
        <w:tblW w:w="0" w:type="auto"/>
        <w:tblLook w:val="04A0"/>
      </w:tblPr>
      <w:tblGrid>
        <w:gridCol w:w="2235"/>
        <w:gridCol w:w="11765"/>
        <w:gridCol w:w="1614"/>
      </w:tblGrid>
      <w:tr w:rsidR="00A76B3E" w:rsidTr="0066058F">
        <w:tc>
          <w:tcPr>
            <w:tcW w:w="2235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65" w:type="dxa"/>
          </w:tcPr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н</w:t>
            </w: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76B3E" w:rsidRPr="000160F6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(нравственная, гражданско-патриотическая)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Образная, проектно-творческая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 учащихся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Pr="00A74620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Pr="00A74620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20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воспитательной работы в классе на </w:t>
      </w:r>
      <w:r w:rsidRPr="00A746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462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8"/>
        <w:tblW w:w="0" w:type="auto"/>
        <w:tblLook w:val="04A0"/>
      </w:tblPr>
      <w:tblGrid>
        <w:gridCol w:w="2235"/>
        <w:gridCol w:w="11765"/>
        <w:gridCol w:w="1614"/>
      </w:tblGrid>
      <w:tr w:rsidR="00A76B3E" w:rsidTr="0066058F">
        <w:tc>
          <w:tcPr>
            <w:tcW w:w="2235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65" w:type="dxa"/>
          </w:tcPr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н</w:t>
            </w: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76B3E" w:rsidRPr="000160F6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(нравственная, гражданско-патриотическая)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Образная, проектно-творческая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учащимися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Pr="00A74620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Pr="00A74620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20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воспитательной работы в классе на </w:t>
      </w:r>
      <w:r w:rsidRPr="00A746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462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8"/>
        <w:tblW w:w="0" w:type="auto"/>
        <w:tblLook w:val="04A0"/>
      </w:tblPr>
      <w:tblGrid>
        <w:gridCol w:w="2235"/>
        <w:gridCol w:w="11765"/>
        <w:gridCol w:w="1614"/>
      </w:tblGrid>
      <w:tr w:rsidR="00A76B3E" w:rsidTr="0066058F">
        <w:tc>
          <w:tcPr>
            <w:tcW w:w="2235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65" w:type="dxa"/>
          </w:tcPr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н</w:t>
            </w: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76B3E" w:rsidRPr="000160F6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(нравственная, гражданско-патриотическая)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Образная, проектно-творческая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Pr="00A74620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Pr="00A74620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20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воспитательной работы в классе на </w:t>
      </w:r>
      <w:r w:rsidRPr="00A746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462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8"/>
        <w:tblW w:w="0" w:type="auto"/>
        <w:tblLook w:val="04A0"/>
      </w:tblPr>
      <w:tblGrid>
        <w:gridCol w:w="2235"/>
        <w:gridCol w:w="11765"/>
        <w:gridCol w:w="1614"/>
      </w:tblGrid>
      <w:tr w:rsidR="00A76B3E" w:rsidTr="0066058F">
        <w:tc>
          <w:tcPr>
            <w:tcW w:w="2235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765" w:type="dxa"/>
          </w:tcPr>
          <w:p w:rsidR="00A76B3E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н</w:t>
            </w: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76B3E" w:rsidRPr="000160F6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Pr="000160F6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Ценностно-ориентированная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(нравственная, гражданско-патриотическая)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проектно-творческая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(социальная)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23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учащихся</w:t>
            </w:r>
          </w:p>
        </w:tc>
        <w:tc>
          <w:tcPr>
            <w:tcW w:w="11765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Pr="00A74620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Pr="007A7FFC" w:rsidRDefault="00A76B3E" w:rsidP="00A76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FC">
        <w:rPr>
          <w:rFonts w:ascii="Times New Roman" w:hAnsi="Times New Roman" w:cs="Times New Roman"/>
          <w:b/>
          <w:sz w:val="28"/>
          <w:szCs w:val="28"/>
        </w:rPr>
        <w:t>Показатель качества обучения</w:t>
      </w:r>
    </w:p>
    <w:tbl>
      <w:tblPr>
        <w:tblStyle w:val="a8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A76B3E" w:rsidTr="0066058F"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Pr="007A7FFC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602" w:type="dxa"/>
          </w:tcPr>
          <w:p w:rsidR="00A76B3E" w:rsidRPr="007A7FFC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602" w:type="dxa"/>
          </w:tcPr>
          <w:p w:rsidR="00A76B3E" w:rsidRPr="007A7FFC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603" w:type="dxa"/>
          </w:tcPr>
          <w:p w:rsidR="00A76B3E" w:rsidRPr="007A7FFC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603" w:type="dxa"/>
          </w:tcPr>
          <w:p w:rsidR="00A76B3E" w:rsidRPr="007A7FFC" w:rsidRDefault="00A76B3E" w:rsidP="00660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76B3E" w:rsidTr="0066058F">
        <w:tc>
          <w:tcPr>
            <w:tcW w:w="2602" w:type="dxa"/>
          </w:tcPr>
          <w:p w:rsidR="00A76B3E" w:rsidRPr="007A7FFC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Обучающихся на «отлично» </w:t>
            </w:r>
          </w:p>
        </w:tc>
        <w:tc>
          <w:tcPr>
            <w:tcW w:w="2602" w:type="dxa"/>
          </w:tcPr>
          <w:p w:rsidR="00A76B3E" w:rsidRDefault="00A76B3E" w:rsidP="006605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602" w:type="dxa"/>
          </w:tcPr>
          <w:p w:rsidR="00A76B3E" w:rsidRPr="007A7FFC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Обучающихся на «хорошо» </w:t>
            </w: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602" w:type="dxa"/>
          </w:tcPr>
          <w:p w:rsidR="00A76B3E" w:rsidRPr="007A7FFC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>% С одной-двумя «4» (фамилия и предмет)</w:t>
            </w: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602" w:type="dxa"/>
          </w:tcPr>
          <w:p w:rsidR="00A76B3E" w:rsidRPr="007A7FFC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 Обучающихся на «удовлетворительно»</w:t>
            </w: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602" w:type="dxa"/>
          </w:tcPr>
          <w:p w:rsidR="00A76B3E" w:rsidRPr="007A7FFC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С одной-двумя «3» (фамилия и предмет) </w:t>
            </w: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B3E" w:rsidTr="0066058F">
        <w:tc>
          <w:tcPr>
            <w:tcW w:w="2602" w:type="dxa"/>
          </w:tcPr>
          <w:p w:rsidR="00A76B3E" w:rsidRPr="007A7FFC" w:rsidRDefault="00A76B3E" w:rsidP="0066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FC">
              <w:rPr>
                <w:rFonts w:ascii="Times New Roman" w:hAnsi="Times New Roman" w:cs="Times New Roman"/>
                <w:b/>
                <w:sz w:val="24"/>
                <w:szCs w:val="24"/>
              </w:rPr>
              <w:t>% Неуспевающих</w:t>
            </w: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76B3E" w:rsidRDefault="00A76B3E" w:rsidP="00660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3E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A76B3E" w:rsidRDefault="00A76B3E" w:rsidP="00A76B3E">
      <w:pPr>
        <w:rPr>
          <w:rFonts w:ascii="Times New Roman" w:hAnsi="Times New Roman" w:cs="Times New Roman"/>
          <w:sz w:val="24"/>
          <w:szCs w:val="24"/>
        </w:rPr>
      </w:pPr>
    </w:p>
    <w:p w:rsidR="0066058F" w:rsidRPr="0066058F" w:rsidRDefault="0066058F" w:rsidP="0066058F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8F">
        <w:rPr>
          <w:rFonts w:ascii="Times New Roman" w:hAnsi="Times New Roman" w:cs="Times New Roman"/>
          <w:b/>
          <w:sz w:val="28"/>
          <w:szCs w:val="28"/>
        </w:rPr>
        <w:t>Работа с одарёнными учащимися</w:t>
      </w:r>
    </w:p>
    <w:tbl>
      <w:tblPr>
        <w:tblStyle w:val="a8"/>
        <w:tblW w:w="0" w:type="auto"/>
        <w:tblLook w:val="04A0"/>
      </w:tblPr>
      <w:tblGrid>
        <w:gridCol w:w="1101"/>
        <w:gridCol w:w="4110"/>
        <w:gridCol w:w="5245"/>
        <w:gridCol w:w="5158"/>
      </w:tblGrid>
      <w:tr w:rsidR="0066058F" w:rsidTr="0066058F">
        <w:tc>
          <w:tcPr>
            <w:tcW w:w="1101" w:type="dxa"/>
          </w:tcPr>
          <w:p w:rsidR="0066058F" w:rsidRPr="0066058F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8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10" w:type="dxa"/>
          </w:tcPr>
          <w:p w:rsidR="0066058F" w:rsidRPr="0066058F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8F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5245" w:type="dxa"/>
          </w:tcPr>
          <w:p w:rsidR="0066058F" w:rsidRPr="0066058F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8F">
              <w:rPr>
                <w:rFonts w:ascii="Times New Roman" w:hAnsi="Times New Roman" w:cs="Times New Roman"/>
                <w:b/>
                <w:sz w:val="24"/>
                <w:szCs w:val="24"/>
              </w:rPr>
              <w:t>Сфера одарённости</w:t>
            </w:r>
          </w:p>
        </w:tc>
        <w:tc>
          <w:tcPr>
            <w:tcW w:w="5158" w:type="dxa"/>
          </w:tcPr>
          <w:p w:rsidR="0066058F" w:rsidRPr="0066058F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8729D" w:rsidRPr="0048729D" w:rsidRDefault="0048729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66058F" w:rsidRPr="0048729D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66058F" w:rsidRPr="0048729D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6058F" w:rsidRPr="0048729D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6058F" w:rsidRPr="0048729D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5245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66058F" w:rsidRPr="00EB213E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66058F" w:rsidP="0066058F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5245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5158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</w:tbl>
    <w:p w:rsidR="00001AC5" w:rsidRDefault="00001AC5" w:rsidP="00F34655">
      <w:pPr>
        <w:tabs>
          <w:tab w:val="center" w:pos="5233"/>
          <w:tab w:val="left" w:pos="6915"/>
          <w:tab w:val="left" w:pos="7245"/>
        </w:tabs>
      </w:pPr>
    </w:p>
    <w:p w:rsidR="00001AC5" w:rsidRDefault="0066058F" w:rsidP="00001AC5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C5">
        <w:rPr>
          <w:rFonts w:ascii="Times New Roman" w:hAnsi="Times New Roman" w:cs="Times New Roman"/>
          <w:b/>
          <w:sz w:val="28"/>
          <w:szCs w:val="28"/>
        </w:rPr>
        <w:lastRenderedPageBreak/>
        <w:t>Участие учеников в общешкольных и классных делах, культпоходах, экскурсиях</w:t>
      </w:r>
    </w:p>
    <w:p w:rsidR="00001AC5" w:rsidRPr="00001AC5" w:rsidRDefault="00001AC5" w:rsidP="00001AC5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1842"/>
        <w:gridCol w:w="12671"/>
      </w:tblGrid>
      <w:tr w:rsidR="0066058F" w:rsidTr="0066058F">
        <w:tc>
          <w:tcPr>
            <w:tcW w:w="1101" w:type="dxa"/>
          </w:tcPr>
          <w:p w:rsidR="0066058F" w:rsidRPr="00001AC5" w:rsidRDefault="0066058F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</w:tcPr>
          <w:p w:rsidR="0066058F" w:rsidRPr="00001AC5" w:rsidRDefault="0066058F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71" w:type="dxa"/>
          </w:tcPr>
          <w:p w:rsidR="0066058F" w:rsidRDefault="0066058F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01AC5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  <w:tr w:rsidR="0066058F" w:rsidTr="0066058F">
        <w:tc>
          <w:tcPr>
            <w:tcW w:w="1101" w:type="dxa"/>
          </w:tcPr>
          <w:p w:rsidR="0066058F" w:rsidRPr="00001AC5" w:rsidRDefault="00001AC5" w:rsidP="00001AC5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2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  <w:tc>
          <w:tcPr>
            <w:tcW w:w="12671" w:type="dxa"/>
          </w:tcPr>
          <w:p w:rsidR="0066058F" w:rsidRDefault="0066058F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  <w:p w:rsidR="00001AC5" w:rsidRDefault="00001AC5" w:rsidP="00F34655">
            <w:pPr>
              <w:tabs>
                <w:tab w:val="center" w:pos="5233"/>
                <w:tab w:val="left" w:pos="6915"/>
                <w:tab w:val="left" w:pos="7245"/>
              </w:tabs>
            </w:pPr>
          </w:p>
        </w:tc>
      </w:tr>
    </w:tbl>
    <w:p w:rsidR="0066058F" w:rsidRDefault="0066058F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C7649C" w:rsidRDefault="00C7649C" w:rsidP="00F34655">
      <w:pPr>
        <w:tabs>
          <w:tab w:val="center" w:pos="5233"/>
          <w:tab w:val="left" w:pos="6915"/>
          <w:tab w:val="left" w:pos="7245"/>
        </w:tabs>
      </w:pPr>
    </w:p>
    <w:p w:rsidR="00001AC5" w:rsidRPr="009A1048" w:rsidRDefault="00001AC5" w:rsidP="009A1048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48"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класса</w:t>
      </w:r>
    </w:p>
    <w:tbl>
      <w:tblPr>
        <w:tblStyle w:val="a8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08413D" w:rsidTr="0008413D">
        <w:tc>
          <w:tcPr>
            <w:tcW w:w="2602" w:type="dxa"/>
          </w:tcPr>
          <w:p w:rsidR="0008413D" w:rsidRPr="009A1048" w:rsidRDefault="0008413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02" w:type="dxa"/>
          </w:tcPr>
          <w:p w:rsidR="0008413D" w:rsidRPr="009A1048" w:rsidRDefault="0008413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C131E" w:rsidRPr="009A1048" w:rsidRDefault="008C131E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08413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Фамилии учащихся</w:t>
            </w:r>
          </w:p>
        </w:tc>
        <w:tc>
          <w:tcPr>
            <w:tcW w:w="2602" w:type="dxa"/>
          </w:tcPr>
          <w:p w:rsidR="0008413D" w:rsidRPr="009A1048" w:rsidRDefault="0008413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03" w:type="dxa"/>
          </w:tcPr>
          <w:p w:rsidR="0008413D" w:rsidRPr="009A1048" w:rsidRDefault="0008413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03" w:type="dxa"/>
          </w:tcPr>
          <w:p w:rsidR="0008413D" w:rsidRPr="009A1048" w:rsidRDefault="0008413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Фамилии учащихся</w:t>
            </w:r>
          </w:p>
        </w:tc>
      </w:tr>
      <w:tr w:rsidR="0008413D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02" w:type="dxa"/>
          </w:tcPr>
          <w:p w:rsidR="0008413D" w:rsidRPr="009A1048" w:rsidRDefault="00C11EB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C131E" w:rsidRPr="009A1048" w:rsidRDefault="008C131E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Дети-инвалиды в семье</w:t>
            </w:r>
          </w:p>
        </w:tc>
        <w:tc>
          <w:tcPr>
            <w:tcW w:w="2603" w:type="dxa"/>
          </w:tcPr>
          <w:p w:rsidR="0008413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</w:pPr>
            <w:r>
              <w:t>1</w:t>
            </w:r>
          </w:p>
        </w:tc>
        <w:tc>
          <w:tcPr>
            <w:tcW w:w="2603" w:type="dxa"/>
          </w:tcPr>
          <w:p w:rsidR="0008413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</w:pPr>
            <w:r>
              <w:t>Гришин Артем</w:t>
            </w: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мальчиков</w:t>
            </w:r>
          </w:p>
        </w:tc>
        <w:tc>
          <w:tcPr>
            <w:tcW w:w="2602" w:type="dxa"/>
          </w:tcPr>
          <w:p w:rsidR="0008413D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Дети группы риска:</w:t>
            </w:r>
          </w:p>
          <w:p w:rsidR="008C131E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на учёте в КДН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девочек</w:t>
            </w:r>
          </w:p>
        </w:tc>
        <w:tc>
          <w:tcPr>
            <w:tcW w:w="2602" w:type="dxa"/>
          </w:tcPr>
          <w:p w:rsidR="0008413D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на внутришкольном контроле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Воспитываются:</w:t>
            </w:r>
          </w:p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 полной семье</w:t>
            </w:r>
          </w:p>
        </w:tc>
        <w:tc>
          <w:tcPr>
            <w:tcW w:w="2602" w:type="dxa"/>
          </w:tcPr>
          <w:p w:rsidR="0008413D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необходимо поставить на внутришкольный контроль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 неполной семье</w:t>
            </w:r>
          </w:p>
        </w:tc>
        <w:tc>
          <w:tcPr>
            <w:tcW w:w="2602" w:type="dxa"/>
          </w:tcPr>
          <w:p w:rsidR="0008413D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</w:t>
            </w:r>
          </w:p>
          <w:p w:rsidR="008C131E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родители пьют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одинокой матерью</w:t>
            </w:r>
          </w:p>
        </w:tc>
        <w:tc>
          <w:tcPr>
            <w:tcW w:w="2602" w:type="dxa"/>
          </w:tcPr>
          <w:p w:rsidR="0008413D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08413D" w:rsidRPr="009A1048" w:rsidRDefault="007A78C6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Оганнисян Владимир</w:t>
            </w: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 родители не оказывают внимания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матерью, находящейся в разводе</w:t>
            </w:r>
          </w:p>
        </w:tc>
        <w:tc>
          <w:tcPr>
            <w:tcW w:w="2602" w:type="dxa"/>
          </w:tcPr>
          <w:p w:rsidR="0008413D" w:rsidRPr="009A1048" w:rsidRDefault="00EB213E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08413D" w:rsidRPr="009A1048" w:rsidRDefault="007A78C6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Софья</w:t>
            </w: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родители не справляются с воспитанием ребёнка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матерью-вдовой</w:t>
            </w:r>
          </w:p>
        </w:tc>
        <w:tc>
          <w:tcPr>
            <w:tcW w:w="2602" w:type="dxa"/>
          </w:tcPr>
          <w:p w:rsidR="0008413D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родители состоят на учёте в милиции</w:t>
            </w: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отцом, находящимся в разводе</w:t>
            </w:r>
          </w:p>
        </w:tc>
        <w:tc>
          <w:tcPr>
            <w:tcW w:w="2602" w:type="dxa"/>
          </w:tcPr>
          <w:p w:rsidR="0008413D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2603" w:type="dxa"/>
          </w:tcPr>
          <w:p w:rsidR="0008413D" w:rsidRPr="009A1048" w:rsidRDefault="0008413D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отцом-вдовцом</w:t>
            </w:r>
          </w:p>
        </w:tc>
        <w:tc>
          <w:tcPr>
            <w:tcW w:w="2602" w:type="dxa"/>
          </w:tcPr>
          <w:p w:rsidR="0008413D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родителей:</w:t>
            </w:r>
          </w:p>
          <w:p w:rsidR="008C131E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неполное среднее</w:t>
            </w:r>
          </w:p>
        </w:tc>
        <w:tc>
          <w:tcPr>
            <w:tcW w:w="2603" w:type="dxa"/>
          </w:tcPr>
          <w:p w:rsidR="0008413D" w:rsidRPr="009A1048" w:rsidRDefault="0008413D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опекуном</w:t>
            </w:r>
          </w:p>
        </w:tc>
        <w:tc>
          <w:tcPr>
            <w:tcW w:w="2602" w:type="dxa"/>
          </w:tcPr>
          <w:p w:rsidR="0008413D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131E" w:rsidRPr="009A1048" w:rsidRDefault="008C131E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среднее</w:t>
            </w:r>
          </w:p>
        </w:tc>
        <w:tc>
          <w:tcPr>
            <w:tcW w:w="2603" w:type="dxa"/>
          </w:tcPr>
          <w:p w:rsidR="0008413D" w:rsidRPr="009A1048" w:rsidRDefault="0008413D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3D" w:rsidRPr="009A1048" w:rsidTr="0008413D"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Состав семей:</w:t>
            </w:r>
          </w:p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с одним ребёнком</w:t>
            </w:r>
          </w:p>
        </w:tc>
        <w:tc>
          <w:tcPr>
            <w:tcW w:w="2602" w:type="dxa"/>
          </w:tcPr>
          <w:p w:rsidR="0008413D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08413D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среднее профессиональное</w:t>
            </w:r>
          </w:p>
        </w:tc>
        <w:tc>
          <w:tcPr>
            <w:tcW w:w="2603" w:type="dxa"/>
          </w:tcPr>
          <w:p w:rsidR="0008413D" w:rsidRPr="009A1048" w:rsidRDefault="0008413D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08413D" w:rsidRPr="009A1048" w:rsidRDefault="0008413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6F" w:rsidRPr="009A1048" w:rsidTr="0008413D">
        <w:tc>
          <w:tcPr>
            <w:tcW w:w="2602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с двумя детьми</w:t>
            </w:r>
          </w:p>
        </w:tc>
        <w:tc>
          <w:tcPr>
            <w:tcW w:w="2602" w:type="dxa"/>
          </w:tcPr>
          <w:p w:rsidR="00E66E6F" w:rsidRPr="009A1048" w:rsidRDefault="00E66E6F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1E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66E6F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2603" w:type="dxa"/>
          </w:tcPr>
          <w:p w:rsidR="00E66E6F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3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6F" w:rsidRPr="009A1048" w:rsidTr="0008413D">
        <w:tc>
          <w:tcPr>
            <w:tcW w:w="2602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тремя детьми</w:t>
            </w:r>
          </w:p>
        </w:tc>
        <w:tc>
          <w:tcPr>
            <w:tcW w:w="2602" w:type="dxa"/>
          </w:tcPr>
          <w:p w:rsidR="00E66E6F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75300B" w:rsidRPr="009A1048" w:rsidRDefault="0075300B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66E6F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</w:t>
            </w:r>
          </w:p>
        </w:tc>
        <w:tc>
          <w:tcPr>
            <w:tcW w:w="2603" w:type="dxa"/>
          </w:tcPr>
          <w:p w:rsidR="00E66E6F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3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6F" w:rsidRPr="009A1048" w:rsidTr="0008413D">
        <w:tc>
          <w:tcPr>
            <w:tcW w:w="2602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более трёх детей</w:t>
            </w:r>
          </w:p>
        </w:tc>
        <w:tc>
          <w:tcPr>
            <w:tcW w:w="2602" w:type="dxa"/>
          </w:tcPr>
          <w:p w:rsidR="00E66E6F" w:rsidRPr="009A1048" w:rsidRDefault="0075300B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2" w:type="dxa"/>
          </w:tcPr>
          <w:p w:rsidR="00E66E6F" w:rsidRPr="009A1048" w:rsidRDefault="00E66E6F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1E" w:rsidRPr="009A1048" w:rsidRDefault="008C13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66E6F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 собственном доме</w:t>
            </w:r>
          </w:p>
        </w:tc>
        <w:tc>
          <w:tcPr>
            <w:tcW w:w="2603" w:type="dxa"/>
          </w:tcPr>
          <w:p w:rsidR="00E66E6F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75300B" w:rsidRPr="009A1048" w:rsidRDefault="007A78C6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Анна</w:t>
            </w:r>
          </w:p>
        </w:tc>
      </w:tr>
      <w:tr w:rsidR="009A1048" w:rsidRPr="009A1048" w:rsidTr="0008413D"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2602" w:type="dxa"/>
          </w:tcPr>
          <w:p w:rsidR="009A1048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A1048" w:rsidRPr="009A1048" w:rsidRDefault="009A1048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 отдельной благоустроенной кв.</w:t>
            </w:r>
          </w:p>
        </w:tc>
        <w:tc>
          <w:tcPr>
            <w:tcW w:w="2603" w:type="dxa"/>
          </w:tcPr>
          <w:p w:rsidR="009A1048" w:rsidRDefault="00290B32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комн. – 3</w:t>
            </w:r>
            <w:r w:rsidR="00AB05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B05C0" w:rsidRDefault="00290B32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комн. – 15</w:t>
            </w:r>
            <w:r w:rsidR="00AB05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B05C0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комн. – 7 </w:t>
            </w:r>
            <w:r w:rsidR="00AB05C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B05C0" w:rsidRPr="009A1048" w:rsidRDefault="00290B32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комн. – 3</w:t>
            </w:r>
            <w:r w:rsidR="007A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C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03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RPr="009A1048" w:rsidTr="0008413D"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из них неработающих</w:t>
            </w:r>
          </w:p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7A78C6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 общежитии</w:t>
            </w:r>
          </w:p>
        </w:tc>
        <w:tc>
          <w:tcPr>
            <w:tcW w:w="2603" w:type="dxa"/>
          </w:tcPr>
          <w:p w:rsidR="009A1048" w:rsidRPr="009A1048" w:rsidRDefault="009A1048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RPr="009A1048" w:rsidTr="0008413D"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EB213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в малосемейке</w:t>
            </w:r>
          </w:p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RPr="009A1048" w:rsidTr="0008413D"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sz w:val="24"/>
                <w:szCs w:val="24"/>
              </w:rPr>
              <w:t>- не имеют жилья</w:t>
            </w:r>
          </w:p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A1048" w:rsidRP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AC5" w:rsidRDefault="00001AC5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A1048" w:rsidRPr="009A1048" w:rsidRDefault="009A1048" w:rsidP="009A1048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48">
        <w:rPr>
          <w:rFonts w:ascii="Times New Roman" w:hAnsi="Times New Roman" w:cs="Times New Roman"/>
          <w:b/>
          <w:sz w:val="28"/>
          <w:szCs w:val="28"/>
        </w:rPr>
        <w:t>Работа с учащимися, требующими особого внимания</w:t>
      </w:r>
    </w:p>
    <w:tbl>
      <w:tblPr>
        <w:tblStyle w:val="a8"/>
        <w:tblW w:w="0" w:type="auto"/>
        <w:tblLook w:val="04A0"/>
      </w:tblPr>
      <w:tblGrid>
        <w:gridCol w:w="959"/>
        <w:gridCol w:w="4252"/>
        <w:gridCol w:w="3828"/>
        <w:gridCol w:w="3452"/>
        <w:gridCol w:w="3123"/>
      </w:tblGrid>
      <w:tr w:rsidR="009A1048" w:rsidTr="009A1048">
        <w:tc>
          <w:tcPr>
            <w:tcW w:w="959" w:type="dxa"/>
          </w:tcPr>
          <w:p w:rsidR="009A1048" w:rsidRP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2" w:type="dxa"/>
          </w:tcPr>
          <w:p w:rsidR="009A1048" w:rsidRP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3828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912E1D" w:rsidRPr="009A1048" w:rsidRDefault="00912E1D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P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</w:t>
            </w:r>
          </w:p>
        </w:tc>
        <w:tc>
          <w:tcPr>
            <w:tcW w:w="3123" w:type="dxa"/>
          </w:tcPr>
          <w:p w:rsidR="009A1048" w:rsidRP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48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A1048" w:rsidP="009A1048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048" w:rsidRDefault="009A1048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A1048" w:rsidRDefault="009A1048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A1048" w:rsidRDefault="009A1048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A1048" w:rsidRDefault="009A1048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A1048" w:rsidRPr="00912E1D" w:rsidRDefault="009A1048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1D">
        <w:rPr>
          <w:rFonts w:ascii="Times New Roman" w:hAnsi="Times New Roman" w:cs="Times New Roman"/>
          <w:b/>
          <w:sz w:val="28"/>
          <w:szCs w:val="28"/>
        </w:rPr>
        <w:t>Работа с проблемными семьями</w:t>
      </w:r>
    </w:p>
    <w:tbl>
      <w:tblPr>
        <w:tblStyle w:val="a8"/>
        <w:tblW w:w="0" w:type="auto"/>
        <w:tblLook w:val="04A0"/>
      </w:tblPr>
      <w:tblGrid>
        <w:gridCol w:w="959"/>
        <w:gridCol w:w="4252"/>
        <w:gridCol w:w="4820"/>
        <w:gridCol w:w="5583"/>
      </w:tblGrid>
      <w:tr w:rsidR="009A1048" w:rsidTr="009A1048">
        <w:tc>
          <w:tcPr>
            <w:tcW w:w="959" w:type="dxa"/>
          </w:tcPr>
          <w:p w:rsidR="009A1048" w:rsidRPr="00912E1D" w:rsidRDefault="009A1048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2" w:type="dxa"/>
          </w:tcPr>
          <w:p w:rsidR="009A1048" w:rsidRPr="00912E1D" w:rsidRDefault="009A1048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4820" w:type="dxa"/>
          </w:tcPr>
          <w:p w:rsidR="009A1048" w:rsidRDefault="009A1048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912E1D" w:rsidRPr="00912E1D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Pr="00912E1D" w:rsidRDefault="009A1048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Особе</w:t>
            </w:r>
            <w:r w:rsidR="00912E1D"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нности семейного воспитания</w:t>
            </w: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048" w:rsidTr="009A1048">
        <w:tc>
          <w:tcPr>
            <w:tcW w:w="959" w:type="dxa"/>
          </w:tcPr>
          <w:p w:rsidR="009A1048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:rsidR="009A1048" w:rsidRDefault="009A1048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048" w:rsidRDefault="009A1048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9C" w:rsidRDefault="00C7649C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1D" w:rsidRPr="00912E1D" w:rsidRDefault="00912E1D" w:rsidP="00912E1D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1D">
        <w:rPr>
          <w:rFonts w:ascii="Times New Roman" w:hAnsi="Times New Roman" w:cs="Times New Roman"/>
          <w:b/>
          <w:sz w:val="28"/>
          <w:szCs w:val="28"/>
        </w:rPr>
        <w:lastRenderedPageBreak/>
        <w:t>Состав родительского комитета</w:t>
      </w:r>
    </w:p>
    <w:tbl>
      <w:tblPr>
        <w:tblStyle w:val="a8"/>
        <w:tblW w:w="0" w:type="auto"/>
        <w:tblLook w:val="04A0"/>
      </w:tblPr>
      <w:tblGrid>
        <w:gridCol w:w="5204"/>
        <w:gridCol w:w="6386"/>
        <w:gridCol w:w="4024"/>
      </w:tblGrid>
      <w:tr w:rsidR="00912E1D" w:rsidTr="00912E1D">
        <w:tc>
          <w:tcPr>
            <w:tcW w:w="5204" w:type="dxa"/>
          </w:tcPr>
          <w:p w:rsidR="00912E1D" w:rsidRPr="00912E1D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386" w:type="dxa"/>
          </w:tcPr>
          <w:p w:rsidR="00912E1D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12E1D" w:rsidRPr="00912E1D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:rsidR="00912E1D" w:rsidRPr="00912E1D" w:rsidRDefault="00912E1D" w:rsidP="00912E1D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1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912E1D" w:rsidTr="00912E1D">
        <w:tc>
          <w:tcPr>
            <w:tcW w:w="5204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6386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Землякова Л.Г.</w:t>
            </w: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1D" w:rsidTr="00912E1D">
        <w:tc>
          <w:tcPr>
            <w:tcW w:w="5204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комитета:</w:t>
            </w:r>
          </w:p>
        </w:tc>
        <w:tc>
          <w:tcPr>
            <w:tcW w:w="6386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Н.В.</w:t>
            </w: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1D" w:rsidTr="00912E1D">
        <w:tc>
          <w:tcPr>
            <w:tcW w:w="520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Зяблицкая С.В.</w:t>
            </w: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1D" w:rsidTr="00912E1D">
        <w:tc>
          <w:tcPr>
            <w:tcW w:w="520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М.К.</w:t>
            </w: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1D" w:rsidTr="00912E1D">
        <w:tc>
          <w:tcPr>
            <w:tcW w:w="520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912E1D" w:rsidRDefault="00C7649C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Ю.В.</w:t>
            </w: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1D" w:rsidTr="00912E1D">
        <w:tc>
          <w:tcPr>
            <w:tcW w:w="520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1D" w:rsidTr="00912E1D">
        <w:tc>
          <w:tcPr>
            <w:tcW w:w="520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912E1D" w:rsidRDefault="00912E1D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E1D" w:rsidRDefault="00912E1D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12E1D" w:rsidRDefault="00912E1D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912E1D" w:rsidRPr="008229B7" w:rsidRDefault="00912E1D" w:rsidP="008229B7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B7">
        <w:rPr>
          <w:rFonts w:ascii="Times New Roman" w:hAnsi="Times New Roman" w:cs="Times New Roman"/>
          <w:b/>
          <w:sz w:val="28"/>
          <w:szCs w:val="28"/>
        </w:rPr>
        <w:t>Заседания родительского комитета</w:t>
      </w:r>
    </w:p>
    <w:tbl>
      <w:tblPr>
        <w:tblStyle w:val="a8"/>
        <w:tblW w:w="0" w:type="auto"/>
        <w:tblLook w:val="04A0"/>
      </w:tblPr>
      <w:tblGrid>
        <w:gridCol w:w="1951"/>
        <w:gridCol w:w="13663"/>
      </w:tblGrid>
      <w:tr w:rsidR="008229B7" w:rsidTr="008229B7">
        <w:tc>
          <w:tcPr>
            <w:tcW w:w="1951" w:type="dxa"/>
          </w:tcPr>
          <w:p w:rsidR="008229B7" w:rsidRPr="008229B7" w:rsidRDefault="008229B7" w:rsidP="008229B7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63" w:type="dxa"/>
          </w:tcPr>
          <w:p w:rsidR="008229B7" w:rsidRDefault="008229B7" w:rsidP="008229B7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B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повестке</w:t>
            </w:r>
          </w:p>
          <w:p w:rsidR="008229B7" w:rsidRPr="008229B7" w:rsidRDefault="008229B7" w:rsidP="008229B7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7" w:rsidTr="008229B7">
        <w:tc>
          <w:tcPr>
            <w:tcW w:w="1951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</w:tcPr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B7" w:rsidRDefault="008229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E1D" w:rsidRDefault="00912E1D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8229B7" w:rsidRPr="00F754A2" w:rsidRDefault="008229B7" w:rsidP="00F754A2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A2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 родительского собрания от «____»_________________________201__г.</w:t>
      </w:r>
    </w:p>
    <w:p w:rsidR="008229B7" w:rsidRPr="00F754A2" w:rsidRDefault="008229B7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b/>
          <w:sz w:val="24"/>
          <w:szCs w:val="24"/>
        </w:rPr>
      </w:pPr>
      <w:r w:rsidRPr="00F754A2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8229B7" w:rsidRPr="00F754A2" w:rsidRDefault="008229B7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b/>
          <w:sz w:val="24"/>
          <w:szCs w:val="24"/>
        </w:rPr>
      </w:pPr>
      <w:r w:rsidRPr="00F754A2">
        <w:rPr>
          <w:rFonts w:ascii="Times New Roman" w:hAnsi="Times New Roman" w:cs="Times New Roman"/>
          <w:b/>
          <w:sz w:val="24"/>
          <w:szCs w:val="24"/>
        </w:rPr>
        <w:t>Присутствовали:______ человек(а).</w:t>
      </w:r>
    </w:p>
    <w:p w:rsidR="008229B7" w:rsidRPr="00F754A2" w:rsidRDefault="008229B7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b/>
          <w:sz w:val="24"/>
          <w:szCs w:val="24"/>
        </w:rPr>
      </w:pPr>
      <w:r w:rsidRPr="00F754A2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1.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2.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3.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Слушали: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Решение: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Председатель родительского комитета:________________(_____________________)</w:t>
      </w:r>
    </w:p>
    <w:p w:rsidR="008229B7" w:rsidRPr="00F754A2" w:rsidRDefault="00F754A2" w:rsidP="00F754A2">
      <w:pPr>
        <w:tabs>
          <w:tab w:val="left" w:pos="4065"/>
        </w:tabs>
        <w:rPr>
          <w:rFonts w:ascii="Times New Roman" w:hAnsi="Times New Roman"/>
          <w:b/>
          <w:sz w:val="24"/>
          <w:szCs w:val="24"/>
        </w:rPr>
      </w:pPr>
      <w:r w:rsidRPr="00F754A2">
        <w:rPr>
          <w:rFonts w:ascii="Times New Roman" w:hAnsi="Times New Roman"/>
          <w:b/>
          <w:sz w:val="24"/>
          <w:szCs w:val="24"/>
        </w:rPr>
        <w:t>Секретарь:</w:t>
      </w:r>
      <w:r w:rsidRPr="00F754A2">
        <w:rPr>
          <w:rFonts w:ascii="Times New Roman" w:hAnsi="Times New Roman"/>
          <w:b/>
          <w:sz w:val="24"/>
          <w:szCs w:val="24"/>
        </w:rPr>
        <w:tab/>
        <w:t>________________(_____________________)</w:t>
      </w:r>
    </w:p>
    <w:p w:rsidR="008229B7" w:rsidRPr="00F754A2" w:rsidRDefault="008229B7" w:rsidP="008229B7">
      <w:pPr>
        <w:tabs>
          <w:tab w:val="center" w:pos="5233"/>
          <w:tab w:val="left" w:pos="6915"/>
          <w:tab w:val="left" w:pos="7245"/>
        </w:tabs>
        <w:rPr>
          <w:rFonts w:ascii="Times New Roman" w:hAnsi="Times New Roman"/>
          <w:b/>
          <w:sz w:val="24"/>
          <w:szCs w:val="24"/>
        </w:rPr>
      </w:pPr>
    </w:p>
    <w:p w:rsidR="008229B7" w:rsidRPr="00F754A2" w:rsidRDefault="00F754A2" w:rsidP="00F754A2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A2">
        <w:rPr>
          <w:rFonts w:ascii="Times New Roman" w:hAnsi="Times New Roman" w:cs="Times New Roman"/>
          <w:b/>
          <w:sz w:val="28"/>
          <w:szCs w:val="28"/>
        </w:rPr>
        <w:t>Посещение уроков в своём классе</w:t>
      </w:r>
    </w:p>
    <w:tbl>
      <w:tblPr>
        <w:tblStyle w:val="a8"/>
        <w:tblW w:w="0" w:type="auto"/>
        <w:tblLook w:val="04A0"/>
      </w:tblPr>
      <w:tblGrid>
        <w:gridCol w:w="1809"/>
        <w:gridCol w:w="2977"/>
        <w:gridCol w:w="10828"/>
      </w:tblGrid>
      <w:tr w:rsidR="00F754A2" w:rsidTr="00F754A2">
        <w:tc>
          <w:tcPr>
            <w:tcW w:w="1809" w:type="dxa"/>
          </w:tcPr>
          <w:p w:rsidR="00F754A2" w:rsidRPr="00F754A2" w:rsidRDefault="00F754A2" w:rsidP="00F754A2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54A2" w:rsidRPr="00F754A2" w:rsidRDefault="00F754A2" w:rsidP="00F754A2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28" w:type="dxa"/>
          </w:tcPr>
          <w:p w:rsidR="00F754A2" w:rsidRDefault="00F754A2" w:rsidP="00F754A2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4A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замечания</w:t>
            </w:r>
          </w:p>
          <w:p w:rsidR="00F754A2" w:rsidRPr="00F754A2" w:rsidRDefault="00F754A2" w:rsidP="00F754A2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4A2" w:rsidTr="00F754A2">
        <w:tc>
          <w:tcPr>
            <w:tcW w:w="1809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A2" w:rsidRDefault="00F754A2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4A2" w:rsidRDefault="00F754A2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F754A2" w:rsidRDefault="00F754A2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F754A2" w:rsidRDefault="00F754A2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F754A2" w:rsidRPr="003A251E" w:rsidRDefault="003A251E" w:rsidP="003A251E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1E">
        <w:rPr>
          <w:rFonts w:ascii="Times New Roman" w:hAnsi="Times New Roman" w:cs="Times New Roman"/>
          <w:b/>
          <w:sz w:val="28"/>
          <w:szCs w:val="28"/>
        </w:rPr>
        <w:t>Участники и победители конкурсов, олимпиад</w:t>
      </w:r>
    </w:p>
    <w:tbl>
      <w:tblPr>
        <w:tblStyle w:val="a8"/>
        <w:tblW w:w="0" w:type="auto"/>
        <w:tblLook w:val="04A0"/>
      </w:tblPr>
      <w:tblGrid>
        <w:gridCol w:w="3544"/>
        <w:gridCol w:w="7229"/>
        <w:gridCol w:w="3599"/>
      </w:tblGrid>
      <w:tr w:rsidR="003A251E" w:rsidTr="003A251E">
        <w:tc>
          <w:tcPr>
            <w:tcW w:w="3544" w:type="dxa"/>
          </w:tcPr>
          <w:p w:rsidR="003A251E" w:rsidRPr="003A251E" w:rsidRDefault="003A251E" w:rsidP="003A251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229" w:type="dxa"/>
          </w:tcPr>
          <w:p w:rsidR="003A251E" w:rsidRDefault="003A251E" w:rsidP="003A251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1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 или победителя</w:t>
            </w:r>
          </w:p>
          <w:p w:rsidR="003A251E" w:rsidRPr="003A251E" w:rsidRDefault="003A251E" w:rsidP="003A251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Pr="003A251E" w:rsidRDefault="003A251E" w:rsidP="003A251E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1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51E" w:rsidTr="003A251E">
        <w:tc>
          <w:tcPr>
            <w:tcW w:w="3544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251E" w:rsidRDefault="003A251E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51E" w:rsidRDefault="003A251E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3F61B7" w:rsidRDefault="003F61B7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3F61B7" w:rsidRDefault="003F61B7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3F61B7" w:rsidRPr="003F61B7" w:rsidRDefault="003F61B7" w:rsidP="003F61B7">
      <w:pPr>
        <w:tabs>
          <w:tab w:val="center" w:pos="5233"/>
          <w:tab w:val="left" w:pos="6915"/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B7">
        <w:rPr>
          <w:rFonts w:ascii="Times New Roman" w:hAnsi="Times New Roman" w:cs="Times New Roman"/>
          <w:b/>
          <w:sz w:val="28"/>
          <w:szCs w:val="28"/>
        </w:rPr>
        <w:t>Родители-помощники</w:t>
      </w:r>
    </w:p>
    <w:tbl>
      <w:tblPr>
        <w:tblStyle w:val="a8"/>
        <w:tblW w:w="0" w:type="auto"/>
        <w:tblLook w:val="04A0"/>
      </w:tblPr>
      <w:tblGrid>
        <w:gridCol w:w="7807"/>
        <w:gridCol w:w="7807"/>
      </w:tblGrid>
      <w:tr w:rsidR="003F61B7" w:rsidTr="003F61B7">
        <w:tc>
          <w:tcPr>
            <w:tcW w:w="7807" w:type="dxa"/>
          </w:tcPr>
          <w:p w:rsidR="003F61B7" w:rsidRPr="003F61B7" w:rsidRDefault="003F61B7" w:rsidP="003F61B7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B7">
              <w:rPr>
                <w:rFonts w:ascii="Times New Roman" w:hAnsi="Times New Roman" w:cs="Times New Roman"/>
                <w:b/>
                <w:sz w:val="24"/>
                <w:szCs w:val="24"/>
              </w:rPr>
              <w:t>Кто помогал</w:t>
            </w:r>
          </w:p>
        </w:tc>
        <w:tc>
          <w:tcPr>
            <w:tcW w:w="7807" w:type="dxa"/>
          </w:tcPr>
          <w:p w:rsidR="003F61B7" w:rsidRPr="003F61B7" w:rsidRDefault="003F61B7" w:rsidP="003F61B7">
            <w:pPr>
              <w:tabs>
                <w:tab w:val="center" w:pos="5233"/>
                <w:tab w:val="left" w:pos="6915"/>
                <w:tab w:val="left" w:pos="7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B7">
              <w:rPr>
                <w:rFonts w:ascii="Times New Roman" w:hAnsi="Times New Roman" w:cs="Times New Roman"/>
                <w:b/>
                <w:sz w:val="24"/>
                <w:szCs w:val="24"/>
              </w:rPr>
              <w:t>Какую помощь оказал</w:t>
            </w: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3F61B7"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F34655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B7" w:rsidTr="00207C2F"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3F61B7" w:rsidRDefault="003F61B7" w:rsidP="00207C2F">
            <w:pPr>
              <w:tabs>
                <w:tab w:val="center" w:pos="5233"/>
                <w:tab w:val="left" w:pos="6915"/>
                <w:tab w:val="left" w:pos="7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1B7" w:rsidRPr="009A1048" w:rsidRDefault="003F61B7" w:rsidP="003F61B7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3F61B7" w:rsidRPr="009A1048" w:rsidRDefault="003F61B7" w:rsidP="003F61B7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p w:rsidR="003F61B7" w:rsidRPr="009A1048" w:rsidRDefault="003F61B7" w:rsidP="00F34655">
      <w:pPr>
        <w:tabs>
          <w:tab w:val="center" w:pos="5233"/>
          <w:tab w:val="left" w:pos="6915"/>
          <w:tab w:val="left" w:pos="7245"/>
        </w:tabs>
        <w:rPr>
          <w:rFonts w:ascii="Times New Roman" w:hAnsi="Times New Roman" w:cs="Times New Roman"/>
          <w:sz w:val="24"/>
          <w:szCs w:val="24"/>
        </w:rPr>
      </w:pPr>
    </w:p>
    <w:sectPr w:rsidR="003F61B7" w:rsidRPr="009A1048" w:rsidSect="00071ED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53" w:rsidRPr="00DD1207" w:rsidRDefault="00280453" w:rsidP="00DD1207">
      <w:pPr>
        <w:spacing w:after="0" w:line="240" w:lineRule="auto"/>
      </w:pPr>
      <w:r>
        <w:separator/>
      </w:r>
    </w:p>
  </w:endnote>
  <w:endnote w:type="continuationSeparator" w:id="1">
    <w:p w:rsidR="00280453" w:rsidRPr="00DD1207" w:rsidRDefault="00280453" w:rsidP="00D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582"/>
      <w:docPartObj>
        <w:docPartGallery w:val="Page Numbers (Bottom of Page)"/>
        <w:docPartUnique/>
      </w:docPartObj>
    </w:sdtPr>
    <w:sdtContent>
      <w:p w:rsidR="00C7649C" w:rsidRDefault="00C7649C">
        <w:pPr>
          <w:pStyle w:val="a6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8909EF" w:rsidRDefault="008909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53" w:rsidRPr="00DD1207" w:rsidRDefault="00280453" w:rsidP="00DD1207">
      <w:pPr>
        <w:spacing w:after="0" w:line="240" w:lineRule="auto"/>
      </w:pPr>
      <w:r>
        <w:separator/>
      </w:r>
    </w:p>
  </w:footnote>
  <w:footnote w:type="continuationSeparator" w:id="1">
    <w:p w:rsidR="00280453" w:rsidRPr="00DD1207" w:rsidRDefault="00280453" w:rsidP="00DD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FF7"/>
    <w:multiLevelType w:val="hybridMultilevel"/>
    <w:tmpl w:val="86FA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4AB"/>
    <w:multiLevelType w:val="hybridMultilevel"/>
    <w:tmpl w:val="1CA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435E"/>
    <w:multiLevelType w:val="multilevel"/>
    <w:tmpl w:val="7D80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76BC8"/>
    <w:multiLevelType w:val="multilevel"/>
    <w:tmpl w:val="31A8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C324A"/>
    <w:multiLevelType w:val="hybridMultilevel"/>
    <w:tmpl w:val="BA5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62BB"/>
    <w:multiLevelType w:val="multilevel"/>
    <w:tmpl w:val="BE7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74995"/>
    <w:multiLevelType w:val="multilevel"/>
    <w:tmpl w:val="39CE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50144"/>
    <w:multiLevelType w:val="multilevel"/>
    <w:tmpl w:val="6098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48F7"/>
    <w:multiLevelType w:val="multilevel"/>
    <w:tmpl w:val="E7D8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911BD"/>
    <w:multiLevelType w:val="multilevel"/>
    <w:tmpl w:val="4F8E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01217"/>
    <w:multiLevelType w:val="multilevel"/>
    <w:tmpl w:val="5744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D4D3F"/>
    <w:multiLevelType w:val="multilevel"/>
    <w:tmpl w:val="56AE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21011"/>
    <w:multiLevelType w:val="multilevel"/>
    <w:tmpl w:val="2838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11158"/>
    <w:multiLevelType w:val="multilevel"/>
    <w:tmpl w:val="25E8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07"/>
    <w:rsid w:val="00001AC5"/>
    <w:rsid w:val="00010550"/>
    <w:rsid w:val="000265F1"/>
    <w:rsid w:val="00071EDB"/>
    <w:rsid w:val="0008413D"/>
    <w:rsid w:val="000B560F"/>
    <w:rsid w:val="000F120A"/>
    <w:rsid w:val="00113B15"/>
    <w:rsid w:val="00136E92"/>
    <w:rsid w:val="00207C2F"/>
    <w:rsid w:val="00227924"/>
    <w:rsid w:val="00280453"/>
    <w:rsid w:val="00290B32"/>
    <w:rsid w:val="003A2416"/>
    <w:rsid w:val="003A251E"/>
    <w:rsid w:val="003F61B7"/>
    <w:rsid w:val="004059AC"/>
    <w:rsid w:val="00430DCF"/>
    <w:rsid w:val="0048729D"/>
    <w:rsid w:val="004947D6"/>
    <w:rsid w:val="004E4A6C"/>
    <w:rsid w:val="0051648F"/>
    <w:rsid w:val="00560204"/>
    <w:rsid w:val="005B737A"/>
    <w:rsid w:val="005B7ECF"/>
    <w:rsid w:val="00621A33"/>
    <w:rsid w:val="00656757"/>
    <w:rsid w:val="0066058F"/>
    <w:rsid w:val="006E4D9D"/>
    <w:rsid w:val="0075300B"/>
    <w:rsid w:val="00797846"/>
    <w:rsid w:val="007A78C6"/>
    <w:rsid w:val="007F5FEA"/>
    <w:rsid w:val="008229B7"/>
    <w:rsid w:val="00833B0D"/>
    <w:rsid w:val="00846FE2"/>
    <w:rsid w:val="0088504E"/>
    <w:rsid w:val="00885F99"/>
    <w:rsid w:val="008909EF"/>
    <w:rsid w:val="008C131E"/>
    <w:rsid w:val="008D4794"/>
    <w:rsid w:val="00912E1D"/>
    <w:rsid w:val="009A1048"/>
    <w:rsid w:val="00A14456"/>
    <w:rsid w:val="00A25119"/>
    <w:rsid w:val="00A573B5"/>
    <w:rsid w:val="00A76176"/>
    <w:rsid w:val="00A76B3E"/>
    <w:rsid w:val="00AB05C0"/>
    <w:rsid w:val="00AB25C2"/>
    <w:rsid w:val="00B124D4"/>
    <w:rsid w:val="00B22070"/>
    <w:rsid w:val="00B56054"/>
    <w:rsid w:val="00BC0A1F"/>
    <w:rsid w:val="00BF70B2"/>
    <w:rsid w:val="00C11EB6"/>
    <w:rsid w:val="00C26473"/>
    <w:rsid w:val="00C7649C"/>
    <w:rsid w:val="00C94D9B"/>
    <w:rsid w:val="00CB53AC"/>
    <w:rsid w:val="00D966E7"/>
    <w:rsid w:val="00DB3FA5"/>
    <w:rsid w:val="00DD1207"/>
    <w:rsid w:val="00E352EE"/>
    <w:rsid w:val="00E52DD4"/>
    <w:rsid w:val="00E66E6F"/>
    <w:rsid w:val="00EB213E"/>
    <w:rsid w:val="00EC450A"/>
    <w:rsid w:val="00EE02F4"/>
    <w:rsid w:val="00F018D7"/>
    <w:rsid w:val="00F2209C"/>
    <w:rsid w:val="00F34655"/>
    <w:rsid w:val="00F663BE"/>
    <w:rsid w:val="00F7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D1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1207"/>
  </w:style>
  <w:style w:type="paragraph" w:styleId="a6">
    <w:name w:val="footer"/>
    <w:basedOn w:val="a"/>
    <w:link w:val="a7"/>
    <w:uiPriority w:val="99"/>
    <w:unhideWhenUsed/>
    <w:rsid w:val="00DD1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207"/>
  </w:style>
  <w:style w:type="table" w:styleId="a8">
    <w:name w:val="Table Grid"/>
    <w:basedOn w:val="a1"/>
    <w:uiPriority w:val="59"/>
    <w:rsid w:val="00F01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D2EB-F60B-4436-8DEB-42E2CF50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Колчановых</dc:creator>
  <cp:lastModifiedBy>t.panina</cp:lastModifiedBy>
  <cp:revision>2</cp:revision>
  <cp:lastPrinted>2015-10-12T09:36:00Z</cp:lastPrinted>
  <dcterms:created xsi:type="dcterms:W3CDTF">2015-10-12T09:38:00Z</dcterms:created>
  <dcterms:modified xsi:type="dcterms:W3CDTF">2015-10-12T09:38:00Z</dcterms:modified>
</cp:coreProperties>
</file>