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8" w:rsidRPr="00BA528D" w:rsidRDefault="00712381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  <w:r w:rsidRPr="00BA528D">
        <w:rPr>
          <w:rFonts w:ascii="Times New Roman" w:hAnsi="Times New Roman"/>
          <w:b/>
          <w:sz w:val="28"/>
          <w:szCs w:val="28"/>
        </w:rPr>
        <w:t xml:space="preserve"> </w:t>
      </w:r>
      <w:r w:rsidR="00BA528D" w:rsidRPr="00BA528D">
        <w:rPr>
          <w:rFonts w:ascii="Times New Roman" w:hAnsi="Times New Roman"/>
          <w:b/>
          <w:sz w:val="28"/>
          <w:szCs w:val="28"/>
        </w:rPr>
        <w:t>Урок№2</w:t>
      </w:r>
    </w:p>
    <w:p w:rsidR="00880CF8" w:rsidRDefault="00880CF8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sz w:val="28"/>
          <w:szCs w:val="28"/>
        </w:rPr>
      </w:pPr>
    </w:p>
    <w:p w:rsidR="00880CF8" w:rsidRPr="00AB380C" w:rsidRDefault="00712381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B380C">
        <w:rPr>
          <w:rFonts w:ascii="Times New Roman" w:hAnsi="Times New Roman"/>
          <w:sz w:val="28"/>
          <w:szCs w:val="28"/>
        </w:rPr>
        <w:t xml:space="preserve"> </w:t>
      </w:r>
      <w:r w:rsidR="00880CF8"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Математика </w:t>
      </w:r>
      <w:proofErr w:type="spellStart"/>
      <w:r w:rsidR="00880CF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И.И.Аргинская</w:t>
      </w:r>
      <w:proofErr w:type="spellEnd"/>
      <w:r w:rsidR="00880CF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2</w:t>
      </w:r>
      <w:r w:rsidR="00880CF8"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класс</w:t>
      </w:r>
    </w:p>
    <w:p w:rsidR="00251AB5" w:rsidRDefault="000312D0" w:rsidP="00251AB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251AB5" w:rsidRPr="000312D0">
        <w:rPr>
          <w:rFonts w:ascii="Times New Roman" w:eastAsiaTheme="minorHAnsi" w:hAnsi="Times New Roman"/>
          <w:b/>
          <w:sz w:val="28"/>
          <w:szCs w:val="28"/>
        </w:rPr>
        <w:t>Тема</w:t>
      </w:r>
      <w:r w:rsidR="00251AB5" w:rsidRPr="00251AB5">
        <w:rPr>
          <w:rFonts w:ascii="Times New Roman" w:eastAsiaTheme="minorHAnsi" w:hAnsi="Times New Roman"/>
          <w:sz w:val="28"/>
          <w:szCs w:val="28"/>
        </w:rPr>
        <w:t>: задачи на увеличение числа в несколько раз.</w:t>
      </w:r>
    </w:p>
    <w:p w:rsidR="000312D0" w:rsidRPr="00251AB5" w:rsidRDefault="000312D0" w:rsidP="00251AB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0312D0">
        <w:rPr>
          <w:rFonts w:ascii="Times New Roman" w:eastAsiaTheme="minorHAnsi" w:hAnsi="Times New Roman"/>
          <w:b/>
          <w:sz w:val="28"/>
          <w:szCs w:val="28"/>
        </w:rPr>
        <w:t>Тип урока</w:t>
      </w:r>
      <w:r w:rsidRPr="00251AB5">
        <w:rPr>
          <w:rFonts w:ascii="Times New Roman" w:eastAsiaTheme="minorHAnsi" w:hAnsi="Times New Roman"/>
          <w:sz w:val="28"/>
          <w:szCs w:val="28"/>
        </w:rPr>
        <w:t xml:space="preserve">: </w:t>
      </w:r>
      <w:r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открытие нового знания (ОНЗ)</w:t>
      </w:r>
    </w:p>
    <w:p w:rsidR="00FA221D" w:rsidRPr="00417216" w:rsidRDefault="00FA221D" w:rsidP="00FA221D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Цели урока</w:t>
      </w:r>
      <w:r w:rsidRPr="0041721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FA221D" w:rsidRPr="00AB380C" w:rsidRDefault="00FA221D" w:rsidP="00FA221D">
      <w:pPr>
        <w:pStyle w:val="a4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 xml:space="preserve">создать условия  для формирования  умений  </w:t>
      </w:r>
      <w:r>
        <w:rPr>
          <w:rFonts w:ascii="Times New Roman" w:hAnsi="Times New Roman"/>
          <w:sz w:val="28"/>
          <w:szCs w:val="28"/>
        </w:rPr>
        <w:t xml:space="preserve">решать </w:t>
      </w:r>
      <w:r w:rsidRPr="00251AB5">
        <w:rPr>
          <w:rFonts w:ascii="Times New Roman" w:eastAsiaTheme="minorHAnsi" w:hAnsi="Times New Roman"/>
          <w:sz w:val="28"/>
          <w:szCs w:val="28"/>
        </w:rPr>
        <w:t>задачи на увеличение числа в несколько раз</w:t>
      </w:r>
    </w:p>
    <w:p w:rsidR="00FA221D" w:rsidRPr="00AB380C" w:rsidRDefault="00FA221D" w:rsidP="00FA221D">
      <w:pPr>
        <w:rPr>
          <w:rFonts w:ascii="Times New Roman" w:hAnsi="Times New Roman"/>
          <w:b/>
          <w:sz w:val="28"/>
          <w:szCs w:val="28"/>
        </w:rPr>
      </w:pPr>
      <w:r w:rsidRPr="00AB380C">
        <w:rPr>
          <w:rFonts w:ascii="Times New Roman" w:hAnsi="Times New Roman"/>
          <w:b/>
          <w:sz w:val="28"/>
          <w:szCs w:val="28"/>
        </w:rPr>
        <w:t xml:space="preserve"> Задачи урока:</w:t>
      </w:r>
    </w:p>
    <w:p w:rsidR="000312D0" w:rsidRPr="000312D0" w:rsidRDefault="00FA221D" w:rsidP="000312D0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0312D0">
        <w:rPr>
          <w:rFonts w:ascii="Times New Roman" w:hAnsi="Times New Roman"/>
          <w:sz w:val="28"/>
          <w:szCs w:val="28"/>
        </w:rPr>
        <w:t xml:space="preserve">формировать умения  </w:t>
      </w:r>
      <w:r w:rsidR="000312D0" w:rsidRPr="000312D0">
        <w:rPr>
          <w:rFonts w:ascii="Times New Roman" w:hAnsi="Times New Roman"/>
          <w:sz w:val="28"/>
          <w:szCs w:val="28"/>
        </w:rPr>
        <w:t xml:space="preserve">решать </w:t>
      </w:r>
      <w:r w:rsidR="000312D0" w:rsidRPr="000312D0">
        <w:rPr>
          <w:rFonts w:ascii="Times New Roman" w:eastAsiaTheme="minorHAnsi" w:hAnsi="Times New Roman"/>
          <w:sz w:val="28"/>
          <w:szCs w:val="28"/>
        </w:rPr>
        <w:t>задачи на увеличение числа в несколько раз</w:t>
      </w:r>
    </w:p>
    <w:p w:rsidR="000312D0" w:rsidRPr="000312D0" w:rsidRDefault="000312D0" w:rsidP="000312D0">
      <w:pPr>
        <w:pStyle w:val="a4"/>
        <w:numPr>
          <w:ilvl w:val="0"/>
          <w:numId w:val="19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0312D0">
        <w:rPr>
          <w:rFonts w:ascii="Times New Roman" w:eastAsiaTheme="minorHAnsi" w:hAnsi="Times New Roman"/>
          <w:sz w:val="28"/>
          <w:szCs w:val="28"/>
        </w:rPr>
        <w:t xml:space="preserve">расширение понятийной базы за счёт </w:t>
      </w:r>
      <w:r>
        <w:rPr>
          <w:rFonts w:ascii="Times New Roman" w:eastAsiaTheme="minorHAnsi" w:hAnsi="Times New Roman"/>
          <w:sz w:val="28"/>
          <w:szCs w:val="28"/>
        </w:rPr>
        <w:t>включения в неё новых элементов</w:t>
      </w:r>
    </w:p>
    <w:p w:rsidR="000312D0" w:rsidRPr="000312D0" w:rsidRDefault="000312D0" w:rsidP="000312D0">
      <w:pPr>
        <w:pStyle w:val="a4"/>
        <w:numPr>
          <w:ilvl w:val="0"/>
          <w:numId w:val="19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0312D0">
        <w:rPr>
          <w:rFonts w:ascii="Times New Roman" w:eastAsiaTheme="minorHAnsi" w:hAnsi="Times New Roman"/>
          <w:sz w:val="28"/>
          <w:szCs w:val="28"/>
        </w:rPr>
        <w:t>формирование способ</w:t>
      </w:r>
      <w:r>
        <w:rPr>
          <w:rFonts w:ascii="Times New Roman" w:eastAsiaTheme="minorHAnsi" w:hAnsi="Times New Roman"/>
          <w:sz w:val="28"/>
          <w:szCs w:val="28"/>
        </w:rPr>
        <w:t>ности к новому способу действия</w:t>
      </w:r>
    </w:p>
    <w:p w:rsidR="000312D0" w:rsidRPr="000312D0" w:rsidRDefault="000312D0" w:rsidP="000312D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формирования УУД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12D0">
        <w:rPr>
          <w:rFonts w:ascii="Times New Roman" w:hAnsi="Times New Roman"/>
          <w:b/>
          <w:sz w:val="28"/>
          <w:szCs w:val="28"/>
        </w:rPr>
        <w:t xml:space="preserve"> </w:t>
      </w:r>
    </w:p>
    <w:p w:rsidR="000312D0" w:rsidRPr="000312D0" w:rsidRDefault="000312D0" w:rsidP="000312D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2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0312D0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Pr="000312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оценочную деятельность</w:t>
      </w:r>
    </w:p>
    <w:p w:rsidR="000312D0" w:rsidRPr="000312D0" w:rsidRDefault="000312D0" w:rsidP="0003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b/>
          <w:sz w:val="28"/>
          <w:szCs w:val="28"/>
        </w:rPr>
        <w:t xml:space="preserve"> </w:t>
      </w:r>
    </w:p>
    <w:p w:rsidR="00FA221D" w:rsidRPr="00417216" w:rsidRDefault="00FA221D" w:rsidP="00FA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Оборудование:</w:t>
      </w:r>
    </w:p>
    <w:p w:rsidR="00FA221D" w:rsidRPr="00417216" w:rsidRDefault="00FA221D" w:rsidP="00FA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Технические средства обучения: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</w:t>
      </w:r>
      <w:proofErr w:type="spellStart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21D" w:rsidRPr="00417216" w:rsidRDefault="00FA221D" w:rsidP="00FA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21D" w:rsidRPr="00417216" w:rsidRDefault="00FA221D" w:rsidP="00FA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Экранно-звуковые пособия: 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в 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21D" w:rsidRPr="00417216" w:rsidRDefault="00FA221D" w:rsidP="00FA2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21D" w:rsidRPr="00417216" w:rsidRDefault="00FA221D" w:rsidP="00FA2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FA221D" w:rsidRPr="00AB380C" w:rsidRDefault="00FA221D" w:rsidP="00FA22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словесные</w:t>
      </w:r>
    </w:p>
    <w:p w:rsidR="00FA221D" w:rsidRPr="00AB380C" w:rsidRDefault="00FA221D" w:rsidP="00FA22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наглядные</w:t>
      </w:r>
    </w:p>
    <w:p w:rsidR="00FA221D" w:rsidRPr="00AB380C" w:rsidRDefault="00FA221D" w:rsidP="00FA22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частично-поисковый</w:t>
      </w:r>
    </w:p>
    <w:p w:rsidR="00FA221D" w:rsidRPr="00AB380C" w:rsidRDefault="00FA221D" w:rsidP="00FA22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метод проблемного изложения</w:t>
      </w:r>
    </w:p>
    <w:p w:rsidR="00FA221D" w:rsidRPr="00417216" w:rsidRDefault="00FA221D" w:rsidP="00FA2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Формы работы:</w:t>
      </w:r>
      <w:r w:rsidR="000312D0">
        <w:rPr>
          <w:rFonts w:ascii="Times New Roman" w:hAnsi="Times New Roman"/>
          <w:sz w:val="28"/>
          <w:szCs w:val="28"/>
        </w:rPr>
        <w:t xml:space="preserve"> коллективная, работа в группах</w:t>
      </w:r>
      <w:r w:rsidRPr="00417216">
        <w:rPr>
          <w:rFonts w:ascii="Times New Roman" w:hAnsi="Times New Roman"/>
          <w:sz w:val="28"/>
          <w:szCs w:val="28"/>
        </w:rPr>
        <w:t>, индивидуальная</w:t>
      </w:r>
    </w:p>
    <w:p w:rsidR="00251AB5" w:rsidRPr="00AB380C" w:rsidRDefault="00251AB5" w:rsidP="0079621D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51AB5" w:rsidRPr="00251AB5" w:rsidTr="00CC723A">
        <w:tc>
          <w:tcPr>
            <w:tcW w:w="5494" w:type="dxa"/>
          </w:tcPr>
          <w:p w:rsidR="00251AB5" w:rsidRPr="0079621D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494" w:type="dxa"/>
          </w:tcPr>
          <w:p w:rsidR="00251AB5" w:rsidRPr="0079621D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251AB5" w:rsidRPr="00251AB5" w:rsidTr="00CC723A"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. Мотивация к учебной деятельности.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Цель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: осознанное вхождение в простра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ство учебной деятельности.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Внимание, трудолюбие, смекалка.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Кроме учебных принадлежностей, что нам нужно для урока?</w:t>
            </w:r>
          </w:p>
        </w:tc>
      </w:tr>
      <w:tr w:rsidR="00251AB5" w:rsidRPr="00251AB5" w:rsidTr="00CC723A"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Актуализация знаний.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Цель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: повторение изученного материала.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1)Пишут чистописание – 14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Пояснение написания цифр.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Ставлю ручку чуть выше центра клеточки, поднимаюсь в правый верхний угол,  опу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каюсь по наклонной до центра нижней л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нии клеточки.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«Ставлю  ручку на верхнюю линию кл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точки, опускаюсь снизу по наклонной до середины клетки, веду вправо, чуть-чуть не доводя до правой стороны клеточки, пр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вожу прямую с таким же наклоном.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2)Работают устно, выполняют предложе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ные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учениками задания.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3)Читают выражения.           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Составляют программу действий.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Сигналят  значения выражений.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4)Оценивают работу карточкой.</w:t>
            </w:r>
          </w:p>
        </w:tc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1) 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Написание</w:t>
            </w:r>
            <w:proofErr w:type="gramEnd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 каких цифр будем повторять на чистописании?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Почему на чистописании взяли их в одну группу?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Запись чисел.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Оценить себя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2)Какое число образовали эти цифры?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Какое ещё можно образовать?</w:t>
            </w: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Какое задание с этими числами   можем предложить?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Устно</w:t>
            </w: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(сравнить, дать характеристику, разложить на разрядные слагаемые)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3)</w:t>
            </w: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слайд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2)Устно найти значение выражений.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15 - 7х2                 </w:t>
            </w:r>
            <w:r w:rsidRPr="00251AB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9х4   7х3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3) (15 – 7) х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proofErr w:type="gramEnd"/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 можно назвать запись?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Назвать лишнее?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выражение.           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Составить программу действий.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Просигналить   значение выражения.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Что поможет изменить порядок действий? (использую скобки)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выражения по- 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разному</w:t>
            </w:r>
            <w:proofErr w:type="gramEnd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. 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4)Оценить себя  карточкой.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51AB5" w:rsidRPr="00251AB5" w:rsidTr="00CC723A">
        <w:trPr>
          <w:trHeight w:val="4483"/>
        </w:trPr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Постановка учебной задачи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Цели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: обсуждение затруднений, прогов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ривание цели урока в виде вопроса, на к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торый предстоит ответить, или в виде темы урока.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Карточка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1.В одном аквариуме 4 рыбки, а в другом на 3 рыбки больше. Сколько рыбок во вт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ром аквариуме?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2. В одном аквариуме 4 рыбки, а в другом в 3 раза больше. Сколько рыбок во втором аквариуме?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1) Прочитайте запись на карточке.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Что это? (задача)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Докажите (условие, вопрос)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Чем  похожи  задачи? (простые, словами в условии, вопросом)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Чем отличаются задачи друг от друга?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>Вставляю запись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>Больше «на»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>Больше «в раз»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Определите тему урока, цель урока.</w:t>
            </w:r>
          </w:p>
        </w:tc>
      </w:tr>
      <w:tr w:rsidR="00251AB5" w:rsidRPr="00251AB5" w:rsidTr="00CC723A">
        <w:trPr>
          <w:trHeight w:val="679"/>
        </w:trPr>
        <w:tc>
          <w:tcPr>
            <w:tcW w:w="5494" w:type="dxa"/>
          </w:tcPr>
          <w:p w:rsidR="00251AB5" w:rsidRPr="0079621D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.Актуализация знаний и фиксация з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труднений в деятельности.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Цель: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восстановить выполненные опер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ции и фиксировать место, шаг, где возни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ло затруднение, соотнести свои действия  с используемым способом действий.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1). Самостоятельное решение задачи.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Проверка  с объяснением.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2). На черновике  высказывают своё мн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ние.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3)Делают вывод о том, что значит увел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чить «в».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4)Соединяют стрелочками.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5)Работают в парах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1-  решают девочки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3 – решают мальчики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Самопроверка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Проверяют и оценивают себя  карточкой.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6) Работают устно.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Итог урока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Оценивают себя.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Какую задачу мы  уже умеем решать?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2)Записываем краткую запись и решаем самостоятельно.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Значит, если увеличиваем число «на» н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сколько единиц, какой знак выбираем?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 xml:space="preserve">Запись (больше </w:t>
            </w:r>
            <w:proofErr w:type="gramStart"/>
            <w:r w:rsidRPr="00251AB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–«</w:t>
            </w:r>
            <w:proofErr w:type="gramEnd"/>
            <w:r w:rsidRPr="00251AB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на» +)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Какой знак выбрать - для нас вопрос?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3)Выскажите своё мнение на черновике.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Какой знак выбрали?  Почему?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(Берём несколько раз)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Что значит 4х3?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4)Показать на рисунке.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Значит, если увеличиваем число в нескол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ко раз, какой знак выбираем?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i/>
                <w:sz w:val="28"/>
                <w:szCs w:val="28"/>
              </w:rPr>
              <w:t>Запись (больше «в»   х))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Физкультминутка на внимание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5)Соединить стрелочкой выражение с в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сказыванием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>2 слайд</w:t>
            </w:r>
          </w:p>
          <w:p w:rsidR="00251AB5" w:rsidRPr="00251AB5" w:rsidRDefault="00251AB5" w:rsidP="00251AB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8х3</w:t>
            </w:r>
            <w:r w:rsidRPr="00251AB5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 xml:space="preserve">                  </w:t>
            </w: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больше «в»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27+8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6х9             больше «на»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76+4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6)«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Блиц-турнир</w:t>
            </w:r>
            <w:proofErr w:type="gramEnd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1. В одной  коробке 8 карандашей, а в др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гой в 3 раза больше. Сколько карандашей во второй пачке?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 Ручка стоит 32 рубля, а карандаш на 4 рубля дешевле. Сколько стоит карандаш?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3. На платье идет 3м ткани, а на костюм в 2 раза больше. Сколько метров ткани ну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но на костюм?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4.В парке висело 18 красных шаров, а с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них на 6 больше. Сколько синих шаров в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село в парке?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Какие задачи подходят к нашей теме урока.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Какой модели краткой записи они соотве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ствуют? 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7)Работа по учебнику.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Стр.94 №426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Где нам пригодились знания, которые мы получили сегодня</w:t>
            </w:r>
            <w:proofErr w:type="gramStart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?(</w:t>
            </w:r>
            <w:proofErr w:type="gramEnd"/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 xml:space="preserve"> При нахождении сре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них  деталей.)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Изменить вопрос задачи так, чтобы реш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ние стало короче.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Какова была цель урока?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Выставление оценок.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t>д/з составить задачу нового типа.</w:t>
            </w:r>
          </w:p>
          <w:p w:rsidR="00251AB5" w:rsidRPr="00251AB5" w:rsidRDefault="00251AB5" w:rsidP="00251A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1A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Как вы думаете на следующем уроке, какая тема урока будет?</w:t>
            </w:r>
          </w:p>
        </w:tc>
      </w:tr>
    </w:tbl>
    <w:p w:rsidR="00251AB5" w:rsidRPr="00251AB5" w:rsidRDefault="00251AB5" w:rsidP="00251AB5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251AB5" w:rsidRPr="004C4EA8" w:rsidRDefault="00B8060F" w:rsidP="0044523B">
      <w:pPr>
        <w:rPr>
          <w:rFonts w:ascii="Times New Roman" w:eastAsiaTheme="minorHAnsi" w:hAnsi="Times New Roman"/>
          <w:sz w:val="28"/>
          <w:szCs w:val="28"/>
        </w:rPr>
      </w:pPr>
      <w:r w:rsidRPr="00B8060F">
        <w:rPr>
          <w:rFonts w:ascii="Times New Roman" w:hAnsi="Times New Roman"/>
          <w:b/>
          <w:sz w:val="28"/>
          <w:szCs w:val="28"/>
        </w:rPr>
        <w:t xml:space="preserve">  </w:t>
      </w:r>
    </w:p>
    <w:p w:rsidR="00251AB5" w:rsidRPr="004C4EA8" w:rsidRDefault="00251AB5" w:rsidP="00251AB5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251AB5" w:rsidRPr="004C4EA8" w:rsidSect="00AB38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5B"/>
    <w:multiLevelType w:val="hybridMultilevel"/>
    <w:tmpl w:val="8068B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7F70"/>
    <w:multiLevelType w:val="hybridMultilevel"/>
    <w:tmpl w:val="82961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F0"/>
    <w:multiLevelType w:val="hybridMultilevel"/>
    <w:tmpl w:val="2576A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264"/>
    <w:multiLevelType w:val="hybridMultilevel"/>
    <w:tmpl w:val="947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287"/>
    <w:multiLevelType w:val="hybridMultilevel"/>
    <w:tmpl w:val="E9F6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D59"/>
    <w:multiLevelType w:val="hybridMultilevel"/>
    <w:tmpl w:val="6E7AC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6B3"/>
    <w:multiLevelType w:val="hybridMultilevel"/>
    <w:tmpl w:val="645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627A6"/>
    <w:multiLevelType w:val="hybridMultilevel"/>
    <w:tmpl w:val="8DFEBC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51A9"/>
    <w:multiLevelType w:val="hybridMultilevel"/>
    <w:tmpl w:val="F6E43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545A"/>
    <w:multiLevelType w:val="hybridMultilevel"/>
    <w:tmpl w:val="8EFA9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7884"/>
    <w:multiLevelType w:val="hybridMultilevel"/>
    <w:tmpl w:val="49C8E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4263"/>
    <w:multiLevelType w:val="hybridMultilevel"/>
    <w:tmpl w:val="06E26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22A81"/>
    <w:multiLevelType w:val="hybridMultilevel"/>
    <w:tmpl w:val="A04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4EBD"/>
    <w:multiLevelType w:val="hybridMultilevel"/>
    <w:tmpl w:val="FEE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A125A"/>
    <w:multiLevelType w:val="hybridMultilevel"/>
    <w:tmpl w:val="5DEEE2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21A9"/>
    <w:multiLevelType w:val="hybridMultilevel"/>
    <w:tmpl w:val="1D607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2618B"/>
    <w:multiLevelType w:val="hybridMultilevel"/>
    <w:tmpl w:val="47B4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7B15"/>
    <w:multiLevelType w:val="hybridMultilevel"/>
    <w:tmpl w:val="66FC2C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1"/>
    <w:rsid w:val="000312D0"/>
    <w:rsid w:val="000343B1"/>
    <w:rsid w:val="000C3D5D"/>
    <w:rsid w:val="00251AB5"/>
    <w:rsid w:val="00417216"/>
    <w:rsid w:val="0044523B"/>
    <w:rsid w:val="004C4EA8"/>
    <w:rsid w:val="00647D40"/>
    <w:rsid w:val="00712381"/>
    <w:rsid w:val="00747BBD"/>
    <w:rsid w:val="007906E0"/>
    <w:rsid w:val="0079621D"/>
    <w:rsid w:val="007D55CA"/>
    <w:rsid w:val="00880CF8"/>
    <w:rsid w:val="00906F22"/>
    <w:rsid w:val="00A23687"/>
    <w:rsid w:val="00A72C97"/>
    <w:rsid w:val="00AB380C"/>
    <w:rsid w:val="00B32BC1"/>
    <w:rsid w:val="00B8060F"/>
    <w:rsid w:val="00BA528D"/>
    <w:rsid w:val="00BB7E0E"/>
    <w:rsid w:val="00BF5471"/>
    <w:rsid w:val="00C16CE8"/>
    <w:rsid w:val="00D1403E"/>
    <w:rsid w:val="00D6449D"/>
    <w:rsid w:val="00FA221D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B9E3-E739-49A1-8EC5-A6D11BFF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2013-01-03T13:49:00Z</dcterms:created>
  <dcterms:modified xsi:type="dcterms:W3CDTF">2013-01-04T14:46:00Z</dcterms:modified>
</cp:coreProperties>
</file>