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D8E" w:rsidRPr="001824D6" w:rsidRDefault="001824D6" w:rsidP="001824D6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Анкета для родителей «Осторожно -</w:t>
      </w:r>
      <w:r w:rsidRPr="001824D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дорога!»</w:t>
      </w:r>
    </w:p>
    <w:p w:rsidR="001824D6" w:rsidRPr="001824D6" w:rsidRDefault="001824D6" w:rsidP="001824D6">
      <w:pPr>
        <w:spacing w:line="240" w:lineRule="auto"/>
        <w:jc w:val="center"/>
        <w:rPr>
          <w:u w:val="single"/>
        </w:rPr>
      </w:pPr>
    </w:p>
    <w:p w:rsidR="00CA7D8E" w:rsidRPr="001824D6" w:rsidRDefault="00182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4D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</w:t>
      </w:r>
      <w:r>
        <w:rPr>
          <w:rFonts w:ascii="Times New Roman" w:eastAsia="Times New Roman" w:hAnsi="Times New Roman" w:cs="Times New Roman"/>
          <w:sz w:val="24"/>
        </w:rPr>
        <w:t>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Просим Вас всерьез задуматься об этой проблеме и ответить на следующие вопросы. Ваши искренние отве</w:t>
      </w:r>
      <w:r>
        <w:rPr>
          <w:rFonts w:ascii="Times New Roman" w:eastAsia="Times New Roman" w:hAnsi="Times New Roman" w:cs="Times New Roman"/>
          <w:sz w:val="24"/>
        </w:rPr>
        <w:t>ты помогут нам в дальнейшей работе с детьми.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2. Ведется ли работа в семье по ознакомлению детей с Правилами до</w:t>
      </w:r>
      <w:r>
        <w:rPr>
          <w:rFonts w:ascii="Times New Roman" w:eastAsia="Times New Roman" w:hAnsi="Times New Roman" w:cs="Times New Roman"/>
          <w:sz w:val="24"/>
        </w:rPr>
        <w:t xml:space="preserve">рожного движения? Указать, какая: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беседы с ребенком;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чтение детской литературы по данной теме;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практические навыки поведения на дороге;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углубленное изучение Правил дорожного движения;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Ваш вариант_________________________________________________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3.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каких знаний Вы воспитываете ребенка: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используете жизненный опыт;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смотрите телепрограммы, слушаете радиопередачи на данную тему;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на основе рекомендаций педагога.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4. Как часто Вы беседуете с ребенком на эту тему: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до</w:t>
      </w:r>
      <w:r>
        <w:rPr>
          <w:rFonts w:ascii="Times New Roman" w:eastAsia="Times New Roman" w:hAnsi="Times New Roman" w:cs="Times New Roman"/>
          <w:sz w:val="24"/>
        </w:rPr>
        <w:t xml:space="preserve">статочно часто;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редко;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никогда.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 Какие пособия, игрушки, литература для детей у Вас имеется дома?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 Какие формы работы Ваших воспитателей с родителями Вы считаете наибол</w:t>
      </w:r>
      <w:r>
        <w:rPr>
          <w:rFonts w:ascii="Times New Roman" w:eastAsia="Times New Roman" w:hAnsi="Times New Roman" w:cs="Times New Roman"/>
          <w:sz w:val="24"/>
        </w:rPr>
        <w:t xml:space="preserve">ее продуктивными для помощи в ознакомлении детей с Правилами дорожного движения: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организация выставки литературы по данной теме;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проведение лекториев для родителей;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встречи с инспектором ГИ</w:t>
      </w:r>
      <w:r>
        <w:rPr>
          <w:rFonts w:ascii="Times New Roman" w:eastAsia="Times New Roman" w:hAnsi="Times New Roman" w:cs="Times New Roman"/>
          <w:sz w:val="24"/>
        </w:rPr>
        <w:t xml:space="preserve">БДД;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проведение совместных мероприятий с детьми (праздни</w:t>
      </w:r>
      <w:r>
        <w:rPr>
          <w:rFonts w:ascii="Times New Roman" w:eastAsia="Times New Roman" w:hAnsi="Times New Roman" w:cs="Times New Roman"/>
          <w:sz w:val="24"/>
        </w:rPr>
        <w:t xml:space="preserve">ки, спортивные развлечения и т. д.);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размещение информации в уголке для родителей;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индивидуальные беседы; 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родительские собрания по данной теме.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Ваш вариант_________________________________________________________________</w:t>
      </w:r>
    </w:p>
    <w:p w:rsidR="00CA7D8E" w:rsidRDefault="001824D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</w:p>
    <w:p w:rsidR="001824D6" w:rsidRDefault="001824D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на высоком;</w:t>
      </w:r>
    </w:p>
    <w:p w:rsidR="001824D6" w:rsidRDefault="001824D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— на среднем;</w:t>
      </w:r>
    </w:p>
    <w:p w:rsidR="001824D6" w:rsidRDefault="001824D6">
      <w:pPr>
        <w:spacing w:line="240" w:lineRule="auto"/>
        <w:rPr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низком</w:t>
      </w:r>
      <w:r>
        <w:rPr>
          <w:b/>
          <w:sz w:val="32"/>
        </w:rPr>
        <w:t xml:space="preserve">.                                             </w:t>
      </w:r>
    </w:p>
    <w:p w:rsidR="001824D6" w:rsidRDefault="001824D6" w:rsidP="001824D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24D6">
        <w:rPr>
          <w:rFonts w:ascii="Times New Roman" w:hAnsi="Times New Roman" w:cs="Times New Roman"/>
          <w:b/>
          <w:sz w:val="32"/>
        </w:rPr>
        <w:t xml:space="preserve">Благодарим Вас </w:t>
      </w:r>
      <w:r>
        <w:rPr>
          <w:rFonts w:ascii="Times New Roman" w:hAnsi="Times New Roman" w:cs="Times New Roman"/>
          <w:b/>
          <w:sz w:val="32"/>
        </w:rPr>
        <w:t>за ответы!</w:t>
      </w:r>
    </w:p>
    <w:p w:rsidR="00CA7D8E" w:rsidRDefault="00CA7D8E">
      <w:pPr>
        <w:spacing w:line="240" w:lineRule="auto"/>
      </w:pPr>
      <w:bookmarkStart w:id="0" w:name="_GoBack"/>
      <w:bookmarkEnd w:id="0"/>
    </w:p>
    <w:sectPr w:rsidR="00CA7D8E" w:rsidSect="001824D6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6A"/>
    <w:multiLevelType w:val="multilevel"/>
    <w:tmpl w:val="69C0456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B0159FE"/>
    <w:multiLevelType w:val="multilevel"/>
    <w:tmpl w:val="59740D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2882062"/>
    <w:multiLevelType w:val="multilevel"/>
    <w:tmpl w:val="FE9E9CC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C1A37C6"/>
    <w:multiLevelType w:val="multilevel"/>
    <w:tmpl w:val="B866B5E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274E1176"/>
    <w:multiLevelType w:val="multilevel"/>
    <w:tmpl w:val="24B6A3C4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9144CC"/>
    <w:multiLevelType w:val="multilevel"/>
    <w:tmpl w:val="08A28CA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88C1B69"/>
    <w:multiLevelType w:val="multilevel"/>
    <w:tmpl w:val="7E1EEC34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EF87816"/>
    <w:multiLevelType w:val="multilevel"/>
    <w:tmpl w:val="85EAD9C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08D1C9C"/>
    <w:multiLevelType w:val="multilevel"/>
    <w:tmpl w:val="A9FCA49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18B43AB"/>
    <w:multiLevelType w:val="multilevel"/>
    <w:tmpl w:val="7F6818A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DDF248C"/>
    <w:multiLevelType w:val="multilevel"/>
    <w:tmpl w:val="7D2C8638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9B17E5F"/>
    <w:multiLevelType w:val="multilevel"/>
    <w:tmpl w:val="A48E5DD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6D912BE9"/>
    <w:multiLevelType w:val="multilevel"/>
    <w:tmpl w:val="6E7298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7012452E"/>
    <w:multiLevelType w:val="multilevel"/>
    <w:tmpl w:val="960CD10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763C3A1E"/>
    <w:multiLevelType w:val="multilevel"/>
    <w:tmpl w:val="84A6600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E183984"/>
    <w:multiLevelType w:val="multilevel"/>
    <w:tmpl w:val="92C295A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D8E"/>
    <w:rsid w:val="001824D6"/>
    <w:rsid w:val="00C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Krokoz™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па</dc:creator>
  <cp:lastModifiedBy>па</cp:lastModifiedBy>
  <cp:revision>2</cp:revision>
  <dcterms:created xsi:type="dcterms:W3CDTF">2015-02-18T11:38:00Z</dcterms:created>
  <dcterms:modified xsi:type="dcterms:W3CDTF">2015-02-18T11:38:00Z</dcterms:modified>
</cp:coreProperties>
</file>