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26" w:rsidRDefault="00325426" w:rsidP="00325426">
      <w:pPr>
        <w:jc w:val="center"/>
        <w:rPr>
          <w:sz w:val="32"/>
          <w:szCs w:val="32"/>
        </w:rPr>
      </w:pPr>
    </w:p>
    <w:p w:rsidR="00325426" w:rsidRDefault="00325426" w:rsidP="003254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 урока: "Пасха"</w:t>
      </w:r>
    </w:p>
    <w:p w:rsidR="00325426" w:rsidRDefault="00325426" w:rsidP="003254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курсу ОРКСЭ</w:t>
      </w:r>
    </w:p>
    <w:p w:rsidR="00325426" w:rsidRDefault="00325426" w:rsidP="003254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модуль "Основы православной культуры".</w:t>
      </w:r>
    </w:p>
    <w:p w:rsidR="00325426" w:rsidRDefault="00325426" w:rsidP="00325426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>4-й класс</w:t>
      </w:r>
    </w:p>
    <w:p w:rsidR="00325426" w:rsidRDefault="00325426" w:rsidP="00325426">
      <w:pPr>
        <w:jc w:val="center"/>
        <w:rPr>
          <w:sz w:val="32"/>
          <w:szCs w:val="32"/>
        </w:rPr>
      </w:pPr>
      <w:r>
        <w:rPr>
          <w:sz w:val="32"/>
          <w:szCs w:val="32"/>
        </w:rPr>
        <w:t>Составитель: Семенова Мария Юрьевна,</w:t>
      </w:r>
    </w:p>
    <w:p w:rsidR="00325426" w:rsidRDefault="00325426" w:rsidP="00325426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учитель начальных классов</w:t>
      </w:r>
    </w:p>
    <w:p w:rsidR="00325426" w:rsidRDefault="00325426" w:rsidP="00325426">
      <w:pPr>
        <w:jc w:val="center"/>
        <w:rPr>
          <w:sz w:val="32"/>
          <w:szCs w:val="32"/>
        </w:rPr>
      </w:pPr>
      <w:r>
        <w:rPr>
          <w:sz w:val="32"/>
          <w:szCs w:val="32"/>
        </w:rPr>
        <w:t>ГБОУ СОШ № 684 «</w:t>
      </w:r>
      <w:proofErr w:type="spellStart"/>
      <w:r>
        <w:rPr>
          <w:sz w:val="32"/>
          <w:szCs w:val="32"/>
        </w:rPr>
        <w:t>Берегиня</w:t>
      </w:r>
      <w:proofErr w:type="spellEnd"/>
      <w:r>
        <w:rPr>
          <w:sz w:val="32"/>
          <w:szCs w:val="32"/>
        </w:rPr>
        <w:t>».</w:t>
      </w:r>
    </w:p>
    <w:p w:rsidR="00325426" w:rsidRDefault="00325426" w:rsidP="00325426">
      <w:pPr>
        <w:rPr>
          <w:sz w:val="32"/>
          <w:szCs w:val="32"/>
        </w:rPr>
      </w:pP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 xml:space="preserve">Цель урока: познакомить учащихся с пониманием праздника Пасхи в русской православной культуре 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>Задачи урока: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>Обучающая: узнать о событиях, связанных со словами воскресенье, Пасха, Спаситель.</w:t>
      </w:r>
    </w:p>
    <w:p w:rsidR="00325426" w:rsidRDefault="00325426" w:rsidP="0032542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Развивающая</w:t>
      </w:r>
      <w:proofErr w:type="gramEnd"/>
      <w:r>
        <w:rPr>
          <w:sz w:val="32"/>
          <w:szCs w:val="32"/>
        </w:rPr>
        <w:t>: усвоить значение Поста как приготовления христиан к празднованию Пасхи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>Воспитывающая: осознать, почему пасхальная радость в православной культуре воспринимается выше всех других радостей в жизни</w:t>
      </w:r>
    </w:p>
    <w:p w:rsidR="00325426" w:rsidRDefault="00325426" w:rsidP="00325426">
      <w:pPr>
        <w:rPr>
          <w:sz w:val="32"/>
          <w:szCs w:val="32"/>
        </w:rPr>
      </w:pP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                                 </w:t>
      </w:r>
      <w:bookmarkStart w:id="0" w:name="_GoBack"/>
      <w:bookmarkEnd w:id="0"/>
      <w:r>
        <w:rPr>
          <w:sz w:val="32"/>
          <w:szCs w:val="32"/>
        </w:rPr>
        <w:t>Ход урока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>1. Организационный момент.</w:t>
      </w:r>
    </w:p>
    <w:p w:rsidR="00325426" w:rsidRDefault="00325426" w:rsidP="00325426">
      <w:pPr>
        <w:rPr>
          <w:sz w:val="32"/>
          <w:szCs w:val="32"/>
        </w:rPr>
      </w:pPr>
    </w:p>
    <w:p w:rsidR="00325426" w:rsidRDefault="00325426" w:rsidP="00325426">
      <w:pPr>
        <w:rPr>
          <w:sz w:val="32"/>
          <w:szCs w:val="32"/>
        </w:rPr>
      </w:pP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 Подготовка к восприятию темы.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 xml:space="preserve"> - Нам сегодня предстоит встреча с очень известным и важным праздником в жизни христиан. 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 xml:space="preserve"> Слайд 1 («Христос Воскресе!»)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>- Когда мы слышим эти торжественные слова “Христос воскресе!”?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 xml:space="preserve">- Назовите тему нашего занятия. </w:t>
      </w:r>
      <w:proofErr w:type="gramStart"/>
      <w:r>
        <w:rPr>
          <w:sz w:val="32"/>
          <w:szCs w:val="32"/>
        </w:rPr>
        <w:t>(Слайд 2:Пасха)</w:t>
      </w:r>
      <w:proofErr w:type="gramEnd"/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>- В какое время года христиане празднуют Пасху?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 xml:space="preserve">- Для православных весна – особенное время года. Именно с этим прекрасным временем года связан самый радостный праздник – Пасха. 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>Пасха! В трубы золотые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 xml:space="preserve"> Ангелы трубят с небес,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>Будьте счастливы, все люди,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>Радуйтесь! Христос воскрес!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>- Существует и ответ на этот возглас “Христос воскресе!”, назовите его. (Слайд 2)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>- “Воистину воскресе!”. (Карточка)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 xml:space="preserve">3. Работа по теме урока. 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 xml:space="preserve">История Христа не заканчивается Его казнью. После распятия Христос вернулся к жизни – воскрес. 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>- Какое ещё слово, схожее по звучанию со словом “воскресе” вы знаете? (Воскресенье)</w:t>
      </w:r>
    </w:p>
    <w:p w:rsidR="00325426" w:rsidRDefault="00325426" w:rsidP="00325426">
      <w:pPr>
        <w:rPr>
          <w:sz w:val="32"/>
          <w:szCs w:val="32"/>
        </w:rPr>
      </w:pP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Воскресенье - седьмой день недели, когда люди отдыхают от повседневной суеты, этот день очень важен для христиан. В этот день мы посещаем церковь, слушаем проповеди. Этот день считается главным для всех членов семьи как день духовного очищения.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>- Слово “воскресенье” как название седьмого дня недели этимологически связано со словом “воскресение” (Карточка)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 xml:space="preserve">- Что означает слово воскресение? (Мнение) 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>- Обратимся за ответом к страницам учебника (</w:t>
      </w:r>
      <w:proofErr w:type="spellStart"/>
      <w:proofErr w:type="gramStart"/>
      <w:r>
        <w:rPr>
          <w:sz w:val="32"/>
          <w:szCs w:val="32"/>
        </w:rPr>
        <w:t>стр</w:t>
      </w:r>
      <w:proofErr w:type="spellEnd"/>
      <w:proofErr w:type="gramEnd"/>
      <w:r>
        <w:rPr>
          <w:sz w:val="32"/>
          <w:szCs w:val="32"/>
        </w:rPr>
        <w:t xml:space="preserve"> 28, </w:t>
      </w:r>
      <w:proofErr w:type="spellStart"/>
      <w:r>
        <w:rPr>
          <w:sz w:val="32"/>
          <w:szCs w:val="32"/>
        </w:rPr>
        <w:t>абз</w:t>
      </w:r>
      <w:proofErr w:type="spellEnd"/>
      <w:r>
        <w:rPr>
          <w:sz w:val="32"/>
          <w:szCs w:val="32"/>
        </w:rPr>
        <w:t>. 2, 4) - читать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>- Почему Иисуса Христа почитают как Спасителя? (Мнение) Имя Иисус Христос значит Бог</w:t>
      </w:r>
      <w:proofErr w:type="gramStart"/>
      <w:r>
        <w:rPr>
          <w:sz w:val="32"/>
          <w:szCs w:val="32"/>
        </w:rPr>
        <w:t xml:space="preserve"> С</w:t>
      </w:r>
      <w:proofErr w:type="gramEnd"/>
      <w:r>
        <w:rPr>
          <w:sz w:val="32"/>
          <w:szCs w:val="32"/>
        </w:rPr>
        <w:t>пасает. Христос именуется Спасителем (Спас), потому что на крест Он пошел ради спасения людей. (Карточка)</w:t>
      </w:r>
    </w:p>
    <w:p w:rsidR="00325426" w:rsidRDefault="00325426" w:rsidP="00325426">
      <w:pPr>
        <w:rPr>
          <w:sz w:val="32"/>
          <w:szCs w:val="32"/>
        </w:rPr>
      </w:pPr>
      <w:r>
        <w:rPr>
          <w:sz w:val="32"/>
          <w:szCs w:val="32"/>
        </w:rPr>
        <w:t xml:space="preserve">- От чего спасает людей крестная смерть Иисуса Христа? (Мнение) - обращение к </w:t>
      </w:r>
      <w:proofErr w:type="spellStart"/>
      <w:proofErr w:type="gramStart"/>
      <w:r>
        <w:rPr>
          <w:sz w:val="32"/>
          <w:szCs w:val="32"/>
        </w:rPr>
        <w:t>стр</w:t>
      </w:r>
      <w:proofErr w:type="spellEnd"/>
      <w:proofErr w:type="gramEnd"/>
      <w:r>
        <w:rPr>
          <w:sz w:val="32"/>
          <w:szCs w:val="32"/>
        </w:rPr>
        <w:t xml:space="preserve"> 29 (3 </w:t>
      </w:r>
      <w:proofErr w:type="spellStart"/>
      <w:r>
        <w:rPr>
          <w:sz w:val="32"/>
          <w:szCs w:val="32"/>
        </w:rPr>
        <w:t>абз</w:t>
      </w:r>
      <w:proofErr w:type="spellEnd"/>
      <w:r>
        <w:rPr>
          <w:sz w:val="32"/>
          <w:szCs w:val="32"/>
        </w:rPr>
        <w:t>) (...Действительно, Иисус Христос взял на себя все грехи мира, дав возможность людям жить в мире, ладу, согласии, относиться друг к другу с любовью, уважением, добром.)</w:t>
      </w:r>
    </w:p>
    <w:p w:rsidR="00325426" w:rsidRDefault="00325426" w:rsidP="00325426">
      <w:pPr>
        <w:rPr>
          <w:sz w:val="32"/>
          <w:szCs w:val="32"/>
        </w:rPr>
      </w:pP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 xml:space="preserve">4. Праздник «Светлое Христово </w:t>
      </w:r>
      <w:proofErr w:type="spellStart"/>
      <w:r>
        <w:rPr>
          <w:sz w:val="28"/>
          <w:szCs w:val="28"/>
        </w:rPr>
        <w:t>Воскресение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асха</w:t>
      </w:r>
      <w:proofErr w:type="spellEnd"/>
      <w:r>
        <w:rPr>
          <w:sz w:val="28"/>
          <w:szCs w:val="28"/>
        </w:rPr>
        <w:t>».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 xml:space="preserve"> - В честь воскресения Христа русский народ назвал свой еженедельный праздничный день. Особо торжественно отмечается то весеннее воскресенье, которое так и называется – ПАСХА ХРИСТОВА (буквально слово “пасха” в переводе с древнееврейского языка означает “переход”, “избавление”).- Празднику Пасха предшествует сорокадневный пост. В эти дни одевались скромно, избегали развлечений, вкушали постную пищу (мясо, яйца, молоко и все молочные продукты не употребляют в пищу), дети старались не шуметь. 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 xml:space="preserve">- Я прочитаю вам отрывок из произведения “Лето Господне” Ивана Шмелева. 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“Чистый понедельник” (Карточка). (Слайд 4)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- Знаете ли вы, почему понедельник впервые дни поста называют “чистым”? (Мнения)</w:t>
      </w:r>
    </w:p>
    <w:p w:rsidR="00325426" w:rsidRDefault="00325426" w:rsidP="00325426">
      <w:pPr>
        <w:rPr>
          <w:sz w:val="24"/>
          <w:szCs w:val="24"/>
        </w:rPr>
      </w:pPr>
      <w:r>
        <w:rPr>
          <w:sz w:val="24"/>
          <w:szCs w:val="24"/>
        </w:rPr>
        <w:t>(Слайд 5)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 xml:space="preserve">- Название “Чистый понедельник” происходит от стремления провести первый день поста в чистоте. Все христиане просят друг у друга взаимного прощения. Таким образом, люди начинают Великий пост с чистой совестью, с прощения и с новой христианской любовью. 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 xml:space="preserve">“В доме открыты форточки, и слышен плачущий и зовущий благовест – </w:t>
      </w:r>
      <w:proofErr w:type="spellStart"/>
      <w:proofErr w:type="gramStart"/>
      <w:r>
        <w:rPr>
          <w:sz w:val="28"/>
          <w:szCs w:val="28"/>
        </w:rPr>
        <w:t>по-мни</w:t>
      </w:r>
      <w:proofErr w:type="spellEnd"/>
      <w:proofErr w:type="gramEnd"/>
      <w:r>
        <w:rPr>
          <w:sz w:val="28"/>
          <w:szCs w:val="28"/>
        </w:rPr>
        <w:t xml:space="preserve">... </w:t>
      </w:r>
      <w:proofErr w:type="spellStart"/>
      <w:r>
        <w:rPr>
          <w:sz w:val="28"/>
          <w:szCs w:val="28"/>
        </w:rPr>
        <w:t>по-мни</w:t>
      </w:r>
      <w:proofErr w:type="spellEnd"/>
      <w:r>
        <w:rPr>
          <w:sz w:val="28"/>
          <w:szCs w:val="28"/>
        </w:rPr>
        <w:t xml:space="preserve">... Это жалостный колокол, по грешной душе плачет. Называется – постный благовест. Шторы с окон убрали, и будет теперь </w:t>
      </w:r>
      <w:proofErr w:type="spellStart"/>
      <w:proofErr w:type="gramStart"/>
      <w:r>
        <w:rPr>
          <w:sz w:val="28"/>
          <w:szCs w:val="28"/>
        </w:rPr>
        <w:t>по-бедному</w:t>
      </w:r>
      <w:proofErr w:type="spellEnd"/>
      <w:proofErr w:type="gramEnd"/>
      <w:r>
        <w:rPr>
          <w:sz w:val="28"/>
          <w:szCs w:val="28"/>
        </w:rPr>
        <w:t>, до самой Пасхи. В гостиной надеты старые чехлы на мебель, лампы завязаны в коконы, и даже единственная картина “Красавица на пиру” – закрыта простынёю.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Все домашние очень строги, и в затрапезных платьях с заплатками, мне велели надеть курточку с продранными локтями. Ковры убрали, можно теперь ловко кататься по паркетам, но только страшно. Великий Пост: раскатишься – сломаешь ногу.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 xml:space="preserve">Мне делается страшно. Я смотрю на Распятие. Мучается, сын Божий! А Бог-то как же... как же Он допустил?.. 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Чувствуется мне в этом великая тайна – Бог”.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- Какие чувства испытал мальчик в дни Великого поста?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- Какими красками вы бы описали его настроение?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- Как вы поняли, почему в дни Великого поста не принято веселиться и шуметь?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 xml:space="preserve">- Но вот проходит последняя неделя поста и наступает праздник. Меняется ли настроение? </w:t>
      </w:r>
    </w:p>
    <w:p w:rsidR="00325426" w:rsidRDefault="00325426" w:rsidP="00325426">
      <w:pPr>
        <w:rPr>
          <w:sz w:val="28"/>
          <w:szCs w:val="28"/>
        </w:rPr>
      </w:pP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5. Звучит Благовест. (</w:t>
      </w:r>
      <w:proofErr w:type="spellStart"/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лайд</w:t>
      </w:r>
      <w:proofErr w:type="spellEnd"/>
      <w:r>
        <w:rPr>
          <w:sz w:val="28"/>
          <w:szCs w:val="28"/>
        </w:rPr>
        <w:t xml:space="preserve"> 6)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Чтение поэтического отрывка.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Пасха наступила – 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Радость охватила: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Иисус любимый,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Отстрадав, воскрес!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Поздравляю с праздником,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Чудом из чудес!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Христос воскрес! Христос воскрес!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Сияет солнышко с небес!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Зазеленел уж тёмный лес,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Христос воистину воскрес!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- Какие чувства вызывают у вас эти строки?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- Что звучало во время чтения замечательного стихотворения?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В особые торжественные дни звучат ПЕРЕЗВОНЫ - торжественный церковный звон (в музыке пасхальный перезвон называют БЛАГОВЕСТ - благая весть)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6. Традиции празднования.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- Что вам известно о праздновании Пасхи?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- За неделю перед праздником верующие вспоминают события последних дней жизни Христа. Его смерти и Воскресения. Эта неделя называется Страстной. Это время особого строгого поста, молитв и посещения храмов. Страстная неделя (седмица) продолжается до Великой субботы. В Великую субботу прихожане   идут в церковь на службу и освещения пасхальных куличей, пасхи и яиц. Люди идут в храм, чтобы встретить самый Великий праздник – праздник Воскресения Христова.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 xml:space="preserve">  Великая Пасхальная служба начинается в ночь с субботы на воскресенье. Она звучит как гимн Светлому празднику. Многократно звучат слова “Христос Воскресе!” - “Воистину Воскресе!” Свершается Крестный ход вокруг церкви.  (</w:t>
      </w:r>
      <w:proofErr w:type="spellStart"/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лайд</w:t>
      </w:r>
      <w:proofErr w:type="spellEnd"/>
      <w:r>
        <w:rPr>
          <w:sz w:val="28"/>
          <w:szCs w:val="28"/>
        </w:rPr>
        <w:t xml:space="preserve"> 7)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Крестный ход, совершаемый в пасхальную ночь,- это шествие церкви навстречу воскресшему Спасителю. Верующие идут в ночи как мироносицы, которые первыми узнали о Воскресении Христа.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 xml:space="preserve">  Пасха – это семейный праздник. В этот день вся семья собиралась за большим праздничным столом. Звучат молитвы, зажигаются свечи. После долгого строгого поста пасхальный стол не имел запретов. Как правило, в этот день не ходили по гостям, а предпочитали находиться в кругу семьи.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 xml:space="preserve">  А вот следующая за Пасхой неделя называется Светлой. В эту неделю звонят в колокола, проходят торжественные богослужения с песнопениями, </w:t>
      </w:r>
      <w:proofErr w:type="gramStart"/>
      <w:r>
        <w:rPr>
          <w:sz w:val="28"/>
          <w:szCs w:val="28"/>
        </w:rPr>
        <w:t>ходят</w:t>
      </w:r>
      <w:proofErr w:type="gramEnd"/>
      <w:r>
        <w:rPr>
          <w:sz w:val="28"/>
          <w:szCs w:val="28"/>
        </w:rPr>
        <w:t xml:space="preserve"> друг к другу в гости, а так же, в большей степени, занимаются благотворительностью.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 xml:space="preserve">   Поскольку к пасхе готовились сорок дней, то и празднуют её тоже сорок дней подряд.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 xml:space="preserve">   Всю неделю после пасхальной ночи праздничная служба повторяется по утрам.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 xml:space="preserve">  - Главный подарок этого праздника пасхальное яйцо.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 xml:space="preserve">  - Принято ли в вашей семье красить яйца? Поделитесь своими впечатлениями.(</w:t>
      </w:r>
      <w:proofErr w:type="spellStart"/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лайд</w:t>
      </w:r>
      <w:proofErr w:type="spellEnd"/>
      <w:r>
        <w:rPr>
          <w:sz w:val="28"/>
          <w:szCs w:val="28"/>
        </w:rPr>
        <w:t xml:space="preserve"> 9)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 xml:space="preserve">  Способов украшать яйца много. Их красили луковой шелухой или корой деревьев. Яйца, окрашенные в один цвет, называют </w:t>
      </w:r>
      <w:proofErr w:type="spellStart"/>
      <w:r>
        <w:rPr>
          <w:sz w:val="28"/>
          <w:szCs w:val="28"/>
        </w:rPr>
        <w:t>крашенки</w:t>
      </w:r>
      <w:proofErr w:type="spellEnd"/>
      <w:r>
        <w:rPr>
          <w:sz w:val="28"/>
          <w:szCs w:val="28"/>
        </w:rPr>
        <w:t xml:space="preserve">. Если на этом фоне были пятна, полоски, крапинки другого цвета – это были </w:t>
      </w:r>
      <w:proofErr w:type="spellStart"/>
      <w:r>
        <w:rPr>
          <w:sz w:val="28"/>
          <w:szCs w:val="28"/>
        </w:rPr>
        <w:t>крапанки</w:t>
      </w:r>
      <w:proofErr w:type="spellEnd"/>
      <w:r>
        <w:rPr>
          <w:sz w:val="28"/>
          <w:szCs w:val="28"/>
        </w:rPr>
        <w:t xml:space="preserve">. Ещё были </w:t>
      </w:r>
      <w:proofErr w:type="spellStart"/>
      <w:r>
        <w:rPr>
          <w:sz w:val="28"/>
          <w:szCs w:val="28"/>
        </w:rPr>
        <w:t>писанки</w:t>
      </w:r>
      <w:proofErr w:type="spellEnd"/>
      <w:r>
        <w:rPr>
          <w:sz w:val="28"/>
          <w:szCs w:val="28"/>
        </w:rPr>
        <w:t xml:space="preserve"> – яйца, раскрашенные от руки сюжетными или орнаментальными узорами.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- Яйцо – символ возрождения природы и бесконечности жизни. И все христиане приветствуют друг друга красным яйцом, как знаком вечной жизни.</w:t>
      </w:r>
    </w:p>
    <w:p w:rsidR="00325426" w:rsidRDefault="00325426" w:rsidP="00325426">
      <w:pPr>
        <w:rPr>
          <w:sz w:val="28"/>
          <w:szCs w:val="28"/>
        </w:rPr>
      </w:pP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 xml:space="preserve">  Пасхальное яйцо – крашеные яйца. Предание говорит, что их появление связано с Марией Магдалиной, пришедшей во дворец, рассказав императору </w:t>
      </w:r>
      <w:proofErr w:type="spellStart"/>
      <w:r>
        <w:rPr>
          <w:sz w:val="28"/>
          <w:szCs w:val="28"/>
        </w:rPr>
        <w:t>Тиберио</w:t>
      </w:r>
      <w:proofErr w:type="spellEnd"/>
      <w:r>
        <w:rPr>
          <w:sz w:val="28"/>
          <w:szCs w:val="28"/>
        </w:rPr>
        <w:t xml:space="preserve"> о воскресении Христа. В те времена было принято </w:t>
      </w:r>
      <w:r>
        <w:rPr>
          <w:sz w:val="28"/>
          <w:szCs w:val="28"/>
        </w:rPr>
        <w:lastRenderedPageBreak/>
        <w:t xml:space="preserve">посещать императора, приносить что-нибудь в дар. Она протянула ему яйцо, т.к. была бедна. Выслушав её, император не поверил и сказал: “Скорее это яйцо станет красным, чем я поверю в твои слова”. Яйцо сразу окрасилось в красный цвет. Это свидетельствует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истинности Христова Воскресения. 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И какой праздник без игр!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- Дети особенно любили играть на Пасху. Какие пасхальные игры вы знаете?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1) Катание яиц. Яйца катали с горки. У кого дальше укатится яйцо. Тот и победитель.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2) Яйца стукали друг об друга. У кого яйцо не треснуло, тот считается победителем.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3) Яйца раскручивали на столе. У кого яйцо дольше будет крутиться, тот выиграл.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 xml:space="preserve">7. Подведение итогов урока. 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- Что было для вас новым на уроке?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- О чем вы расскажете дома родителям?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- Почему Пасха – самый радостный праздник для православных?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 xml:space="preserve">  Праздник Пасхи утверждает победу над смертью, избавление от греха. Каждое воскресенье это малая Пасха. В этот день мы особо должны проявлять любовь, милосердие и сострадание к людям. Я вам желаю, пусть ваша душа будет светлой, и постоянно чувствуйте живую связь со Спасителем.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8. Рефлексия.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- С каким настроением мы завершаем урок?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6. Домашнее задание.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На выбор: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- стр. 28-31;</w:t>
      </w:r>
    </w:p>
    <w:p w:rsidR="00325426" w:rsidRDefault="00325426" w:rsidP="00325426">
      <w:pPr>
        <w:rPr>
          <w:sz w:val="28"/>
          <w:szCs w:val="28"/>
        </w:rPr>
      </w:pPr>
      <w:r>
        <w:rPr>
          <w:sz w:val="28"/>
          <w:szCs w:val="28"/>
        </w:rPr>
        <w:t>- расспросить бабушку или дедушку, как они в детстве отмечали праздник Пасхи.</w:t>
      </w:r>
    </w:p>
    <w:p w:rsidR="002F646B" w:rsidRDefault="002F646B"/>
    <w:sectPr w:rsidR="002F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26"/>
    <w:rsid w:val="002F646B"/>
    <w:rsid w:val="0032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2015-11-03T11:36:00Z</dcterms:created>
  <dcterms:modified xsi:type="dcterms:W3CDTF">2015-11-03T11:37:00Z</dcterms:modified>
</cp:coreProperties>
</file>