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71" w:rsidRPr="003F50E0" w:rsidRDefault="00A265D5" w:rsidP="00A26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Приключения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домовён</w:t>
      </w:r>
      <w:r w:rsidR="00554971" w:rsidRPr="004038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proofErr w:type="spellEnd"/>
      <w:r w:rsidR="00554971" w:rsidRPr="004038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Куз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ьки.</w:t>
      </w:r>
    </w:p>
    <w:p w:rsidR="00A265D5" w:rsidRDefault="00554971" w:rsidP="00A265D5">
      <w:pPr>
        <w:spacing w:after="0" w:line="240" w:lineRule="auto"/>
        <w:ind w:left="-1276" w:firstLine="14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</w:t>
      </w:r>
    </w:p>
    <w:p w:rsidR="00554971" w:rsidRPr="004223EE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A26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</w:t>
      </w:r>
      <w:r w:rsidRPr="004223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 детей о животных, отличать характерные признаки представителей диких животных.</w:t>
      </w:r>
    </w:p>
    <w:p w:rsidR="00554971" w:rsidRPr="004223EE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23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знание детей о диких животных.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детей о внешнем виде, среде обитания</w:t>
      </w:r>
      <w:r w:rsidR="00A26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Уточнить, что каждому животному необходимо жилище, пища, тепло.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интерес  к живой природе, эмоциональную отзывчивость, чувство сострадания.</w:t>
      </w:r>
      <w:r w:rsidRPr="0060412E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554971" w:rsidRPr="00403896" w:rsidRDefault="00A265D5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4971"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здесь в домике живёт.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сегодня в гости ждёт?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Д</w:t>
      </w: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омовой,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Сидит </w:t>
      </w:r>
      <w:proofErr w:type="gramStart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</w:t>
      </w:r>
      <w:proofErr w:type="gramEnd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смурной</w:t>
      </w:r>
      <w:proofErr w:type="spellEnd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971" w:rsidRPr="00403896" w:rsidRDefault="00A265D5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4971"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 дядя</w:t>
      </w:r>
      <w:proofErr w:type="gramStart"/>
      <w:r w:rsidR="00554971"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554971"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омой</w:t>
      </w:r>
      <w:r w:rsid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ты грустный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такой.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Домовой: </w:t>
      </w:r>
      <w:r w:rsidRPr="003F50E0">
        <w:rPr>
          <w:rFonts w:ascii="Times New Roman" w:eastAsia="Times New Roman" w:hAnsi="Times New Roman" w:cs="Times New Roman"/>
          <w:sz w:val="28"/>
          <w:szCs w:val="28"/>
          <w:lang w:eastAsia="ru-RU"/>
        </w:rPr>
        <w:t>(Си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на пенёчке и грустит)</w:t>
      </w:r>
    </w:p>
    <w:p w:rsidR="00554971" w:rsidRPr="00403896" w:rsidRDefault="00A265D5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4971"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входите, 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мною погрустите</w:t>
      </w:r>
      <w:r w:rsidR="00A26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Домовой: </w:t>
      </w:r>
      <w:r w:rsidRPr="003F50E0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(Рассуждает)</w:t>
      </w:r>
    </w:p>
    <w:p w:rsidR="00554971" w:rsidRPr="00403896" w:rsidRDefault="00A265D5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4971"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 быстро наступила</w:t>
      </w:r>
      <w:r w:rsid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 часто льёт и льёт, 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гулять мне не даёт.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улетать</w:t>
      </w:r>
      <w:r w:rsidR="00A26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я буду здесь играть</w:t>
      </w:r>
      <w:r w:rsidR="00A265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</w:t>
      </w:r>
      <w:r w:rsidR="00A26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мне лежать на печке,</w:t>
      </w:r>
    </w:p>
    <w:p w:rsidR="00554971" w:rsidRPr="00403896" w:rsidRDefault="00A265D5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Ёжку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ждать и ждать,</w:t>
      </w:r>
    </w:p>
    <w:p w:rsidR="00554971" w:rsidRPr="00403896" w:rsidRDefault="00A265D5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в избушке подметать,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хочу</w:t>
      </w:r>
      <w:r w:rsidR="00A26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больше жить.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хочу я ей служить.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Печку </w:t>
      </w:r>
      <w:proofErr w:type="gramStart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топит,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A265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там по лесу бродит.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я, всегда один….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 кем даже поиграть.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Некого  </w:t>
      </w:r>
      <w:proofErr w:type="spellStart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подогонять</w:t>
      </w:r>
      <w:proofErr w:type="spellEnd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Домовой ты не грусти,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деток догони.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«Домовой»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Домовой лежит на печке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Выйди Кузя на крылечко,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крылечке не сиди.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деток догони.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Домовой: </w:t>
      </w:r>
    </w:p>
    <w:p w:rsidR="00554971" w:rsidRPr="00403896" w:rsidRDefault="00A265D5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4971"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согрелся, не могу,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пенёчке посижу.</w:t>
      </w:r>
    </w:p>
    <w:p w:rsidR="00554971" w:rsidRPr="00403896" w:rsidRDefault="00A265D5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Дуйте быстро мне на ножки</w:t>
      </w:r>
      <w:r w:rsidR="00554971"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бежали по дорожке.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Домовой: </w:t>
      </w:r>
    </w:p>
    <w:p w:rsidR="00554971" w:rsidRPr="00403896" w:rsidRDefault="00A265D5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4971"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ох, ох. (Домовой опять загрустил)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554971" w:rsidRPr="00403896" w:rsidRDefault="00A265D5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4971"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опять сидишь, грустишь,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 чём не говоришь?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Домовой: </w:t>
      </w:r>
    </w:p>
    <w:p w:rsidR="00554971" w:rsidRPr="00403896" w:rsidRDefault="00A265D5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4971"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мне здесь не грустить,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 кем мне поговорить,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каждого ребёнка,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семья, друзья, дет</w:t>
      </w:r>
      <w:proofErr w:type="gramStart"/>
      <w:r w:rsidR="00A26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встрече будет рад.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У Яги жить не хочу</w:t>
      </w:r>
      <w:r w:rsidR="00A26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 (уютный) домик поищу.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с </w:t>
      </w:r>
      <w:proofErr w:type="spellStart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Домовёнком</w:t>
      </w:r>
      <w:proofErr w:type="spellEnd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 искать различные домики)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подходят к норе)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Домовёнок</w:t>
      </w:r>
      <w:proofErr w:type="spellEnd"/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стучится: </w:t>
      </w:r>
    </w:p>
    <w:p w:rsidR="00554971" w:rsidRPr="00403896" w:rsidRDefault="00A265D5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4971"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кто  в домике живёт</w:t>
      </w:r>
    </w:p>
    <w:p w:rsidR="00554971" w:rsidRPr="00403896" w:rsidRDefault="00A265D5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Домовёнка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заберёт?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="00A2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жить в норе?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этот неспроста,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куста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 - то ушки, чей-то хвостик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 кому попали в гости?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картинке нарисованы хвостик и ушки лисицы)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загадывает загадку про лису.)</w:t>
      </w:r>
    </w:p>
    <w:p w:rsidR="00554971" w:rsidRPr="00403896" w:rsidRDefault="00A265D5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554971"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каких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сказках    встречается лисица?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Домовёнок</w:t>
      </w:r>
      <w:proofErr w:type="spellEnd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пытается попасть в норку, у него ничего не получается.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Домовой: </w:t>
      </w:r>
    </w:p>
    <w:p w:rsidR="00554971" w:rsidRPr="00403896" w:rsidRDefault="00A265D5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4971"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узкая нора, 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внутри – то, чёрная дыра.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</w:t>
      </w:r>
      <w:r w:rsidR="00A2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сюда я не пойду,</w:t>
      </w: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домик поищу.</w:t>
      </w:r>
    </w:p>
    <w:p w:rsidR="00554971" w:rsidRPr="00403896" w:rsidRDefault="00A265D5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54971"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Подходят к берлоге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Домовой: 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домик мне подходит</w:t>
      </w:r>
      <w:r w:rsidR="00A26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 хозяин этот бродит?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тебе сейчас поможем,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Разгадать загадку,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найти отгадку.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загадывает загадки, дети отгадывают и рассказывают всё, что они знают о медведях, вспоминают сказки, где медведь сказочный персонаж)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Домовой: 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с  ним мне будет тяжело.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выгляне</w:t>
      </w: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шь, в окно.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всю зиму будет спать.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я, буду скучать?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 У медведя </w:t>
      </w:r>
      <w:proofErr w:type="gramStart"/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бору»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Домовёнок</w:t>
      </w:r>
      <w:proofErr w:type="spellEnd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подбегает к гнезду и кричит: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Домовой: 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5D5">
        <w:rPr>
          <w:rFonts w:ascii="Times New Roman" w:eastAsia="Times New Roman" w:hAnsi="Times New Roman" w:cs="Times New Roman"/>
          <w:sz w:val="28"/>
          <w:szCs w:val="28"/>
          <w:lang w:eastAsia="ru-RU"/>
        </w:rPr>
        <w:t>-Я нашёл себе жильё,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странное оно.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 построил дом,  скажите?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нём жить вы расскажите</w:t>
      </w:r>
      <w:proofErr w:type="gramStart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?.</w:t>
      </w:r>
      <w:proofErr w:type="gramEnd"/>
    </w:p>
    <w:p w:rsidR="00554971" w:rsidRPr="00403896" w:rsidRDefault="00A265D5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я здесь не буду жить,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я буду здесь дружить</w:t>
      </w:r>
      <w:r w:rsidR="00A265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льёт как из ведра</w:t>
      </w:r>
      <w:r w:rsidR="00A26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в гнезде и красота, но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 нет, и печки нет</w:t>
      </w:r>
      <w:r w:rsidR="00A26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Ждёт меня здесь много бед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наступят холода?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куда подамся, я?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улетят на юг,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замкнутый здесь круг.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5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</w:t>
      </w:r>
      <w:r w:rsidR="002349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нам стоит дом построить, д</w:t>
      </w: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построим,</w:t>
      </w:r>
      <w:r w:rsidR="00A2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</w:t>
      </w:r>
      <w:r w:rsidR="00234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дешь жить. Ребята, п</w:t>
      </w:r>
      <w:r w:rsidR="00A2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омогите </w:t>
      </w: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для </w:t>
      </w:r>
      <w:proofErr w:type="spellStart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Домовёнка</w:t>
      </w:r>
      <w:proofErr w:type="spellEnd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строят дом, </w:t>
      </w:r>
      <w:proofErr w:type="spellStart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Домовёнок</w:t>
      </w:r>
      <w:proofErr w:type="spellEnd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благодарит всех, залезает в домик</w:t>
      </w:r>
      <w:proofErr w:type="gramStart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49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349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палатки))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Домовой: </w:t>
      </w:r>
    </w:p>
    <w:p w:rsidR="00554971" w:rsidRPr="00403896" w:rsidRDefault="002349C7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4971"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в этом доме хорошо. 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уютно и тепло.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Помещаюсь только я.</w:t>
      </w:r>
    </w:p>
    <w:p w:rsidR="00554971" w:rsidRPr="00403896" w:rsidRDefault="002349C7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же будут  жить друзья?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2349C7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Кузя, а  давай мы теб</w:t>
      </w:r>
      <w:r w:rsidR="002349C7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заберём с собой в детский сад.</w:t>
      </w:r>
    </w:p>
    <w:p w:rsidR="00554971" w:rsidRPr="00403896" w:rsidRDefault="002349C7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 тихо, и тепло,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уютно и  светло,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Каждый, встрече будет рад,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 в детский сад.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(Появляется Баба </w:t>
      </w:r>
      <w:proofErr w:type="gramStart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–Я</w:t>
      </w:r>
      <w:proofErr w:type="gramEnd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га)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</w:t>
      </w:r>
      <w:proofErr w:type="gramStart"/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–Я</w:t>
      </w:r>
      <w:proofErr w:type="gramEnd"/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такое. Посмотрите.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Кузю быстро отпустите!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Кузьку моего не троньте</w:t>
      </w:r>
      <w:r w:rsidR="00234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Уходите по дорожке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Домовой: </w:t>
      </w:r>
    </w:p>
    <w:p w:rsidR="00554971" w:rsidRPr="00403896" w:rsidRDefault="002349C7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54971"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Надоело мне здесь жить,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с ребятами дружить,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Печку Баба-Яга не топишь?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</w:t>
      </w:r>
      <w:proofErr w:type="gramStart"/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–Я</w:t>
      </w:r>
      <w:proofErr w:type="gramEnd"/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</w:t>
      </w:r>
    </w:p>
    <w:p w:rsidR="00554971" w:rsidRPr="00403896" w:rsidRDefault="002349C7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4971"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топлю.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Домовой: </w:t>
      </w:r>
    </w:p>
    <w:p w:rsidR="00554971" w:rsidRPr="00403896" w:rsidRDefault="002349C7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4971"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давно меня не кормишь.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</w:t>
      </w:r>
      <w:proofErr w:type="gramStart"/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–Я</w:t>
      </w:r>
      <w:proofErr w:type="gramEnd"/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</w:t>
      </w:r>
    </w:p>
    <w:p w:rsidR="00554971" w:rsidRPr="00403896" w:rsidRDefault="002349C7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4971"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кормлю.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ж  такого,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Некогда тебя кормить</w:t>
      </w:r>
      <w:r w:rsidR="002349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нужно за ребятами следить.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всех в лесу запутать,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дорожки замести,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себе всех увести.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554971" w:rsidRPr="00403896" w:rsidRDefault="002349C7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4971"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 жить с тобой не хочет.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</w:t>
      </w:r>
      <w:proofErr w:type="gramStart"/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–Я</w:t>
      </w:r>
      <w:proofErr w:type="gramEnd"/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</w:t>
      </w:r>
    </w:p>
    <w:p w:rsidR="00554971" w:rsidRPr="00403896" w:rsidRDefault="002349C7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-Просто так не отпущу,</w:t>
      </w:r>
      <w:r w:rsidR="00554971"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Удобный способ я ищу.</w:t>
      </w:r>
    </w:p>
    <w:p w:rsidR="00554971" w:rsidRPr="00403896" w:rsidRDefault="002349C7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выполните</w:t>
      </w:r>
      <w:r w:rsidR="00554971"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заданье,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Забирайте. До свиданья.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нет, оставлю всех</w:t>
      </w:r>
      <w:proofErr w:type="gramStart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,(</w:t>
      </w:r>
      <w:proofErr w:type="gramEnd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потирает руки)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надеюсь на успех.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(Даёт несколько заданий)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какие хитрецы</w:t>
      </w:r>
      <w:proofErr w:type="gramStart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они конечно знают,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proofErr w:type="gramEnd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наверное, изучают.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я сейчас сыграю,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всех сейчас ловить</w:t>
      </w:r>
      <w:proofErr w:type="gramStart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своём домике селить.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(игра </w:t>
      </w:r>
      <w:proofErr w:type="spellStart"/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Бабка-Ёжка</w:t>
      </w:r>
      <w:proofErr w:type="spellEnd"/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Бабка-Ёжка</w:t>
      </w:r>
      <w:proofErr w:type="spellEnd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костяная ножка,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печки упала,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Ножку сломала.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Деток догоняла. 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</w:t>
      </w:r>
      <w:proofErr w:type="gramStart"/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–Я</w:t>
      </w:r>
      <w:proofErr w:type="gramEnd"/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Никого я не поймала, 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старалась, догоняла</w:t>
      </w:r>
      <w:proofErr w:type="gramStart"/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Замету пути, дорожки,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Берегитесь мои крошки.</w:t>
      </w:r>
    </w:p>
    <w:p w:rsidR="00554971" w:rsidRPr="00403896" w:rsidRDefault="002349C7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найти домой дорогу,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пущу  я вас  к порогу.</w:t>
      </w:r>
    </w:p>
    <w:p w:rsidR="00554971" w:rsidRPr="00403896" w:rsidRDefault="002349C7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Некогда вести беседу,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Сяду на метлу, поеду.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(Баба – Яга улетает с метлой,  заметает дорожки.)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Домовой: 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как уйти отсюда,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дорожка, просто чудо,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 о ней не знает,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её не замечает.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построились скорей</w:t>
      </w:r>
      <w:r w:rsidR="002349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4971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уходим поскорей. 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дети вместе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домовёнком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Кузей  уходят в детский сад)</w:t>
      </w:r>
    </w:p>
    <w:p w:rsidR="00554971" w:rsidRPr="00403896" w:rsidRDefault="00554971" w:rsidP="0055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5D5" w:rsidRPr="00403896" w:rsidRDefault="00A265D5" w:rsidP="00A265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F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F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Благодаренко</w:t>
      </w:r>
      <w:proofErr w:type="spellEnd"/>
      <w:r w:rsidRPr="003F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Галина Викторовна</w:t>
      </w:r>
    </w:p>
    <w:p w:rsidR="00697F29" w:rsidRPr="00A265D5" w:rsidRDefault="00697F29" w:rsidP="00A265D5">
      <w:pPr>
        <w:jc w:val="right"/>
        <w:rPr>
          <w:b/>
        </w:rPr>
      </w:pPr>
    </w:p>
    <w:sectPr w:rsidR="00697F29" w:rsidRPr="00A265D5" w:rsidSect="0069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971"/>
    <w:rsid w:val="002349C7"/>
    <w:rsid w:val="004223EE"/>
    <w:rsid w:val="00554971"/>
    <w:rsid w:val="00575997"/>
    <w:rsid w:val="00697F29"/>
    <w:rsid w:val="00A265D5"/>
    <w:rsid w:val="00A8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58270-78EA-44BB-A134-11FE3580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2015-11-01T07:57:00Z</dcterms:created>
  <dcterms:modified xsi:type="dcterms:W3CDTF">2015-11-01T08:23:00Z</dcterms:modified>
</cp:coreProperties>
</file>