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613"/>
        <w:gridCol w:w="4624"/>
        <w:gridCol w:w="1842"/>
      </w:tblGrid>
      <w:tr w:rsidR="007B30DE" w:rsidTr="00030B2B">
        <w:tc>
          <w:tcPr>
            <w:tcW w:w="10314" w:type="dxa"/>
            <w:gridSpan w:val="5"/>
          </w:tcPr>
          <w:p w:rsidR="007B30DE" w:rsidRPr="00E57543" w:rsidRDefault="007B30DE" w:rsidP="00030B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Месяц:  </w:t>
            </w:r>
          </w:p>
        </w:tc>
      </w:tr>
      <w:tr w:rsidR="007B30DE" w:rsidTr="00030B2B">
        <w:tc>
          <w:tcPr>
            <w:tcW w:w="10314" w:type="dxa"/>
            <w:gridSpan w:val="5"/>
          </w:tcPr>
          <w:p w:rsidR="007B30DE" w:rsidRPr="00E57543" w:rsidRDefault="007B30DE" w:rsidP="00030B2B">
            <w:pPr>
              <w:jc w:val="center"/>
              <w:rPr>
                <w:sz w:val="40"/>
                <w:szCs w:val="40"/>
              </w:rPr>
            </w:pPr>
            <w:r w:rsidRPr="00E57543">
              <w:rPr>
                <w:sz w:val="32"/>
                <w:szCs w:val="32"/>
              </w:rPr>
              <w:t>Условные обозначения:</w:t>
            </w:r>
          </w:p>
        </w:tc>
      </w:tr>
      <w:tr w:rsidR="007B30DE" w:rsidTr="00030B2B">
        <w:trPr>
          <w:trHeight w:val="498"/>
        </w:trPr>
        <w:tc>
          <w:tcPr>
            <w:tcW w:w="3848" w:type="dxa"/>
            <w:gridSpan w:val="3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 xml:space="preserve">          облачность</w:t>
            </w:r>
          </w:p>
        </w:tc>
        <w:tc>
          <w:tcPr>
            <w:tcW w:w="4624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явления</w:t>
            </w:r>
          </w:p>
        </w:tc>
        <w:tc>
          <w:tcPr>
            <w:tcW w:w="1842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ветер</w:t>
            </w: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  <w:p w:rsidR="007B30DE" w:rsidRPr="00E57543" w:rsidRDefault="007B30DE" w:rsidP="00030B2B">
            <w:pPr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число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  <w:r w:rsidRPr="00E575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39922" wp14:editId="7B365CD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198755</wp:posOffset>
                      </wp:positionV>
                      <wp:extent cx="485775" cy="390207"/>
                      <wp:effectExtent l="0" t="0" r="28575" b="10160"/>
                      <wp:wrapNone/>
                      <wp:docPr id="2" name="Солнц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90207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2" o:spid="_x0000_s1026" type="#_x0000_t183" style="position:absolute;margin-left:-1.65pt;margin-top:15.65pt;width:38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" fillcolor="#4f81bd [3204]" strokecolor="#243f60 [1604]" strokeweight="2pt"/>
                  </w:pict>
                </mc:Fallback>
              </mc:AlternateContent>
            </w:r>
            <w:r w:rsidRPr="00E57543">
              <w:rPr>
                <w:sz w:val="32"/>
                <w:szCs w:val="32"/>
              </w:rPr>
              <w:t>ясно</w:t>
            </w: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  <w:r w:rsidRPr="00E575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51D8A" wp14:editId="469B2B3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252095</wp:posOffset>
                      </wp:positionV>
                      <wp:extent cx="704850" cy="342900"/>
                      <wp:effectExtent l="19050" t="0" r="19050" b="38100"/>
                      <wp:wrapNone/>
                      <wp:docPr id="3" name="Облак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" o:spid="_x0000_s1026" style="position:absolute;margin-left:10.1pt;margin-top:19.85pt;width:5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76571,207780;35243,201454;113037,277011;94959,280035;268855,310277;257956,296466;470341,275836;465984,290989;556848,182197;609891,238839;681975,121872;658349,143113;625293,43069;626533,53102;474436,31369;486542,18574;361252,37465;367109,26432;228424,41212;249634,51911;67336,125325;63632,114062" o:connectangles="0,0,0,0,0,0,0,0,0,0,0,0,0,0,0,0,0,0,0,0,0,0"/>
                    </v:shape>
                  </w:pict>
                </mc:Fallback>
              </mc:AlternateContent>
            </w:r>
            <w:r w:rsidRPr="00E57543">
              <w:rPr>
                <w:sz w:val="32"/>
                <w:szCs w:val="32"/>
              </w:rPr>
              <w:t>пасмурно</w:t>
            </w: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  <w:r w:rsidRPr="00E575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04F1" wp14:editId="0C2B5AFC">
                      <wp:simplePos x="0" y="0"/>
                      <wp:positionH relativeFrom="column">
                        <wp:posOffset>2101214</wp:posOffset>
                      </wp:positionH>
                      <wp:positionV relativeFrom="paragraph">
                        <wp:posOffset>73978</wp:posOffset>
                      </wp:positionV>
                      <wp:extent cx="579027" cy="475447"/>
                      <wp:effectExtent l="57150" t="0" r="88265" b="0"/>
                      <wp:wrapNone/>
                      <wp:docPr id="6" name="Мол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0293">
                                <a:off x="0" y="0"/>
                                <a:ext cx="579027" cy="475447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Молния 6" o:spid="_x0000_s1026" type="#_x0000_t73" style="position:absolute;margin-left:165.45pt;margin-top:5.85pt;width:45.6pt;height:37.45pt;rotation:-11684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" fillcolor="#4f81bd [3204]" strokecolor="#243f60 [1604]" strokeweight="2pt"/>
                  </w:pict>
                </mc:Fallback>
              </mc:AlternateContent>
            </w:r>
            <w:r w:rsidRPr="00E57543">
              <w:rPr>
                <w:sz w:val="32"/>
                <w:szCs w:val="32"/>
              </w:rPr>
              <w:t xml:space="preserve">  </w:t>
            </w:r>
            <w:r w:rsidRPr="00E57543">
              <w:rPr>
                <w:noProof/>
                <w:lang w:eastAsia="ru-RU"/>
              </w:rPr>
              <w:drawing>
                <wp:inline distT="0" distB="0" distL="0" distR="0" wp14:anchorId="764E2952" wp14:editId="2F941C56">
                  <wp:extent cx="672770" cy="619125"/>
                  <wp:effectExtent l="0" t="0" r="0" b="0"/>
                  <wp:docPr id="4" name="Рисунок 4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71" cy="62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543">
              <w:rPr>
                <w:sz w:val="32"/>
                <w:szCs w:val="32"/>
              </w:rPr>
              <w:t xml:space="preserve">        </w:t>
            </w:r>
            <w:r w:rsidRPr="00E57543">
              <w:rPr>
                <w:noProof/>
                <w:lang w:eastAsia="ru-RU"/>
              </w:rPr>
              <w:drawing>
                <wp:inline distT="0" distB="0" distL="0" distR="0" wp14:anchorId="600FD825" wp14:editId="5AE3F987">
                  <wp:extent cx="619673" cy="616447"/>
                  <wp:effectExtent l="0" t="0" r="9525" b="0"/>
                  <wp:docPr id="5" name="Рисунок 5" descr="C:\Program Files (x86)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8" cy="62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E89412" wp14:editId="5385632F">
                  <wp:extent cx="428625" cy="455415"/>
                  <wp:effectExtent l="0" t="0" r="0" b="1905"/>
                  <wp:docPr id="1" name="Рисунок 1" descr="C:\Program Files (x86)\Microsoft Office\MEDIA\OFFICE14\Bullets\BD2130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4" cy="46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24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</w:tbl>
    <w:p w:rsidR="007B30DE" w:rsidRDefault="007B30DE" w:rsidP="007B30D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613"/>
        <w:gridCol w:w="4624"/>
        <w:gridCol w:w="1842"/>
      </w:tblGrid>
      <w:tr w:rsidR="007B30DE" w:rsidRPr="00E57543" w:rsidTr="00030B2B">
        <w:tc>
          <w:tcPr>
            <w:tcW w:w="10314" w:type="dxa"/>
            <w:gridSpan w:val="5"/>
          </w:tcPr>
          <w:p w:rsidR="007B30DE" w:rsidRPr="00E57543" w:rsidRDefault="007B30DE" w:rsidP="00030B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                                       </w:t>
            </w:r>
            <w:r w:rsidRPr="00E57543">
              <w:rPr>
                <w:sz w:val="40"/>
                <w:szCs w:val="40"/>
              </w:rPr>
              <w:t xml:space="preserve">Месяц: </w:t>
            </w:r>
          </w:p>
        </w:tc>
      </w:tr>
      <w:tr w:rsidR="007B30DE" w:rsidRPr="00E57543" w:rsidTr="00030B2B">
        <w:tc>
          <w:tcPr>
            <w:tcW w:w="10314" w:type="dxa"/>
            <w:gridSpan w:val="5"/>
          </w:tcPr>
          <w:p w:rsidR="007B30DE" w:rsidRPr="00E57543" w:rsidRDefault="007B30DE" w:rsidP="00030B2B">
            <w:pPr>
              <w:jc w:val="center"/>
              <w:rPr>
                <w:sz w:val="40"/>
                <w:szCs w:val="40"/>
              </w:rPr>
            </w:pPr>
            <w:r w:rsidRPr="00E57543">
              <w:rPr>
                <w:sz w:val="32"/>
                <w:szCs w:val="32"/>
              </w:rPr>
              <w:t>Условные обозначения:</w:t>
            </w:r>
          </w:p>
        </w:tc>
      </w:tr>
      <w:tr w:rsidR="007B30DE" w:rsidRPr="00E57543" w:rsidTr="00030B2B">
        <w:trPr>
          <w:trHeight w:val="498"/>
        </w:trPr>
        <w:tc>
          <w:tcPr>
            <w:tcW w:w="3848" w:type="dxa"/>
            <w:gridSpan w:val="3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 xml:space="preserve">          облачность</w:t>
            </w:r>
          </w:p>
        </w:tc>
        <w:tc>
          <w:tcPr>
            <w:tcW w:w="4624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явления</w:t>
            </w:r>
          </w:p>
        </w:tc>
        <w:tc>
          <w:tcPr>
            <w:tcW w:w="1842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ветер</w:t>
            </w: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  <w:p w:rsidR="007B30DE" w:rsidRPr="00E57543" w:rsidRDefault="007B30DE" w:rsidP="00030B2B">
            <w:pPr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число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  <w:r w:rsidRPr="00E575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BE0A8" wp14:editId="4D96432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198755</wp:posOffset>
                      </wp:positionV>
                      <wp:extent cx="485775" cy="390207"/>
                      <wp:effectExtent l="0" t="0" r="28575" b="10160"/>
                      <wp:wrapNone/>
                      <wp:docPr id="13" name="Солнц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90207"/>
                              </a:xfrm>
                              <a:prstGeom prst="sun">
                                <a:avLst/>
                              </a:prstGeom>
                              <a:solidFill>
                                <a:srgbClr val="53548A"/>
                              </a:solidFill>
                              <a:ln w="25400" cap="flat" cmpd="sng" algn="ctr">
                                <a:solidFill>
                                  <a:srgbClr val="53548A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3" o:spid="_x0000_s1026" type="#_x0000_t183" style="position:absolute;margin-left:-1.65pt;margin-top:15.65pt;width:38.2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" fillcolor="#53548a" strokecolor="#3b3b64" strokeweight="2pt"/>
                  </w:pict>
                </mc:Fallback>
              </mc:AlternateContent>
            </w:r>
            <w:r w:rsidRPr="00E57543">
              <w:rPr>
                <w:sz w:val="32"/>
                <w:szCs w:val="32"/>
              </w:rPr>
              <w:t>ясно</w:t>
            </w: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  <w:r w:rsidRPr="00E575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9A2860" wp14:editId="6D0BA71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252095</wp:posOffset>
                      </wp:positionV>
                      <wp:extent cx="704850" cy="342900"/>
                      <wp:effectExtent l="19050" t="0" r="19050" b="38100"/>
                      <wp:wrapNone/>
                      <wp:docPr id="14" name="Облак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3548A"/>
                              </a:solidFill>
                              <a:ln w="25400" cap="flat" cmpd="sng" algn="ctr">
                                <a:solidFill>
                                  <a:srgbClr val="53548A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14" o:spid="_x0000_s1026" style="position:absolute;margin-left:10.1pt;margin-top:19.85pt;width:55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548a" strokecolor="#3b3b64" strokeweight="2pt">
                      <v:path arrowok="t" o:connecttype="custom" o:connectlocs="76571,207780;35243,201454;113037,277011;94959,280035;268855,310277;257956,296466;470341,275836;465984,290989;556848,182197;609891,238839;681975,121872;658349,143113;625293,43069;626533,53102;474436,31369;486542,18574;361252,37465;367109,26432;228424,41212;249634,51911;67336,125325;63632,114062" o:connectangles="0,0,0,0,0,0,0,0,0,0,0,0,0,0,0,0,0,0,0,0,0,0"/>
                    </v:shape>
                  </w:pict>
                </mc:Fallback>
              </mc:AlternateContent>
            </w:r>
            <w:r w:rsidRPr="00E57543">
              <w:rPr>
                <w:sz w:val="32"/>
                <w:szCs w:val="32"/>
              </w:rPr>
              <w:t>пасмурно</w:t>
            </w: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  <w:r w:rsidRPr="00E575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17053C" wp14:editId="5530B8D2">
                      <wp:simplePos x="0" y="0"/>
                      <wp:positionH relativeFrom="column">
                        <wp:posOffset>2101214</wp:posOffset>
                      </wp:positionH>
                      <wp:positionV relativeFrom="paragraph">
                        <wp:posOffset>73978</wp:posOffset>
                      </wp:positionV>
                      <wp:extent cx="579027" cy="475447"/>
                      <wp:effectExtent l="57150" t="0" r="88265" b="0"/>
                      <wp:wrapNone/>
                      <wp:docPr id="15" name="Мол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0293">
                                <a:off x="0" y="0"/>
                                <a:ext cx="579027" cy="475447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53548A"/>
                              </a:solidFill>
                              <a:ln w="25400" cap="flat" cmpd="sng" algn="ctr">
                                <a:solidFill>
                                  <a:srgbClr val="53548A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олния 15" o:spid="_x0000_s1026" type="#_x0000_t73" style="position:absolute;margin-left:165.45pt;margin-top:5.85pt;width:45.6pt;height:37.45pt;rotation:-116840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" fillcolor="#53548a" strokecolor="#3b3b64" strokeweight="2pt"/>
                  </w:pict>
                </mc:Fallback>
              </mc:AlternateContent>
            </w:r>
            <w:r w:rsidRPr="00E57543">
              <w:rPr>
                <w:sz w:val="32"/>
                <w:szCs w:val="32"/>
              </w:rPr>
              <w:t xml:space="preserve">  </w:t>
            </w:r>
            <w:r w:rsidRPr="00E57543">
              <w:rPr>
                <w:noProof/>
                <w:lang w:eastAsia="ru-RU"/>
              </w:rPr>
              <w:drawing>
                <wp:inline distT="0" distB="0" distL="0" distR="0" wp14:anchorId="492F2B07" wp14:editId="3192841C">
                  <wp:extent cx="672770" cy="619125"/>
                  <wp:effectExtent l="0" t="0" r="0" b="0"/>
                  <wp:docPr id="16" name="Рисунок 16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71" cy="62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543">
              <w:rPr>
                <w:sz w:val="32"/>
                <w:szCs w:val="32"/>
              </w:rPr>
              <w:t xml:space="preserve">        </w:t>
            </w:r>
            <w:r w:rsidRPr="00E57543">
              <w:rPr>
                <w:noProof/>
                <w:lang w:eastAsia="ru-RU"/>
              </w:rPr>
              <w:drawing>
                <wp:inline distT="0" distB="0" distL="0" distR="0" wp14:anchorId="5CE2F478" wp14:editId="09C998AE">
                  <wp:extent cx="619673" cy="616447"/>
                  <wp:effectExtent l="0" t="0" r="9525" b="0"/>
                  <wp:docPr id="17" name="Рисунок 17" descr="C:\Program Files (x86)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8" cy="62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5F31312" wp14:editId="292F546F">
                  <wp:extent cx="428625" cy="455415"/>
                  <wp:effectExtent l="0" t="0" r="0" b="1905"/>
                  <wp:docPr id="18" name="Рисунок 18" descr="C:\Program Files (x86)\Microsoft Office\MEDIA\OFFICE14\Bullets\BD2130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4" cy="46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24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 w:rsidRPr="00E57543"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  <w:tr w:rsidR="007B30DE" w:rsidRPr="00E57543" w:rsidTr="00030B2B">
        <w:tc>
          <w:tcPr>
            <w:tcW w:w="1101" w:type="dxa"/>
          </w:tcPr>
          <w:p w:rsidR="007B30DE" w:rsidRPr="00E57543" w:rsidRDefault="007B30DE" w:rsidP="00030B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4624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B30DE" w:rsidRPr="00E57543" w:rsidRDefault="007B30DE" w:rsidP="00030B2B">
            <w:pPr>
              <w:rPr>
                <w:sz w:val="32"/>
                <w:szCs w:val="32"/>
              </w:rPr>
            </w:pPr>
          </w:p>
        </w:tc>
      </w:tr>
    </w:tbl>
    <w:p w:rsidR="00B84236" w:rsidRDefault="007B30DE">
      <w:bookmarkStart w:id="0" w:name="_GoBack"/>
      <w:bookmarkEnd w:id="0"/>
    </w:p>
    <w:sectPr w:rsidR="00B84236" w:rsidSect="007B30D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5"/>
    <w:rsid w:val="00495E56"/>
    <w:rsid w:val="005F50A8"/>
    <w:rsid w:val="007B30DE"/>
    <w:rsid w:val="00C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2015-09-28T18:14:00Z</dcterms:created>
  <dcterms:modified xsi:type="dcterms:W3CDTF">2015-09-28T18:16:00Z</dcterms:modified>
</cp:coreProperties>
</file>