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AC7" w:rsidRDefault="005F5AC7" w:rsidP="005F5A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Средняя группа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FD14A7" w:rsidTr="00FD14A7">
        <w:tc>
          <w:tcPr>
            <w:tcW w:w="7393" w:type="dxa"/>
          </w:tcPr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504F9274" wp14:editId="17B24D8D">
                  <wp:simplePos x="0" y="0"/>
                  <wp:positionH relativeFrom="column">
                    <wp:posOffset>304038</wp:posOffset>
                  </wp:positionH>
                  <wp:positionV relativeFrom="paragraph">
                    <wp:posOffset>32766</wp:posOffset>
                  </wp:positionV>
                  <wp:extent cx="3557016" cy="2371542"/>
                  <wp:effectExtent l="0" t="0" r="5715" b="0"/>
                  <wp:wrapNone/>
                  <wp:docPr id="1" name="Рисунок 1" descr="F:\фото для защиты\SAM_5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фото для защиты\SAM_5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1963" cy="237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FD14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Коллективная аппликация «Чаепитие»</w:t>
            </w:r>
          </w:p>
          <w:p w:rsidR="00FD14A7" w:rsidRPr="00FD14A7" w:rsidRDefault="00FD14A7" w:rsidP="00FD14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93" w:type="dxa"/>
            <w:vMerge w:val="restart"/>
          </w:tcPr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E55D2CC" wp14:editId="2D8494E8">
                  <wp:simplePos x="0" y="0"/>
                  <wp:positionH relativeFrom="column">
                    <wp:posOffset>290576</wp:posOffset>
                  </wp:positionH>
                  <wp:positionV relativeFrom="paragraph">
                    <wp:posOffset>109855</wp:posOffset>
                  </wp:positionV>
                  <wp:extent cx="3963607" cy="4425696"/>
                  <wp:effectExtent l="0" t="0" r="0" b="0"/>
                  <wp:wrapNone/>
                  <wp:docPr id="3" name="Рисунок 3" descr="F:\фото для защиты\SAM_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для защиты\SAM_5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02"/>
                          <a:stretch/>
                        </pic:blipFill>
                        <pic:spPr bwMode="auto">
                          <a:xfrm>
                            <a:off x="0" y="0"/>
                            <a:ext cx="3963607" cy="442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Коллективная аппликация, посвященная </w:t>
            </w:r>
            <w:r w:rsidR="0062375F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ню матери</w:t>
            </w: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D14A7" w:rsidTr="00FD14A7">
        <w:tc>
          <w:tcPr>
            <w:tcW w:w="7393" w:type="dxa"/>
          </w:tcPr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EE423C4" wp14:editId="013CE75B">
                  <wp:simplePos x="0" y="0"/>
                  <wp:positionH relativeFrom="column">
                    <wp:posOffset>304038</wp:posOffset>
                  </wp:positionH>
                  <wp:positionV relativeFrom="paragraph">
                    <wp:posOffset>56642</wp:posOffset>
                  </wp:positionV>
                  <wp:extent cx="3557016" cy="2669089"/>
                  <wp:effectExtent l="0" t="0" r="5715" b="0"/>
                  <wp:wrapNone/>
                  <wp:docPr id="2" name="Рисунок 2" descr="F:\фото для защиты\SAM_5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для защиты\SAM_5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662" cy="2668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D14A7" w:rsidRPr="00FD14A7" w:rsidRDefault="00FD14A7" w:rsidP="00FD14A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Аппликация «Цветы для мамы»</w:t>
            </w:r>
          </w:p>
        </w:tc>
        <w:tc>
          <w:tcPr>
            <w:tcW w:w="7393" w:type="dxa"/>
            <w:vMerge/>
          </w:tcPr>
          <w:p w:rsidR="00FD14A7" w:rsidRPr="00FD14A7" w:rsidRDefault="00FD14A7" w:rsidP="005F5A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928B0" w:rsidRDefault="00A928B0" w:rsidP="009953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953C7" w:rsidRDefault="009953C7" w:rsidP="009953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Старшая группа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9953C7" w:rsidTr="00833C09">
        <w:tc>
          <w:tcPr>
            <w:tcW w:w="7393" w:type="dxa"/>
          </w:tcPr>
          <w:p w:rsidR="009953C7" w:rsidRPr="00FD14A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D61AAF" wp14:editId="37CA712F">
                  <wp:extent cx="3465576" cy="2600424"/>
                  <wp:effectExtent l="0" t="0" r="1905" b="0"/>
                  <wp:docPr id="7" name="Рисунок 7" descr="F:\фото для защиты\SAM_5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для защиты\SAM_5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074" cy="2603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C7" w:rsidRPr="00FD14A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3C7" w:rsidRPr="00FD14A7" w:rsidRDefault="009953C7" w:rsidP="00A928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 w:rsidR="00A928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Аппликация «Веселые клоуны»</w:t>
            </w:r>
          </w:p>
        </w:tc>
        <w:tc>
          <w:tcPr>
            <w:tcW w:w="7393" w:type="dxa"/>
            <w:vMerge w:val="restart"/>
          </w:tcPr>
          <w:p w:rsidR="009953C7" w:rsidRDefault="00833C09" w:rsidP="0039242B">
            <w:pPr>
              <w:jc w:val="center"/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64E818" wp14:editId="7628E09E">
                  <wp:extent cx="3803904" cy="5075646"/>
                  <wp:effectExtent l="0" t="0" r="6350" b="0"/>
                  <wp:docPr id="9" name="Рисунок 9" descr="C:\Users\DFU\AppData\Local\Microsoft\Windows\INetCache\Content.Word\SAM_5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FU\AppData\Local\Microsoft\Windows\INetCache\Content.Word\SAM_5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017" cy="507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C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3C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Коллективная </w:t>
            </w:r>
            <w:r w:rsidR="00833C09">
              <w:rPr>
                <w:rFonts w:ascii="Times New Roman" w:hAnsi="Times New Roman" w:cs="Times New Roman"/>
                <w:b/>
                <w:sz w:val="28"/>
                <w:szCs w:val="28"/>
              </w:rPr>
              <w:t>работа «Ежиха с ежатами»</w:t>
            </w:r>
          </w:p>
          <w:p w:rsidR="009953C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3C7" w:rsidRPr="00FD14A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53C7" w:rsidTr="00833C09">
        <w:tc>
          <w:tcPr>
            <w:tcW w:w="7393" w:type="dxa"/>
          </w:tcPr>
          <w:p w:rsidR="009953C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3C7" w:rsidRPr="00FD14A7" w:rsidRDefault="00A928B0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88649E" wp14:editId="7388BD57">
                  <wp:extent cx="4264628" cy="2585977"/>
                  <wp:effectExtent l="0" t="0" r="3175" b="5080"/>
                  <wp:docPr id="8" name="Рисунок 8" descr="C:\Users\DFU\AppData\Local\Microsoft\Windows\INetCache\Content.Word\SAM_5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FU\AppData\Local\Microsoft\Windows\INetCache\Content.Word\SAM_5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720" cy="258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3C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53C7" w:rsidRPr="00FD14A7" w:rsidRDefault="009953C7" w:rsidP="00A928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Аппликация «</w:t>
            </w:r>
            <w:r w:rsidR="00A928B0">
              <w:rPr>
                <w:rFonts w:ascii="Times New Roman" w:hAnsi="Times New Roman" w:cs="Times New Roman"/>
                <w:b/>
                <w:sz w:val="28"/>
                <w:szCs w:val="28"/>
              </w:rPr>
              <w:t>Олимпийские кольца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7393" w:type="dxa"/>
            <w:vMerge/>
          </w:tcPr>
          <w:p w:rsidR="009953C7" w:rsidRPr="00FD14A7" w:rsidRDefault="009953C7" w:rsidP="003924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95AFA" w:rsidRDefault="00795AFA" w:rsidP="00795AF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Подготовительная группа</w:t>
      </w:r>
    </w:p>
    <w:p w:rsidR="00795AFA" w:rsidRDefault="00795AFA" w:rsidP="00795AFA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517136" cy="2746214"/>
            <wp:effectExtent l="0" t="0" r="0" b="0"/>
            <wp:docPr id="11" name="Рисунок 11" descr="http://www.maam.ru/upload/blogs/7a85d2f99e69d5d30435d6e9211b1e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am.ru/upload/blogs/7a85d2f99e69d5d30435d6e9211b1eb6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94"/>
                    <a:stretch/>
                  </pic:blipFill>
                  <pic:spPr bwMode="auto">
                    <a:xfrm>
                      <a:off x="0" y="0"/>
                      <a:ext cx="4519889" cy="27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7996"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F87996">
        <w:rPr>
          <w:noProof/>
          <w:lang w:eastAsia="ru-RU"/>
        </w:rPr>
        <w:drawing>
          <wp:inline distT="0" distB="0" distL="0" distR="0">
            <wp:extent cx="3597811" cy="2697480"/>
            <wp:effectExtent l="0" t="0" r="3175" b="7620"/>
            <wp:docPr id="12" name="Рисунок 12" descr="http://2.bp.blogspot.com/-Kw5YKhyXqA4/TgmugPCeK4I/AAAAAAAAEig/T1mub1BMnvs/s1600/%25D0%259C%25D0%25BE%25D0%25B8%2B%25D0%25B4%25D0%25BE%25D0%25BA%25D1%2583%25D0%25BC%25D0%25B5%25D0%25BD%25D1%2582%25D1%258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Kw5YKhyXqA4/TgmugPCeK4I/AAAAAAAAEig/T1mub1BMnvs/s1600/%25D0%259C%25D0%25BE%25D0%25B8%2B%25D0%25B4%25D0%25BE%25D0%25BA%25D1%2583%25D0%25BC%25D0%25B5%25D0%25BD%25D1%2582%25D1%258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82" cy="270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AFA" w:rsidRDefault="00795AFA" w:rsidP="00795AF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8799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Коллективная аппликация «Весенние цветы»</w:t>
      </w:r>
      <w:r w:rsidR="00F8799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«Бабочки на лугу»</w:t>
      </w:r>
    </w:p>
    <w:p w:rsidR="00F87996" w:rsidRDefault="00335E45" w:rsidP="00335E4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3752298" cy="2514600"/>
            <wp:effectExtent l="0" t="0" r="635" b="0"/>
            <wp:docPr id="13" name="Рисунок 13" descr="http://ped-kopilka.ru/images/2(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images/2(16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1"/>
                    <a:stretch/>
                  </pic:blipFill>
                  <pic:spPr bwMode="auto">
                    <a:xfrm>
                      <a:off x="0" y="0"/>
                      <a:ext cx="3754964" cy="251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AC7" w:rsidRDefault="00335E45" w:rsidP="005F5A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E45">
        <w:rPr>
          <w:rFonts w:ascii="Times New Roman" w:hAnsi="Times New Roman" w:cs="Times New Roman"/>
          <w:b/>
          <w:sz w:val="28"/>
          <w:szCs w:val="28"/>
        </w:rPr>
        <w:t>«Мухоморы на лужайке»</w:t>
      </w: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79790427" wp14:editId="32A14F12">
            <wp:simplePos x="0" y="0"/>
            <wp:positionH relativeFrom="column">
              <wp:posOffset>5506720</wp:posOffset>
            </wp:positionH>
            <wp:positionV relativeFrom="paragraph">
              <wp:posOffset>-137795</wp:posOffset>
            </wp:positionV>
            <wp:extent cx="3756660" cy="5183505"/>
            <wp:effectExtent l="0" t="0" r="0" b="0"/>
            <wp:wrapNone/>
            <wp:docPr id="5" name="Рисунок 5" descr="C:\Users\DFU\AppData\Local\Microsoft\Windows\INetCache\Content.Word\SAM_5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FU\AppData\Local\Microsoft\Windows\INetCache\Content.Word\SAM_5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0" b="5567"/>
                    <a:stretch/>
                  </pic:blipFill>
                  <pic:spPr bwMode="auto">
                    <a:xfrm>
                      <a:off x="0" y="0"/>
                      <a:ext cx="3756660" cy="51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66D9CE" wp14:editId="26BE649E">
            <wp:simplePos x="0" y="0"/>
            <wp:positionH relativeFrom="column">
              <wp:posOffset>230505</wp:posOffset>
            </wp:positionH>
            <wp:positionV relativeFrom="paragraph">
              <wp:posOffset>3335655</wp:posOffset>
            </wp:positionV>
            <wp:extent cx="2779395" cy="3269615"/>
            <wp:effectExtent l="0" t="0" r="1905" b="6985"/>
            <wp:wrapNone/>
            <wp:docPr id="4" name="Рисунок 4" descr="C:\Users\DFU\AppData\Local\Microsoft\Windows\INetCache\Content.Word\SAM_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FU\AppData\Local\Microsoft\Windows\INetCache\Content.Word\SAM_55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126D562" wp14:editId="79D4F2F1">
            <wp:simplePos x="0" y="0"/>
            <wp:positionH relativeFrom="column">
              <wp:posOffset>320675</wp:posOffset>
            </wp:positionH>
            <wp:positionV relativeFrom="paragraph">
              <wp:posOffset>-93980</wp:posOffset>
            </wp:positionV>
            <wp:extent cx="4270375" cy="3200400"/>
            <wp:effectExtent l="0" t="0" r="0" b="0"/>
            <wp:wrapNone/>
            <wp:docPr id="10" name="Рисунок 10" descr="C:\Users\DFU\AppData\Local\Microsoft\Windows\INetCache\Content.Word\SAM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FU\AppData\Local\Microsoft\Windows\INetCache\Content.Word\SAM_58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«Веселая гусеница»</w:t>
      </w:r>
    </w:p>
    <w:p w:rsidR="00F22BC0" w:rsidRPr="00A07796" w:rsidRDefault="00F22BC0" w:rsidP="00F22BC0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A07796">
        <w:rPr>
          <w:rFonts w:ascii="Times New Roman" w:hAnsi="Times New Roman" w:cs="Times New Roman"/>
          <w:b/>
          <w:sz w:val="24"/>
          <w:szCs w:val="24"/>
        </w:rPr>
        <w:t xml:space="preserve">Выполнил Миша Букин </w:t>
      </w:r>
    </w:p>
    <w:p w:rsidR="00F22BC0" w:rsidRPr="00A07796" w:rsidRDefault="00F22BC0" w:rsidP="00F22BC0">
      <w:pPr>
        <w:spacing w:after="0" w:line="240" w:lineRule="auto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 w:rsidRPr="00A07796">
        <w:rPr>
          <w:rFonts w:ascii="Times New Roman" w:hAnsi="Times New Roman" w:cs="Times New Roman"/>
          <w:b/>
          <w:sz w:val="24"/>
          <w:szCs w:val="24"/>
        </w:rPr>
        <w:t>с родителями</w:t>
      </w: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F22BC0" w:rsidRDefault="00F22BC0" w:rsidP="00F22BC0">
      <w:pPr>
        <w:rPr>
          <w:rFonts w:ascii="Times New Roman" w:hAnsi="Times New Roman" w:cs="Times New Roman"/>
          <w:b/>
          <w:sz w:val="28"/>
          <w:szCs w:val="28"/>
        </w:rPr>
      </w:pPr>
    </w:p>
    <w:p w:rsidR="00A07796" w:rsidRDefault="00A07796" w:rsidP="00F22B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07796" w:rsidRDefault="00A07796" w:rsidP="00A077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«Чудо-дерево»</w:t>
      </w:r>
    </w:p>
    <w:p w:rsidR="00A07796" w:rsidRPr="00A07796" w:rsidRDefault="00A07796" w:rsidP="00A077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Выполнила Таня Мартьянова с мамой</w:t>
      </w:r>
    </w:p>
    <w:p w:rsidR="00A07796" w:rsidRDefault="00A07796" w:rsidP="00A077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796" w:rsidRDefault="00A07796" w:rsidP="00A0779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07796" w:rsidRDefault="00A07796" w:rsidP="00A0779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>«Нежность»</w:t>
      </w:r>
    </w:p>
    <w:p w:rsidR="00A07796" w:rsidRPr="00A07796" w:rsidRDefault="00A07796" w:rsidP="00A0779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A07796">
        <w:rPr>
          <w:rFonts w:ascii="Times New Roman" w:hAnsi="Times New Roman" w:cs="Times New Roman"/>
          <w:b/>
          <w:sz w:val="24"/>
          <w:szCs w:val="24"/>
        </w:rPr>
        <w:t>Выполнила Катя Лаптева с мамой</w:t>
      </w:r>
      <w:bookmarkStart w:id="0" w:name="_GoBack"/>
      <w:bookmarkEnd w:id="0"/>
    </w:p>
    <w:sectPr w:rsidR="00A07796" w:rsidRPr="00A07796" w:rsidSect="00A928B0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DAF"/>
    <w:rsid w:val="00335E45"/>
    <w:rsid w:val="005F5AC7"/>
    <w:rsid w:val="0062375F"/>
    <w:rsid w:val="00795AFA"/>
    <w:rsid w:val="00833C09"/>
    <w:rsid w:val="00875D95"/>
    <w:rsid w:val="009953C7"/>
    <w:rsid w:val="00A07796"/>
    <w:rsid w:val="00A87DAF"/>
    <w:rsid w:val="00A928B0"/>
    <w:rsid w:val="00F22BC0"/>
    <w:rsid w:val="00F87996"/>
    <w:rsid w:val="00FD1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C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5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C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F5A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DFU</dc:creator>
  <cp:lastModifiedBy>DFU</cp:lastModifiedBy>
  <cp:revision>9</cp:revision>
  <cp:lastPrinted>2015-10-24T07:21:00Z</cp:lastPrinted>
  <dcterms:created xsi:type="dcterms:W3CDTF">2015-10-24T07:19:00Z</dcterms:created>
  <dcterms:modified xsi:type="dcterms:W3CDTF">2015-10-24T08:13:00Z</dcterms:modified>
</cp:coreProperties>
</file>