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E5" w:rsidRDefault="00C813E5" w:rsidP="0075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Утверждаю:</w:t>
      </w:r>
    </w:p>
    <w:p w:rsidR="00C813E5" w:rsidRDefault="00C813E5" w:rsidP="0075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старший воспитатель МБДОУ</w:t>
      </w:r>
    </w:p>
    <w:p w:rsidR="00C813E5" w:rsidRDefault="00C813E5" w:rsidP="00C813E5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ЦРР – д/с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Мичил</w:t>
      </w:r>
      <w:proofErr w:type="spellEnd"/>
      <w:r>
        <w:rPr>
          <w:rFonts w:ascii="Times New Roman" w:hAnsi="Times New Roman" w:cs="Times New Roman"/>
          <w:sz w:val="24"/>
          <w:szCs w:val="24"/>
        </w:rPr>
        <w:t>»»</w:t>
      </w:r>
    </w:p>
    <w:p w:rsidR="00C813E5" w:rsidRDefault="00C813E5" w:rsidP="00C813E5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 </w:t>
      </w:r>
      <w:r w:rsidRPr="00C813E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Л.С. Потапова</w:t>
      </w:r>
      <w:r w:rsidRPr="00C813E5">
        <w:rPr>
          <w:rFonts w:ascii="Times New Roman" w:hAnsi="Times New Roman" w:cs="Times New Roman"/>
          <w:sz w:val="24"/>
          <w:szCs w:val="24"/>
        </w:rPr>
        <w:t>/</w:t>
      </w:r>
    </w:p>
    <w:p w:rsidR="00C813E5" w:rsidRDefault="00C813E5" w:rsidP="0075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«___» _______________ 20__г.</w:t>
      </w:r>
    </w:p>
    <w:p w:rsidR="00C813E5" w:rsidRDefault="00C813E5" w:rsidP="0075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3E5" w:rsidRDefault="00C813E5" w:rsidP="0075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3E5" w:rsidRDefault="00C813E5" w:rsidP="0075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3E5" w:rsidRDefault="00C813E5" w:rsidP="0075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3E5" w:rsidRDefault="00C813E5" w:rsidP="0075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8F4" w:rsidRDefault="001278F4" w:rsidP="0075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8F4" w:rsidRDefault="001278F4" w:rsidP="0075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1CCC" w:rsidRDefault="00161CCC" w:rsidP="0075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CCC" w:rsidRDefault="00161CCC" w:rsidP="0075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3E5" w:rsidRPr="00C813E5" w:rsidRDefault="00C813E5" w:rsidP="0075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963" w:rsidRPr="00C813E5" w:rsidRDefault="00435D3C" w:rsidP="007538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13E5">
        <w:rPr>
          <w:rFonts w:ascii="Times New Roman" w:hAnsi="Times New Roman" w:cs="Times New Roman"/>
          <w:b/>
          <w:sz w:val="36"/>
          <w:szCs w:val="36"/>
        </w:rPr>
        <w:t xml:space="preserve">ТЕХНОЛОГИЧЕСКАЯ КАРТА </w:t>
      </w:r>
    </w:p>
    <w:p w:rsidR="0075389A" w:rsidRDefault="0075389A" w:rsidP="007538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13E5">
        <w:rPr>
          <w:rFonts w:ascii="Times New Roman" w:hAnsi="Times New Roman" w:cs="Times New Roman"/>
          <w:b/>
          <w:sz w:val="36"/>
          <w:szCs w:val="36"/>
        </w:rPr>
        <w:t>интегрированного занятия на тему «Моя семья» в средней группе</w:t>
      </w:r>
    </w:p>
    <w:p w:rsidR="00C813E5" w:rsidRDefault="00C813E5" w:rsidP="007538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13E5" w:rsidRDefault="00C813E5" w:rsidP="007538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13E5" w:rsidRDefault="00C813E5" w:rsidP="00C813E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813E5" w:rsidRPr="00C813E5" w:rsidRDefault="00C813E5" w:rsidP="00C813E5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3E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Педагоги: </w:t>
      </w:r>
    </w:p>
    <w:p w:rsidR="00161CCC" w:rsidRDefault="00C813E5" w:rsidP="00161CCC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1C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Н. С. Куприянова</w:t>
      </w:r>
    </w:p>
    <w:p w:rsidR="00161CCC" w:rsidRDefault="00161CCC" w:rsidP="00161CCC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13E5">
        <w:rPr>
          <w:rFonts w:ascii="Times New Roman" w:hAnsi="Times New Roman" w:cs="Times New Roman"/>
          <w:sz w:val="28"/>
          <w:szCs w:val="28"/>
        </w:rPr>
        <w:t>Стаж работы: 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3E5" w:rsidRDefault="00161CCC" w:rsidP="00161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C813E5">
        <w:rPr>
          <w:rFonts w:ascii="Times New Roman" w:hAnsi="Times New Roman" w:cs="Times New Roman"/>
          <w:sz w:val="28"/>
          <w:szCs w:val="28"/>
        </w:rPr>
        <w:t xml:space="preserve">      КК: первая, 2010</w:t>
      </w:r>
    </w:p>
    <w:p w:rsidR="00C813E5" w:rsidRDefault="00C813E5" w:rsidP="001278F4">
      <w:pPr>
        <w:spacing w:after="0" w:line="240" w:lineRule="auto"/>
        <w:ind w:left="991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13E5" w:rsidRDefault="00C813E5" w:rsidP="007538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13E5" w:rsidRDefault="00C813E5" w:rsidP="00753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389A" w:rsidRPr="00161CCC" w:rsidRDefault="00161CCC" w:rsidP="00161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Майя – 2012г.</w:t>
      </w:r>
    </w:p>
    <w:p w:rsidR="0075389A" w:rsidRDefault="0075389A" w:rsidP="0075389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161CC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детей среднего дошкольного возраста представления о семье как о людях, которые живут вместе, любят друг друга, заботятся друг о друге.</w:t>
      </w:r>
    </w:p>
    <w:p w:rsidR="0075389A" w:rsidRPr="00161CCC" w:rsidRDefault="0075389A" w:rsidP="007538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CC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5389A" w:rsidRPr="00161CCC" w:rsidRDefault="0075389A" w:rsidP="0075389A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1CCC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Образовательные: </w:t>
      </w:r>
    </w:p>
    <w:p w:rsidR="0075389A" w:rsidRDefault="0075389A" w:rsidP="007538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семье, родственных отношениях;</w:t>
      </w:r>
    </w:p>
    <w:p w:rsidR="0075389A" w:rsidRDefault="0075389A" w:rsidP="007538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умении рассказывать связно, последовательно о своей семье, обогащать словарный запас детей, познакомить с новыми понятиями – племянник, племянница;</w:t>
      </w:r>
    </w:p>
    <w:p w:rsidR="0075389A" w:rsidRDefault="0075389A" w:rsidP="007538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высказываться о музыке, используя разнообразные определения.</w:t>
      </w:r>
    </w:p>
    <w:p w:rsidR="0075389A" w:rsidRPr="00161CCC" w:rsidRDefault="0075389A" w:rsidP="0075389A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1CCC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75389A" w:rsidRDefault="0075389A" w:rsidP="007538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у детей памяти, логического мышления и творческого воображения с помощью игровых ситуаций, развивать общительность и коммуникабельность.</w:t>
      </w:r>
    </w:p>
    <w:p w:rsidR="0075389A" w:rsidRPr="00161CCC" w:rsidRDefault="0075389A" w:rsidP="0075389A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1CCC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75389A" w:rsidRDefault="007B5FA3" w:rsidP="007538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воспитывать любовь и уважение ко всем членам семьи;</w:t>
      </w:r>
    </w:p>
    <w:p w:rsidR="007B5FA3" w:rsidRDefault="007B5FA3" w:rsidP="007538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сопереживания и заботы.</w:t>
      </w:r>
    </w:p>
    <w:p w:rsidR="007B5FA3" w:rsidRDefault="007B5FA3" w:rsidP="007B5FA3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 w:rsidRPr="00161CC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с детьми о семье, родственниках; разучивание песен о маме, бабушке; объяснение значений незнакомых слов, встречающихся в тексте песен и стихотворений.</w:t>
      </w:r>
    </w:p>
    <w:p w:rsidR="007B5FA3" w:rsidRDefault="007B5FA3" w:rsidP="007B5FA3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 w:rsidRPr="00161CCC">
        <w:rPr>
          <w:rFonts w:ascii="Times New Roman" w:hAnsi="Times New Roman" w:cs="Times New Roman"/>
          <w:b/>
          <w:sz w:val="28"/>
          <w:szCs w:val="28"/>
        </w:rPr>
        <w:t xml:space="preserve">Используемый материал: </w:t>
      </w:r>
      <w:r>
        <w:rPr>
          <w:rFonts w:ascii="Times New Roman" w:hAnsi="Times New Roman" w:cs="Times New Roman"/>
          <w:sz w:val="28"/>
          <w:szCs w:val="28"/>
        </w:rPr>
        <w:t>картинки на тему семья, семейные фотографии детей, проектор, экран, фотоаппарат.</w:t>
      </w:r>
    </w:p>
    <w:p w:rsidR="007B5FA3" w:rsidRDefault="007B5FA3" w:rsidP="007B5FA3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</w:p>
    <w:p w:rsidR="007B5FA3" w:rsidRDefault="007B5FA3" w:rsidP="007B5FA3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</w:p>
    <w:p w:rsidR="007B5FA3" w:rsidRDefault="007B5FA3" w:rsidP="007B5FA3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</w:p>
    <w:p w:rsidR="007B5FA3" w:rsidRDefault="007B5FA3" w:rsidP="007B5FA3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</w:p>
    <w:p w:rsidR="007B5FA3" w:rsidRDefault="007B5FA3" w:rsidP="007B5FA3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</w:p>
    <w:p w:rsidR="007B5FA3" w:rsidRDefault="007B5FA3" w:rsidP="007B5FA3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</w:p>
    <w:p w:rsidR="007B5FA3" w:rsidRDefault="007B5FA3" w:rsidP="007B5FA3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</w:p>
    <w:p w:rsidR="007B5FA3" w:rsidRDefault="007B5FA3" w:rsidP="007B5FA3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</w:p>
    <w:p w:rsidR="00161CCC" w:rsidRDefault="00161CCC" w:rsidP="007B5FA3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</w:p>
    <w:p w:rsidR="00161CCC" w:rsidRDefault="00161CCC" w:rsidP="007B5FA3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</w:p>
    <w:p w:rsidR="00161CCC" w:rsidRDefault="00161CCC" w:rsidP="007B5FA3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268"/>
        <w:gridCol w:w="1780"/>
        <w:gridCol w:w="2615"/>
        <w:gridCol w:w="1559"/>
        <w:gridCol w:w="2245"/>
        <w:gridCol w:w="2007"/>
      </w:tblGrid>
      <w:tr w:rsidR="008775A2" w:rsidRPr="00C813E5" w:rsidTr="00C813E5">
        <w:tc>
          <w:tcPr>
            <w:tcW w:w="1843" w:type="dxa"/>
            <w:vMerge w:val="restart"/>
          </w:tcPr>
          <w:p w:rsidR="008775A2" w:rsidRPr="00161CCC" w:rsidRDefault="008775A2" w:rsidP="007B5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ЭТАПЫ</w:t>
            </w:r>
          </w:p>
        </w:tc>
        <w:tc>
          <w:tcPr>
            <w:tcW w:w="1701" w:type="dxa"/>
            <w:vMerge w:val="restart"/>
          </w:tcPr>
          <w:p w:rsidR="008775A2" w:rsidRPr="00C813E5" w:rsidRDefault="008775A2" w:rsidP="007B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E5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268" w:type="dxa"/>
            <w:vMerge w:val="restart"/>
          </w:tcPr>
          <w:p w:rsidR="008775A2" w:rsidRPr="00C813E5" w:rsidRDefault="008775A2" w:rsidP="007B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E5">
              <w:rPr>
                <w:rFonts w:ascii="Times New Roman" w:hAnsi="Times New Roman" w:cs="Times New Roman"/>
                <w:sz w:val="20"/>
                <w:szCs w:val="20"/>
              </w:rPr>
              <w:t>ФОРМЫ ОРГАНИЗАЦИИ СОВМЕСТНОЙ ДЕЯТЕЛЬНОСТИ ПЕДАГОГА И ДЕТЕЙ</w:t>
            </w:r>
          </w:p>
        </w:tc>
        <w:tc>
          <w:tcPr>
            <w:tcW w:w="1780" w:type="dxa"/>
            <w:vMerge w:val="restart"/>
          </w:tcPr>
          <w:p w:rsidR="008775A2" w:rsidRPr="00C813E5" w:rsidRDefault="008775A2" w:rsidP="007B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E5">
              <w:rPr>
                <w:rFonts w:ascii="Times New Roman" w:hAnsi="Times New Roman" w:cs="Times New Roman"/>
                <w:sz w:val="20"/>
                <w:szCs w:val="20"/>
              </w:rPr>
              <w:t>СРЕДСТВА, КОТОРЫЕ ИСПОЛЬЗУЕТ ПЕДАГОГ</w:t>
            </w:r>
          </w:p>
        </w:tc>
        <w:tc>
          <w:tcPr>
            <w:tcW w:w="4174" w:type="dxa"/>
            <w:gridSpan w:val="2"/>
          </w:tcPr>
          <w:p w:rsidR="008775A2" w:rsidRPr="00C813E5" w:rsidRDefault="008775A2" w:rsidP="007B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E5">
              <w:rPr>
                <w:rFonts w:ascii="Times New Roman" w:hAnsi="Times New Roman" w:cs="Times New Roman"/>
                <w:sz w:val="20"/>
                <w:szCs w:val="20"/>
              </w:rPr>
              <w:t>СОДЕРЖАНИЕ СОВМЕСТНОЙ ДЕЯТЕЛЬНОСТИ НА КАЖДОМ ЭТАПЕ</w:t>
            </w:r>
          </w:p>
        </w:tc>
        <w:tc>
          <w:tcPr>
            <w:tcW w:w="2245" w:type="dxa"/>
            <w:vMerge w:val="restart"/>
          </w:tcPr>
          <w:p w:rsidR="008775A2" w:rsidRPr="00C813E5" w:rsidRDefault="008775A2" w:rsidP="007B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E5"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2007" w:type="dxa"/>
            <w:vMerge w:val="restart"/>
          </w:tcPr>
          <w:p w:rsidR="008775A2" w:rsidRPr="00C813E5" w:rsidRDefault="008775A2" w:rsidP="007B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E5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8775A2" w:rsidRPr="007B5FA3" w:rsidTr="00C813E5">
        <w:tc>
          <w:tcPr>
            <w:tcW w:w="1843" w:type="dxa"/>
            <w:vMerge/>
          </w:tcPr>
          <w:p w:rsidR="008775A2" w:rsidRPr="00161CCC" w:rsidRDefault="008775A2" w:rsidP="007B5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75A2" w:rsidRPr="008775A2" w:rsidRDefault="008775A2" w:rsidP="007B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775A2" w:rsidRPr="008775A2" w:rsidRDefault="008775A2" w:rsidP="007B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775A2" w:rsidRPr="008775A2" w:rsidRDefault="008775A2" w:rsidP="007B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8775A2" w:rsidRPr="008775A2" w:rsidRDefault="008775A2" w:rsidP="007B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A2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559" w:type="dxa"/>
          </w:tcPr>
          <w:p w:rsidR="008775A2" w:rsidRPr="008775A2" w:rsidRDefault="00D77A38" w:rsidP="007B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2245" w:type="dxa"/>
            <w:vMerge/>
          </w:tcPr>
          <w:p w:rsidR="008775A2" w:rsidRPr="008775A2" w:rsidRDefault="008775A2" w:rsidP="007B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775A2" w:rsidRPr="008775A2" w:rsidRDefault="008775A2" w:rsidP="007B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45A" w:rsidRPr="007B5FA3" w:rsidTr="00C813E5">
        <w:tc>
          <w:tcPr>
            <w:tcW w:w="1843" w:type="dxa"/>
          </w:tcPr>
          <w:p w:rsidR="007B5FA3" w:rsidRPr="00161CCC" w:rsidRDefault="008775A2" w:rsidP="007B5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CC">
              <w:rPr>
                <w:rFonts w:ascii="Times New Roman" w:hAnsi="Times New Roman" w:cs="Times New Roman"/>
                <w:b/>
                <w:sz w:val="20"/>
                <w:szCs w:val="20"/>
              </w:rPr>
              <w:t>Вводно-организационный</w:t>
            </w:r>
          </w:p>
        </w:tc>
        <w:tc>
          <w:tcPr>
            <w:tcW w:w="1701" w:type="dxa"/>
          </w:tcPr>
          <w:p w:rsidR="007B5FA3" w:rsidRPr="008775A2" w:rsidRDefault="008775A2" w:rsidP="008775A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5A2">
              <w:rPr>
                <w:rFonts w:ascii="Times New Roman" w:hAnsi="Times New Roman" w:cs="Times New Roman"/>
                <w:sz w:val="20"/>
                <w:szCs w:val="20"/>
              </w:rPr>
              <w:t>Организация направленного внимания</w:t>
            </w:r>
          </w:p>
        </w:tc>
        <w:tc>
          <w:tcPr>
            <w:tcW w:w="2268" w:type="dxa"/>
          </w:tcPr>
          <w:p w:rsidR="007B5FA3" w:rsidRDefault="008775A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5A2">
              <w:rPr>
                <w:rFonts w:ascii="Times New Roman" w:hAnsi="Times New Roman" w:cs="Times New Roman"/>
                <w:sz w:val="20"/>
                <w:szCs w:val="20"/>
              </w:rPr>
              <w:t>Дети под музыку заходят в зал парами. Музыкальное приветствие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Воспитатель задает детям вопросы.</w:t>
            </w:r>
          </w:p>
          <w:p w:rsidR="00D77A38" w:rsidRDefault="00D77A38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A38" w:rsidRDefault="00D77A38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A38" w:rsidRPr="008775A2" w:rsidRDefault="00D77A38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проходят на стульчики парами.</w:t>
            </w:r>
          </w:p>
        </w:tc>
        <w:tc>
          <w:tcPr>
            <w:tcW w:w="1780" w:type="dxa"/>
          </w:tcPr>
          <w:p w:rsidR="007B5FA3" w:rsidRPr="008775A2" w:rsidRDefault="007B5FA3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7B5FA3" w:rsidRDefault="008775A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Здравствуйте, дети!</w:t>
            </w:r>
          </w:p>
          <w:p w:rsidR="008775A2" w:rsidRDefault="008775A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Сегодня мы будем говорить о самом дорогом, что есть у человека – о своей родной семье.</w:t>
            </w:r>
          </w:p>
          <w:p w:rsidR="008775A2" w:rsidRDefault="008775A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 еще мы с вами узнаем, почему дружная семья – это сильная семья. </w:t>
            </w:r>
          </w:p>
          <w:p w:rsidR="00D77A38" w:rsidRPr="008775A2" w:rsidRDefault="00D77A38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Ребята, давайте вспомним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слоги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па-па, ба-ба и пропоем эти песенки, помогая себе ладошками.</w:t>
            </w:r>
          </w:p>
        </w:tc>
        <w:tc>
          <w:tcPr>
            <w:tcW w:w="1559" w:type="dxa"/>
          </w:tcPr>
          <w:p w:rsidR="007B5FA3" w:rsidRPr="008775A2" w:rsidRDefault="007B5FA3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7B5FA3" w:rsidRDefault="00164E3F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«Музыка»</w:t>
            </w:r>
          </w:p>
          <w:p w:rsidR="00164E3F" w:rsidRDefault="00164E3F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«Познание»</w:t>
            </w:r>
          </w:p>
          <w:p w:rsidR="00164E3F" w:rsidRPr="008775A2" w:rsidRDefault="00164E3F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«Социализация»</w:t>
            </w:r>
          </w:p>
        </w:tc>
        <w:tc>
          <w:tcPr>
            <w:tcW w:w="2007" w:type="dxa"/>
          </w:tcPr>
          <w:p w:rsidR="007B5FA3" w:rsidRPr="008775A2" w:rsidRDefault="00164E3F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направленного внимания. </w:t>
            </w:r>
          </w:p>
        </w:tc>
      </w:tr>
      <w:tr w:rsidR="007E745A" w:rsidRPr="007B5FA3" w:rsidTr="00C813E5">
        <w:tc>
          <w:tcPr>
            <w:tcW w:w="1843" w:type="dxa"/>
          </w:tcPr>
          <w:p w:rsidR="007B5FA3" w:rsidRPr="00161CCC" w:rsidRDefault="00D77A38" w:rsidP="007B5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CC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1701" w:type="dxa"/>
          </w:tcPr>
          <w:p w:rsidR="00AC008B" w:rsidRDefault="00164E3F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представления о семье.</w:t>
            </w:r>
            <w:r w:rsidR="00AC0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A3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понятий «племянник», «племянница».</w:t>
            </w: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Pr="008775A2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Смена вида деятельности, предупреждение утомляемости.</w:t>
            </w:r>
          </w:p>
        </w:tc>
        <w:tc>
          <w:tcPr>
            <w:tcW w:w="2268" w:type="dxa"/>
          </w:tcPr>
          <w:p w:rsidR="007B5FA3" w:rsidRDefault="00092951" w:rsidP="00392CB1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392CB1">
              <w:rPr>
                <w:rFonts w:ascii="Times New Roman" w:hAnsi="Times New Roman" w:cs="Times New Roman"/>
                <w:sz w:val="20"/>
                <w:szCs w:val="20"/>
              </w:rPr>
              <w:t>ассматривание слайдов на тему «Моя семья».</w:t>
            </w:r>
          </w:p>
          <w:p w:rsidR="00092951" w:rsidRDefault="00092951" w:rsidP="00092951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092951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092951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092951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092951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092951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092951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092951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092951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Pr="00164E3F" w:rsidRDefault="00092951" w:rsidP="00164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Pr="00AC008B" w:rsidRDefault="00092951" w:rsidP="00AC008B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Пение песен: «Мин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маамам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Эбээ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92951" w:rsidRDefault="00092951" w:rsidP="00392CB1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детей о родственниках по фотографиям.</w:t>
            </w:r>
          </w:p>
          <w:p w:rsidR="00092951" w:rsidRDefault="00092951" w:rsidP="00092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092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092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092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092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092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A72" w:rsidRDefault="00642A72" w:rsidP="00092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A72" w:rsidRDefault="00642A72" w:rsidP="00642A72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Проговаривание нового слова хором и индивидуально.</w:t>
            </w:r>
          </w:p>
          <w:p w:rsidR="00AC008B" w:rsidRDefault="00AC008B" w:rsidP="00AC008B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95B" w:rsidRDefault="00E3695B" w:rsidP="00642A72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минутка</w:t>
            </w:r>
            <w:r w:rsidR="001A57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5763" w:rsidRDefault="001A5763" w:rsidP="001A5763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63" w:rsidRDefault="001A5763" w:rsidP="001A5763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63" w:rsidRDefault="001A5763" w:rsidP="001A5763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63" w:rsidRDefault="001A5763" w:rsidP="001A5763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63" w:rsidRDefault="001A5763" w:rsidP="001A5763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63" w:rsidRDefault="001A5763" w:rsidP="001A5763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63" w:rsidRDefault="001A5763" w:rsidP="001A5763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63" w:rsidRDefault="001A5763" w:rsidP="001A5763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63" w:rsidRPr="00AC008B" w:rsidRDefault="001A5763" w:rsidP="00AC00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63" w:rsidRDefault="001A5763" w:rsidP="00642A72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Сюрпризный момент с метелкой.</w:t>
            </w: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4C" w:rsidRPr="00BC684C" w:rsidRDefault="00BC684C" w:rsidP="00BC684C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Чтения стихотворения о дружной семье.</w:t>
            </w:r>
          </w:p>
        </w:tc>
        <w:tc>
          <w:tcPr>
            <w:tcW w:w="1780" w:type="dxa"/>
          </w:tcPr>
          <w:p w:rsidR="007B5FA3" w:rsidRDefault="00392CB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Проектор, экр</w:t>
            </w:r>
            <w:r w:rsidR="00092951">
              <w:rPr>
                <w:rFonts w:ascii="Times New Roman" w:hAnsi="Times New Roman" w:cs="Times New Roman"/>
                <w:sz w:val="20"/>
                <w:szCs w:val="20"/>
              </w:rPr>
              <w:t xml:space="preserve">ан, картинки, музыкальный центр, фонограмма «Мин </w:t>
            </w:r>
            <w:proofErr w:type="spellStart"/>
            <w:r w:rsidR="00092951">
              <w:rPr>
                <w:rFonts w:ascii="Times New Roman" w:hAnsi="Times New Roman" w:cs="Times New Roman"/>
                <w:sz w:val="20"/>
                <w:szCs w:val="20"/>
              </w:rPr>
              <w:t>маамам</w:t>
            </w:r>
            <w:proofErr w:type="spellEnd"/>
            <w:r w:rsidR="00092951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="00092951">
              <w:rPr>
                <w:rFonts w:ascii="Times New Roman" w:hAnsi="Times New Roman" w:cs="Times New Roman"/>
                <w:sz w:val="20"/>
                <w:szCs w:val="20"/>
              </w:rPr>
              <w:t>Эбээ</w:t>
            </w:r>
            <w:proofErr w:type="spellEnd"/>
            <w:r w:rsidR="0009295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 по фотографиям.</w:t>
            </w: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52E" w:rsidRPr="008775A2" w:rsidRDefault="006E152E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Чудесный мешочек, метелка.</w:t>
            </w:r>
          </w:p>
        </w:tc>
        <w:tc>
          <w:tcPr>
            <w:tcW w:w="2615" w:type="dxa"/>
          </w:tcPr>
          <w:p w:rsidR="007B5FA3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Кого вы видите на картинке?</w:t>
            </w: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вы думаете: это чужие или родные между собой люди?</w:t>
            </w: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 можно назвать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одним словом?</w:t>
            </w: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вы думаете, каких членов семьи не нарисовал художник?</w:t>
            </w: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 вы считаете, дружат в этой семье между собой дети и родители? </w:t>
            </w: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Ребята, давайте споем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песню про маму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бабушку.</w:t>
            </w:r>
          </w:p>
          <w:p w:rsidR="00642A72" w:rsidRDefault="00642A7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A72" w:rsidRDefault="00642A7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A72" w:rsidRDefault="00642A7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A72" w:rsidRDefault="00642A7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A72" w:rsidRDefault="00642A7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A72" w:rsidRDefault="00642A7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A72" w:rsidRDefault="00642A7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A72" w:rsidRDefault="00642A7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A72" w:rsidRDefault="00642A7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A72" w:rsidRDefault="00642A7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8B" w:rsidRDefault="00AC008B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95B" w:rsidRDefault="00642A7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Мамину или папину сестру мы называем тетей, а маминого и папиного брата – дядей. А вы ему кто?</w:t>
            </w:r>
          </w:p>
          <w:p w:rsidR="00E3695B" w:rsidRPr="005115B4" w:rsidRDefault="00E3695B" w:rsidP="008775A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иду, и ты идешь – раз, два, три – </w:t>
            </w:r>
            <w:r w:rsidRPr="005115B4">
              <w:rPr>
                <w:rFonts w:ascii="Times New Roman" w:hAnsi="Times New Roman" w:cs="Times New Roman"/>
                <w:i/>
                <w:sz w:val="20"/>
                <w:szCs w:val="20"/>
              </w:rPr>
              <w:t>шаг на месте</w:t>
            </w:r>
            <w:r w:rsidR="005115B4" w:rsidRPr="005115B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115B4" w:rsidRPr="005115B4" w:rsidRDefault="005115B4" w:rsidP="008775A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пою, и ты поешь – раз, два, три – </w:t>
            </w:r>
            <w:r w:rsidRPr="005115B4">
              <w:rPr>
                <w:rFonts w:ascii="Times New Roman" w:hAnsi="Times New Roman" w:cs="Times New Roman"/>
                <w:i/>
                <w:sz w:val="20"/>
                <w:szCs w:val="20"/>
              </w:rPr>
              <w:t>стоя, дирижируем 2-мя руками.</w:t>
            </w:r>
          </w:p>
          <w:p w:rsidR="005115B4" w:rsidRPr="005115B4" w:rsidRDefault="005115B4" w:rsidP="008775A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идем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мы поем – раз, два, три – </w:t>
            </w:r>
            <w:r w:rsidRPr="005115B4">
              <w:rPr>
                <w:rFonts w:ascii="Times New Roman" w:hAnsi="Times New Roman" w:cs="Times New Roman"/>
                <w:i/>
                <w:sz w:val="20"/>
                <w:szCs w:val="20"/>
              </w:rPr>
              <w:t>шаг на месте.</w:t>
            </w:r>
          </w:p>
          <w:p w:rsidR="001A5763" w:rsidRDefault="005115B4" w:rsidP="008775A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Очень дружно мы живем – раз, два, три – </w:t>
            </w:r>
            <w:r w:rsidRPr="005115B4">
              <w:rPr>
                <w:rFonts w:ascii="Times New Roman" w:hAnsi="Times New Roman" w:cs="Times New Roman"/>
                <w:i/>
                <w:sz w:val="20"/>
                <w:szCs w:val="20"/>
              </w:rPr>
              <w:t>хлопаем руками.</w:t>
            </w:r>
          </w:p>
          <w:p w:rsidR="001A5763" w:rsidRDefault="001A5763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уководитель показывает детям чудесный мешочек, предлагает отгадать на ощупь, что находится внутри и вынимает метелку.</w:t>
            </w:r>
          </w:p>
          <w:p w:rsidR="001A5763" w:rsidRDefault="001A5763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Давайте попробуем сломать ее целиком. Почему это трудно сделать?</w:t>
            </w:r>
          </w:p>
          <w:p w:rsidR="001A5763" w:rsidRDefault="001A5763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 теперь сломаем прутики по одному. Почему они легко ломаются?</w:t>
            </w:r>
          </w:p>
          <w:p w:rsidR="001A5763" w:rsidRDefault="001A5763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Так и в нашей семье. Все вместе мы сильные, нам все по плечу, а если мы по одному, нас легко сломать, как эти прутики, обидеть. </w:t>
            </w:r>
          </w:p>
          <w:p w:rsidR="00BC684C" w:rsidRDefault="00BC684C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Дети возьмите друг друга крепко за руки. Я желаю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вам, чтобы у каждого из вас была дружная, счастливая и крепкая семья!</w:t>
            </w:r>
          </w:p>
          <w:p w:rsidR="00BC684C" w:rsidRDefault="00BC684C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Сейчас Кристина нам расскажет стихотворение о дружной семье.</w:t>
            </w:r>
          </w:p>
          <w:p w:rsidR="00BC684C" w:rsidRDefault="00BC684C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Ребята, а как вы заботитесь о своей семье?</w:t>
            </w:r>
          </w:p>
          <w:p w:rsidR="00BC684C" w:rsidRDefault="00BC684C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вы помогаете своим родителям, своим младшим сестренкам, братишкам…?</w:t>
            </w:r>
          </w:p>
          <w:p w:rsidR="00E3695B" w:rsidRPr="008775A2" w:rsidRDefault="00BC684C" w:rsidP="00BC6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Вот теперь, ребята, мы знаем, почему дружная семья – это сильная семья.</w:t>
            </w:r>
          </w:p>
        </w:tc>
        <w:tc>
          <w:tcPr>
            <w:tcW w:w="1559" w:type="dxa"/>
          </w:tcPr>
          <w:p w:rsidR="007B5FA3" w:rsidRDefault="007B5FA3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Это я, меня зовут …</w:t>
            </w: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Это моя мама, ее зовут …</w:t>
            </w:r>
          </w:p>
          <w:p w:rsidR="00092951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Это мой папа, его зовут …</w:t>
            </w:r>
          </w:p>
          <w:p w:rsidR="00642A72" w:rsidRDefault="00092951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Наша семья большая и дружная, потому что …</w:t>
            </w:r>
          </w:p>
          <w:p w:rsidR="00642A72" w:rsidRPr="008775A2" w:rsidRDefault="00642A72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Племянник, племянница.</w:t>
            </w:r>
          </w:p>
        </w:tc>
        <w:tc>
          <w:tcPr>
            <w:tcW w:w="2245" w:type="dxa"/>
          </w:tcPr>
          <w:p w:rsidR="007B5FA3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«Познание»</w:t>
            </w: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«Музыка»</w:t>
            </w: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«Чтение художественной литературы»</w:t>
            </w:r>
          </w:p>
          <w:p w:rsidR="007E745A" w:rsidRPr="008775A2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«Коммуникация»</w:t>
            </w:r>
          </w:p>
        </w:tc>
        <w:tc>
          <w:tcPr>
            <w:tcW w:w="2007" w:type="dxa"/>
          </w:tcPr>
          <w:p w:rsidR="007B5FA3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семье. </w:t>
            </w: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Любознательность и активность.</w:t>
            </w: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Воспроизведение информации, необходимой для успешного усвоения.</w:t>
            </w: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45A" w:rsidRDefault="007E745A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Снятие напряжения, эмоциональная и физическая разрядка.</w:t>
            </w: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Pr="008775A2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элементарных навыков.</w:t>
            </w:r>
          </w:p>
        </w:tc>
      </w:tr>
      <w:tr w:rsidR="007E745A" w:rsidRPr="007B5FA3" w:rsidTr="00C813E5">
        <w:tc>
          <w:tcPr>
            <w:tcW w:w="1843" w:type="dxa"/>
          </w:tcPr>
          <w:p w:rsidR="007B5FA3" w:rsidRPr="00161CCC" w:rsidRDefault="00BC684C" w:rsidP="007B5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</w:t>
            </w:r>
          </w:p>
        </w:tc>
        <w:tc>
          <w:tcPr>
            <w:tcW w:w="1701" w:type="dxa"/>
          </w:tcPr>
          <w:p w:rsidR="007B5FA3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содержанию НОД.</w:t>
            </w: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E5" w:rsidRPr="008775A2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НОД, обобщение полученных ребенком знаний, умений и навыков.</w:t>
            </w:r>
          </w:p>
        </w:tc>
        <w:tc>
          <w:tcPr>
            <w:tcW w:w="2268" w:type="dxa"/>
          </w:tcPr>
          <w:p w:rsidR="007B5FA3" w:rsidRDefault="00BC684C" w:rsidP="00BC684C">
            <w:pPr>
              <w:pStyle w:val="a3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гра «Семейная фотография».</w:t>
            </w:r>
          </w:p>
          <w:p w:rsidR="00164E3F" w:rsidRDefault="00164E3F" w:rsidP="00164E3F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E3F" w:rsidRDefault="00164E3F" w:rsidP="00164E3F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E3F" w:rsidRDefault="00164E3F" w:rsidP="00164E3F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E3F" w:rsidRDefault="00164E3F" w:rsidP="00164E3F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E3F" w:rsidRDefault="00164E3F" w:rsidP="00164E3F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E3F" w:rsidRDefault="00164E3F" w:rsidP="00164E3F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E3F" w:rsidRPr="00C813E5" w:rsidRDefault="00164E3F" w:rsidP="00C81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E3F" w:rsidRDefault="00164E3F" w:rsidP="00164E3F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E3F" w:rsidRPr="00BC684C" w:rsidRDefault="00164E3F" w:rsidP="00BC684C">
            <w:pPr>
              <w:pStyle w:val="a3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НОД.</w:t>
            </w:r>
          </w:p>
        </w:tc>
        <w:tc>
          <w:tcPr>
            <w:tcW w:w="1780" w:type="dxa"/>
          </w:tcPr>
          <w:p w:rsidR="007B5FA3" w:rsidRPr="008775A2" w:rsidRDefault="00BC684C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Фотоаппарат, веселая музыка, музыкальный центр.</w:t>
            </w:r>
          </w:p>
        </w:tc>
        <w:tc>
          <w:tcPr>
            <w:tcW w:w="2615" w:type="dxa"/>
          </w:tcPr>
          <w:p w:rsidR="007B5FA3" w:rsidRDefault="00BC684C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под музыку двигаются по всему залу, по сигналу «Стоп-кадр!» дети собираются «семьями» для фотографии и фотограф делает снимки. В заключение дети собираются большой детсадовской семьей со своей мамой – воспитательницей.</w:t>
            </w:r>
          </w:p>
          <w:p w:rsidR="00164E3F" w:rsidRDefault="00BC684C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этом наше</w:t>
            </w:r>
            <w:r w:rsidR="00164E3F">
              <w:rPr>
                <w:rFonts w:ascii="Times New Roman" w:hAnsi="Times New Roman" w:cs="Times New Roman"/>
                <w:sz w:val="20"/>
                <w:szCs w:val="20"/>
              </w:rPr>
              <w:t xml:space="preserve"> занятие закончилось.</w:t>
            </w:r>
          </w:p>
          <w:p w:rsidR="00164E3F" w:rsidRDefault="00164E3F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 нового вы сегодня узнали?</w:t>
            </w:r>
          </w:p>
          <w:p w:rsidR="00164E3F" w:rsidRPr="008775A2" w:rsidRDefault="00164E3F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 больше всего вам запомнилось, понравилось?</w:t>
            </w:r>
          </w:p>
        </w:tc>
        <w:tc>
          <w:tcPr>
            <w:tcW w:w="1559" w:type="dxa"/>
          </w:tcPr>
          <w:p w:rsidR="007B5FA3" w:rsidRPr="008775A2" w:rsidRDefault="007B5FA3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7B5FA3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«Социализация»</w:t>
            </w:r>
          </w:p>
          <w:p w:rsidR="00C813E5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«Коммуникация»</w:t>
            </w:r>
          </w:p>
          <w:p w:rsidR="00C813E5" w:rsidRPr="008775A2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«Музыка»</w:t>
            </w:r>
          </w:p>
        </w:tc>
        <w:tc>
          <w:tcPr>
            <w:tcW w:w="2007" w:type="dxa"/>
          </w:tcPr>
          <w:p w:rsidR="007B5FA3" w:rsidRPr="008775A2" w:rsidRDefault="00C813E5" w:rsidP="00877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семье.</w:t>
            </w:r>
          </w:p>
        </w:tc>
      </w:tr>
    </w:tbl>
    <w:p w:rsidR="007B5FA3" w:rsidRPr="007B5FA3" w:rsidRDefault="007B5FA3" w:rsidP="007B5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FA3" w:rsidRDefault="007B5FA3" w:rsidP="007B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FA3" w:rsidRPr="007B5FA3" w:rsidRDefault="007B5FA3" w:rsidP="007B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5FA3" w:rsidRPr="007B5FA3" w:rsidSect="00435D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761F"/>
    <w:multiLevelType w:val="hybridMultilevel"/>
    <w:tmpl w:val="06845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DF13D9"/>
    <w:multiLevelType w:val="hybridMultilevel"/>
    <w:tmpl w:val="AC30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D327B"/>
    <w:multiLevelType w:val="hybridMultilevel"/>
    <w:tmpl w:val="CDF0E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95ABD"/>
    <w:multiLevelType w:val="hybridMultilevel"/>
    <w:tmpl w:val="8F88B9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0793379"/>
    <w:multiLevelType w:val="hybridMultilevel"/>
    <w:tmpl w:val="5330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3C"/>
    <w:rsid w:val="00050F93"/>
    <w:rsid w:val="00092951"/>
    <w:rsid w:val="001278F4"/>
    <w:rsid w:val="00161CCC"/>
    <w:rsid w:val="00164E3F"/>
    <w:rsid w:val="001A5763"/>
    <w:rsid w:val="00392CB1"/>
    <w:rsid w:val="00435D3C"/>
    <w:rsid w:val="005115B4"/>
    <w:rsid w:val="00631885"/>
    <w:rsid w:val="00642A72"/>
    <w:rsid w:val="006E152E"/>
    <w:rsid w:val="0075389A"/>
    <w:rsid w:val="007B5FA3"/>
    <w:rsid w:val="007E745A"/>
    <w:rsid w:val="008775A2"/>
    <w:rsid w:val="00AB5724"/>
    <w:rsid w:val="00AC008B"/>
    <w:rsid w:val="00BC684C"/>
    <w:rsid w:val="00C813E5"/>
    <w:rsid w:val="00CA2E5C"/>
    <w:rsid w:val="00D77A38"/>
    <w:rsid w:val="00E3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89A"/>
    <w:pPr>
      <w:ind w:left="720"/>
      <w:contextualSpacing/>
    </w:pPr>
  </w:style>
  <w:style w:type="table" w:styleId="a4">
    <w:name w:val="Table Grid"/>
    <w:basedOn w:val="a1"/>
    <w:uiPriority w:val="59"/>
    <w:rsid w:val="007B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3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3695B"/>
    <w:rPr>
      <w:i/>
      <w:iCs/>
    </w:rPr>
  </w:style>
  <w:style w:type="character" w:customStyle="1" w:styleId="apple-converted-space">
    <w:name w:val="apple-converted-space"/>
    <w:basedOn w:val="a0"/>
    <w:rsid w:val="00E36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89A"/>
    <w:pPr>
      <w:ind w:left="720"/>
      <w:contextualSpacing/>
    </w:pPr>
  </w:style>
  <w:style w:type="table" w:styleId="a4">
    <w:name w:val="Table Grid"/>
    <w:basedOn w:val="a1"/>
    <w:uiPriority w:val="59"/>
    <w:rsid w:val="007B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3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3695B"/>
    <w:rPr>
      <w:i/>
      <w:iCs/>
    </w:rPr>
  </w:style>
  <w:style w:type="character" w:customStyle="1" w:styleId="apple-converted-space">
    <w:name w:val="apple-converted-space"/>
    <w:basedOn w:val="a0"/>
    <w:rsid w:val="00E3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Innokentiy</cp:lastModifiedBy>
  <cp:revision>9</cp:revision>
  <dcterms:created xsi:type="dcterms:W3CDTF">2012-11-20T08:06:00Z</dcterms:created>
  <dcterms:modified xsi:type="dcterms:W3CDTF">2013-03-18T11:15:00Z</dcterms:modified>
</cp:coreProperties>
</file>