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79" w:rsidRDefault="00383879" w:rsidP="00383879">
      <w:pPr>
        <w:jc w:val="center"/>
        <w:rPr>
          <w:b/>
          <w:sz w:val="48"/>
          <w:szCs w:val="48"/>
        </w:rPr>
      </w:pPr>
    </w:p>
    <w:p w:rsidR="00383879" w:rsidRDefault="00383879" w:rsidP="00383879">
      <w:pPr>
        <w:jc w:val="center"/>
        <w:rPr>
          <w:b/>
          <w:sz w:val="48"/>
          <w:szCs w:val="48"/>
        </w:rPr>
      </w:pPr>
    </w:p>
    <w:p w:rsidR="00383879" w:rsidRDefault="00383879" w:rsidP="00383879">
      <w:pPr>
        <w:jc w:val="center"/>
        <w:rPr>
          <w:b/>
          <w:sz w:val="48"/>
          <w:szCs w:val="48"/>
        </w:rPr>
      </w:pPr>
    </w:p>
    <w:p w:rsidR="00383879" w:rsidRDefault="00383879" w:rsidP="003838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ПУТЕШЕСТВИЕ</w:t>
      </w:r>
    </w:p>
    <w:p w:rsidR="00383879" w:rsidRDefault="00383879" w:rsidP="003838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</w:t>
      </w:r>
    </w:p>
    <w:p w:rsidR="006B697E" w:rsidRDefault="00383879" w:rsidP="003838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ЛЕТНЮЮ ПОЛЯНКУ.</w:t>
      </w:r>
    </w:p>
    <w:p w:rsidR="00383879" w:rsidRDefault="00383879" w:rsidP="00383879">
      <w:pPr>
        <w:jc w:val="center"/>
        <w:rPr>
          <w:b/>
          <w:sz w:val="48"/>
          <w:szCs w:val="48"/>
        </w:rPr>
      </w:pPr>
    </w:p>
    <w:p w:rsidR="00383879" w:rsidRDefault="00383879" w:rsidP="0038387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028271" cy="3771793"/>
            <wp:effectExtent l="0" t="0" r="1270" b="635"/>
            <wp:docPr id="1" name="Рисунок 1" descr="C:\Documents and Settings\User\Рабочий стол\Новая папка\НГ\P104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НГ\P104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70" cy="37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79" w:rsidRDefault="00383879" w:rsidP="00383879">
      <w:pPr>
        <w:jc w:val="center"/>
        <w:rPr>
          <w:b/>
          <w:sz w:val="48"/>
          <w:szCs w:val="48"/>
        </w:rPr>
      </w:pPr>
    </w:p>
    <w:p w:rsidR="00383879" w:rsidRDefault="00383879" w:rsidP="00383879">
      <w:pPr>
        <w:jc w:val="center"/>
        <w:rPr>
          <w:b/>
          <w:sz w:val="48"/>
          <w:szCs w:val="48"/>
        </w:rPr>
      </w:pPr>
    </w:p>
    <w:p w:rsidR="00383879" w:rsidRDefault="00383879" w:rsidP="00383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79" w:rsidRP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383879">
        <w:rPr>
          <w:rFonts w:ascii="Times New Roman" w:hAnsi="Times New Roman" w:cs="Times New Roman"/>
          <w:sz w:val="24"/>
          <w:szCs w:val="24"/>
        </w:rPr>
        <w:t>: создать радостную атмосферу праздника.</w:t>
      </w:r>
    </w:p>
    <w:p w:rsidR="00383879" w:rsidRDefault="00383879" w:rsidP="00383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музыку;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к совместным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игровым действиям.</w:t>
      </w:r>
    </w:p>
    <w:p w:rsidR="00383879" w:rsidRDefault="00383879" w:rsidP="00383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вбегают в зал и встают вокруг елочки.</w:t>
      </w:r>
    </w:p>
    <w:p w:rsidR="009A0D0F" w:rsidRDefault="009A0D0F" w:rsidP="00383879">
      <w:pPr>
        <w:rPr>
          <w:rFonts w:ascii="Times New Roman" w:hAnsi="Times New Roman" w:cs="Times New Roman"/>
          <w:sz w:val="24"/>
          <w:szCs w:val="24"/>
        </w:rPr>
        <w:sectPr w:rsidR="009A0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Наступает Новый год.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детям принесёт?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ребёнок: Принесёт снежинки-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хлопушки.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ребёнок: Новые игрушки-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хлопушки.</w:t>
      </w:r>
    </w:p>
    <w:p w:rsidR="00383879" w:rsidRDefault="00383879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ребёнок: А ещё для всех</w:t>
      </w:r>
      <w:r w:rsidR="0086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Принесёт весёлый смех.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Никого мы не забыли,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праздник пригласили.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так будем веселиться: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плясать, играть, кружиться.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потихоньку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ёлки обойдём,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фонарики рассмотрим</w:t>
      </w:r>
    </w:p>
    <w:p w:rsidR="00864CF3" w:rsidRDefault="00864CF3" w:rsidP="0038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игрушки все найдём!</w:t>
      </w:r>
    </w:p>
    <w:p w:rsidR="009A0D0F" w:rsidRDefault="009A0D0F" w:rsidP="009A0D0F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9A0D0F" w:rsidSect="009A0D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D0F" w:rsidRDefault="009A0D0F" w:rsidP="009A0D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обходят и рассматривают ёлку.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  <w:sectPr w:rsidR="009A0D0F" w:rsidSect="009A0D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ребёнок: Елочка нарядная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нам пришла,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ненаглядное,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принесла.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ребёнок: Наша ёлка лучшая 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всех одна.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Елочка колючая 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зелена.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  <w:sectPr w:rsidR="009A0D0F" w:rsidSect="009A0D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D0F" w:rsidRDefault="009A0D0F" w:rsidP="009A0D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Исполнение песни «Хоровод, хоровод…»</w:t>
      </w:r>
    </w:p>
    <w:p w:rsidR="009A0D0F" w:rsidRDefault="00337161" w:rsidP="0033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331715" wp14:editId="100949D6">
            <wp:extent cx="2968898" cy="2228850"/>
            <wp:effectExtent l="0" t="0" r="3175" b="0"/>
            <wp:docPr id="2" name="Рисунок 2" descr="C:\Documents and Settings\User\Рабочий стол\Новая папка\НГ\P104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НГ\P104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9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57" w:rsidRDefault="00FC3F57" w:rsidP="00FC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0F" w:rsidRPr="00FC3F57" w:rsidRDefault="00FC3F57" w:rsidP="00FC3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9A0D0F" w:rsidRPr="00FC3F57">
        <w:rPr>
          <w:rFonts w:ascii="Times New Roman" w:hAnsi="Times New Roman" w:cs="Times New Roman"/>
          <w:sz w:val="24"/>
          <w:szCs w:val="24"/>
        </w:rPr>
        <w:t>:</w:t>
      </w:r>
      <w:r w:rsidR="009A0D0F">
        <w:rPr>
          <w:rFonts w:ascii="Times New Roman" w:hAnsi="Times New Roman" w:cs="Times New Roman"/>
          <w:sz w:val="24"/>
          <w:szCs w:val="24"/>
        </w:rPr>
        <w:t xml:space="preserve"> Ой, ребята, тише, тише…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за звон весёлый слышу?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Рой снежинок шелестит,</w:t>
      </w:r>
    </w:p>
    <w:p w:rsidR="009A0D0F" w:rsidRDefault="009A0D0F" w:rsidP="009A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Снегурочка спешит.</w:t>
      </w:r>
    </w:p>
    <w:p w:rsidR="009A0D0F" w:rsidRDefault="00FC3F57" w:rsidP="009A0D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Снегурочка.</w:t>
      </w:r>
    </w:p>
    <w:p w:rsidR="00FC3F57" w:rsidRDefault="00FC3F57" w:rsidP="00FC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С новым годом поздравляю</w:t>
      </w:r>
    </w:p>
    <w:p w:rsidR="00FC3F57" w:rsidRDefault="00FC3F57" w:rsidP="00FC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детей и всех гостей!</w:t>
      </w:r>
    </w:p>
    <w:p w:rsidR="00FC3F57" w:rsidRDefault="00FC3F57" w:rsidP="00FC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счастья вам желаю </w:t>
      </w:r>
    </w:p>
    <w:p w:rsidR="00FC3F57" w:rsidRDefault="00FC3F57" w:rsidP="00FC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Новых радостных вестей.</w:t>
      </w:r>
    </w:p>
    <w:p w:rsidR="00FC3F57" w:rsidRDefault="00FC3F57" w:rsidP="00FC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Здравствуй, Снегурочка! Мы очень рады видеть тебя на празднике! Только почему ты одна, где Дедушка Мороз?</w:t>
      </w:r>
    </w:p>
    <w:p w:rsidR="00FC3F57" w:rsidRDefault="00FC3F57" w:rsidP="00FC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Ребятки, Дедушка мороз что-то опаздывает. Но мы сейчас ему позвоним и напомним, что мы его уже давно ждём!</w:t>
      </w:r>
    </w:p>
    <w:p w:rsidR="00FC3F57" w:rsidRDefault="00FC3F57" w:rsidP="00FC3F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подходит к телефону, набирает номер.</w:t>
      </w:r>
    </w:p>
    <w:p w:rsidR="00FC3F57" w:rsidRDefault="00FC3F57" w:rsidP="00FC3F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голос Деда Мороза.</w:t>
      </w:r>
    </w:p>
    <w:p w:rsidR="00250712" w:rsidRDefault="00250712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50712" w:rsidSect="009A0D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Мороз: Здравствуй, внученька моя!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Слышать очень рад тебя.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 праздник помню, знаю,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прийти не обещаю.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уж я далеко,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добраться нелегко.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ты?</w:t>
      </w:r>
    </w:p>
    <w:p w:rsidR="00FC3F57" w:rsidRDefault="00FC3F57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ждём ответа?</w:t>
      </w:r>
    </w:p>
    <w:p w:rsidR="00FC3F57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Мороз: 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 гостях у лета,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средь цветов,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Птичек, бабочек, жуков.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побуду здесь немного,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уж в пут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дорогу.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не скучайте,</w:t>
      </w:r>
    </w:p>
    <w:p w:rsidR="00745E10" w:rsidRDefault="00745E10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весело встречайте.</w:t>
      </w:r>
    </w:p>
    <w:p w:rsidR="009A68EF" w:rsidRDefault="009A68EF" w:rsidP="009A6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</w:t>
      </w:r>
    </w:p>
    <w:p w:rsidR="00745E10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 нам, ребята?</w:t>
      </w:r>
    </w:p>
    <w:p w:rsidR="009A68EF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загадка, так загадка.</w:t>
      </w:r>
    </w:p>
    <w:p w:rsidR="009A68EF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Надо быстро собираться,</w:t>
      </w:r>
    </w:p>
    <w:p w:rsidR="009A68EF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Морозом отправляться,</w:t>
      </w:r>
    </w:p>
    <w:p w:rsidR="009A68EF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его найти</w:t>
      </w:r>
    </w:p>
    <w:p w:rsidR="009A68EF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привезти.</w:t>
      </w:r>
    </w:p>
    <w:p w:rsidR="009A68EF" w:rsidRDefault="009A68EF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250712">
        <w:rPr>
          <w:rFonts w:ascii="Times New Roman" w:hAnsi="Times New Roman" w:cs="Times New Roman"/>
          <w:sz w:val="24"/>
          <w:szCs w:val="24"/>
        </w:rPr>
        <w:t>: Верно! Здесь стоит у дома</w:t>
      </w:r>
    </w:p>
    <w:p w:rsidR="00250712" w:rsidRDefault="00250712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Паровозик мой знакомый.</w:t>
      </w:r>
    </w:p>
    <w:p w:rsidR="00250712" w:rsidRDefault="00250712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охотно нам поможет.</w:t>
      </w:r>
    </w:p>
    <w:p w:rsidR="00250712" w:rsidRDefault="00250712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Слышите? Пыхтит, похоже!</w:t>
      </w:r>
    </w:p>
    <w:p w:rsidR="00250712" w:rsidRDefault="00250712" w:rsidP="00250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712">
        <w:rPr>
          <w:rFonts w:ascii="Times New Roman" w:hAnsi="Times New Roman" w:cs="Times New Roman"/>
          <w:i/>
          <w:sz w:val="24"/>
          <w:szCs w:val="24"/>
        </w:rPr>
        <w:t>Из-за</w:t>
      </w:r>
      <w:r>
        <w:rPr>
          <w:rFonts w:ascii="Times New Roman" w:hAnsi="Times New Roman" w:cs="Times New Roman"/>
          <w:i/>
          <w:sz w:val="24"/>
          <w:szCs w:val="24"/>
        </w:rPr>
        <w:t xml:space="preserve"> ёлки выезжает Паровозик.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весёлый Паровозик,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всегда в пути.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цветочную полянку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 рад вас отвезти.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мне нужна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засыпал всю дорогу.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сейчас тебе поможем.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ребятки,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 мною становитесь!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работу! Не ленитесь!</w:t>
      </w:r>
    </w:p>
    <w:p w:rsidR="00250712" w:rsidRDefault="00250712" w:rsidP="00250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Проводится игра с метлами.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Снег расчищен, путь открыт,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Паровозик наш гудит.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нас летняя полянка,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цветочки, мошкара.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путь- дорогу, детвора!</w:t>
      </w:r>
    </w:p>
    <w:p w:rsidR="00250712" w:rsidRP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712" w:rsidRDefault="00250712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50712" w:rsidSect="002507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05FD" w:rsidRDefault="00A505FD" w:rsidP="00FC3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712" w:rsidRDefault="00250712" w:rsidP="00250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«Песенка о лете»</w:t>
      </w:r>
    </w:p>
    <w:p w:rsidR="00250712" w:rsidRDefault="00250712" w:rsidP="00250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 Паровозиком идут вокруг ёлки.</w:t>
      </w:r>
    </w:p>
    <w:p w:rsidR="00C55C1C" w:rsidRDefault="00C55C1C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5C1C" w:rsidSect="009A0D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Снегурочка: А вот, ребята, и летняя полянка. Но Деда мороза я на ней не вижу.</w:t>
      </w:r>
    </w:p>
    <w:p w:rsidR="00A505FD" w:rsidRDefault="00250712" w:rsidP="00250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Маша.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Маша, нам помоги,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дорогу подскажи.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Дедушку Мороза 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здесь найти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праздник новогодний 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привезти!</w:t>
      </w:r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Я об этом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</w:p>
    <w:p w:rsidR="00250712" w:rsidRDefault="00250712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мороза не видела.</w:t>
      </w:r>
    </w:p>
    <w:p w:rsidR="00250712" w:rsidRDefault="00C55C1C" w:rsidP="002507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 песню «Следы зверей»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Вы спросите у соседа,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там домик медведя.</w:t>
      </w:r>
    </w:p>
    <w:p w:rsidR="00C55C1C" w:rsidRDefault="00C55C1C" w:rsidP="00C55C1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Выходит Медведь.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Ты, дружок, нам помоги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дорогу покажи.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Дедушку Мороза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нам найти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праздник новогодний 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привезти.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Ровно час тому назад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уехал в детский сад.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 всем подарки.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Морозу стало жарко.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C1C" w:rsidRDefault="00C55C1C" w:rsidP="00C55C1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телефонный звонок, Снегурочка снимает трубку.</w:t>
      </w:r>
    </w:p>
    <w:p w:rsidR="00C55C1C" w:rsidRDefault="00C55C1C" w:rsidP="00C55C1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C55C1C" w:rsidSect="00C55C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5C1C" w:rsidRP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Снегурочка: Алло!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Снегурочка, ребята, 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собирайтесь.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новогодний,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Быстрее возвращайтесь.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803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ёлки в этот час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встречает вас.</w:t>
      </w:r>
    </w:p>
    <w:p w:rsid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5C1C" w:rsidSect="00C55C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5C1C" w:rsidRPr="00C55C1C" w:rsidRDefault="00C55C1C" w:rsidP="00C5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F57" w:rsidRDefault="00C55C1C" w:rsidP="00803F5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F67CA3" wp14:editId="1918547B">
            <wp:extent cx="1835944" cy="2447925"/>
            <wp:effectExtent l="0" t="0" r="0" b="0"/>
            <wp:docPr id="3" name="Рисунок 3" descr="C:\Documents and Settings\User\Рабочий стол\Новая папка\новогодние фото\Фото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новогодние фото\Фото0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4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803F57" w:rsidSect="009A0D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Снегурочка: Вы Морозу передайте: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Мы уже в пути, встречайте!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Где наш Паровозик?</w:t>
      </w:r>
    </w:p>
    <w:p w:rsidR="00803F57" w:rsidRDefault="00803F57" w:rsidP="00803F57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цепочкой проходят ёлку, тут их встречает Дед Мороз.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Дед Мороз: Здравствуйте, мои хорошие!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Здравствуйте, мои пригожие!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Здравствуй, Снегурочка, гости дорогие!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Ой, какие все нарядные,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Все румяные да ладные.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Долго на летней полянке я гулял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 чуть- чуть не опоздал!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Дорогие , между прочим,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Целый год скучал я очень!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Ну, а вы по мне скучали?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Дети: Да!</w:t>
      </w:r>
    </w:p>
    <w:p w:rsidR="00803F57" w:rsidRDefault="00803F57" w:rsidP="00803F57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Вместе с Дед Морозом зажигают ёлку.</w:t>
      </w:r>
    </w:p>
    <w:p w:rsidR="00803F57" w:rsidRDefault="00803F57" w:rsidP="00803F57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водят хоровод- пляску «Шёл весёлый Дед Мороз»</w:t>
      </w:r>
    </w:p>
    <w:p w:rsidR="00803F57" w:rsidRDefault="00803F57" w:rsidP="00803F5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Дед Мороз: а что это, у вас глаза такие хитренькие?</w:t>
      </w:r>
    </w:p>
    <w:p w:rsidR="00803F57" w:rsidRDefault="00803F57" w:rsidP="00803F57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Проводится игра «Заморожу!»</w:t>
      </w:r>
    </w:p>
    <w:p w:rsidR="00803F57" w:rsidRPr="00803F57" w:rsidRDefault="00803F57" w:rsidP="00803F57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803F57" w:rsidRDefault="00803F57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3F57" w:rsidSect="003371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F57" w:rsidRDefault="00803F57" w:rsidP="0025071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Дед Мороз: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Поигнрал, поплясал</w:t>
      </w:r>
    </w:p>
    <w:p w:rsidR="00803F57" w:rsidRDefault="00803F57" w:rsidP="0025071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немного я устал.</w:t>
      </w:r>
    </w:p>
    <w:p w:rsidR="00337161" w:rsidRDefault="00803F57" w:rsidP="0025071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 сочтите за труды- </w:t>
      </w:r>
    </w:p>
    <w:p w:rsidR="00803F57" w:rsidRDefault="00803F57" w:rsidP="0025071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Почитайте мне стихи.</w:t>
      </w:r>
    </w:p>
    <w:p w:rsidR="00803F57" w:rsidRDefault="00337161" w:rsidP="003371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161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337161" w:rsidRDefault="00337161" w:rsidP="003371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Исполнение песни «Маленькой ёлочке».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Дедушка, ты сегодня танцевал?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Дед Мороз: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Танцевал.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Снегурочка: А с ребятами играл?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Дед Мороз: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Играл.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Снегурочка: Ты и пел и шутил,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А чего же ты забыл?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Дед Мороз: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Сейчас проверю.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Шапка здесь, и шубка здесь,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мешок на месте,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Вот и варежка одна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вторая – здесь! 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Снегурочка: Что- то ты все же забыл.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Дед Мороз: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Ах, голва моя садовая, шишка еловая!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Подарки! Сегодня мои не в мешке.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подарки в волшебном цветке.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летней полянке его я нашёл</w:t>
      </w:r>
    </w:p>
    <w:p w:rsidR="00337161" w:rsidRDefault="00337161" w:rsidP="0033716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 в гости на ёлку к ребятам привёз!</w:t>
      </w:r>
    </w:p>
    <w:p w:rsidR="00337161" w:rsidRDefault="00337161" w:rsidP="00337161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Волшебный цветок раскрывает лепестки, а там подарки!</w:t>
      </w:r>
    </w:p>
    <w:p w:rsidR="00337161" w:rsidRPr="00337161" w:rsidRDefault="00337161" w:rsidP="003371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t>Дед Мороз и Снегурочка прощаются и уходят.</w:t>
      </w:r>
    </w:p>
    <w:p w:rsidR="00337161" w:rsidRPr="00337161" w:rsidRDefault="00337161" w:rsidP="003371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161" w:rsidRDefault="00337161" w:rsidP="002507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37161" w:rsidSect="003371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0712" w:rsidRPr="00250712" w:rsidRDefault="00803F57" w:rsidP="00337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8D817D" wp14:editId="62AD5480">
            <wp:extent cx="2085975" cy="2781300"/>
            <wp:effectExtent l="0" t="0" r="9525" b="0"/>
            <wp:docPr id="5" name="Рисунок 5" descr="C:\Documents and Settings\User\Рабочий стол\Новая папка\новогодние фото\Фото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новогодние фото\Фото0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879" w:rsidRPr="00383879" w:rsidRDefault="00383879" w:rsidP="00383879">
      <w:pPr>
        <w:rPr>
          <w:rFonts w:ascii="Times New Roman" w:hAnsi="Times New Roman" w:cs="Times New Roman"/>
          <w:b/>
          <w:sz w:val="24"/>
          <w:szCs w:val="24"/>
        </w:rPr>
      </w:pPr>
    </w:p>
    <w:sectPr w:rsidR="00383879" w:rsidRPr="00383879" w:rsidSect="009A0D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E"/>
    <w:rsid w:val="00157E7C"/>
    <w:rsid w:val="00250712"/>
    <w:rsid w:val="00336776"/>
    <w:rsid w:val="00337161"/>
    <w:rsid w:val="00383879"/>
    <w:rsid w:val="004D7DE9"/>
    <w:rsid w:val="006B697E"/>
    <w:rsid w:val="006B6B94"/>
    <w:rsid w:val="00745E10"/>
    <w:rsid w:val="00803F57"/>
    <w:rsid w:val="00864CF3"/>
    <w:rsid w:val="009A0D0F"/>
    <w:rsid w:val="009A68EF"/>
    <w:rsid w:val="00A505FD"/>
    <w:rsid w:val="00C55C1C"/>
    <w:rsid w:val="00EA492E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2013-01-08T15:16:00Z</dcterms:created>
  <dcterms:modified xsi:type="dcterms:W3CDTF">2013-01-13T09:54:00Z</dcterms:modified>
</cp:coreProperties>
</file>