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81" w:rsidRPr="008058B4" w:rsidRDefault="00E977FF" w:rsidP="0080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956E7C" w:rsidRPr="008058B4">
        <w:rPr>
          <w:rFonts w:ascii="Times New Roman" w:hAnsi="Times New Roman" w:cs="Times New Roman"/>
          <w:sz w:val="28"/>
          <w:szCs w:val="28"/>
        </w:rPr>
        <w:t>НОД с использованием ИКТ</w:t>
      </w:r>
      <w:r w:rsidR="00710481" w:rsidRPr="008058B4">
        <w:rPr>
          <w:rFonts w:ascii="Times New Roman" w:hAnsi="Times New Roman" w:cs="Times New Roman"/>
          <w:sz w:val="28"/>
          <w:szCs w:val="28"/>
        </w:rPr>
        <w:t xml:space="preserve"> (лексическая тема «Дикие животные»)</w:t>
      </w:r>
    </w:p>
    <w:p w:rsidR="00710481" w:rsidRPr="008058B4" w:rsidRDefault="00710481" w:rsidP="0080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« Путешествие  в  зимний  лес»</w:t>
      </w:r>
    </w:p>
    <w:p w:rsidR="00956E7C" w:rsidRPr="008058B4" w:rsidRDefault="00710481" w:rsidP="0080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Для детей 2 младшей группы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="00237ADF" w:rsidRPr="008058B4">
        <w:rPr>
          <w:rFonts w:ascii="Times New Roman" w:hAnsi="Times New Roman" w:cs="Times New Roman"/>
          <w:sz w:val="28"/>
          <w:szCs w:val="28"/>
        </w:rPr>
        <w:t>: Познание</w:t>
      </w:r>
      <w:r w:rsidR="009A4BC9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710481" w:rsidRPr="008058B4">
        <w:rPr>
          <w:rFonts w:ascii="Times New Roman" w:hAnsi="Times New Roman" w:cs="Times New Roman"/>
          <w:sz w:val="28"/>
          <w:szCs w:val="28"/>
        </w:rPr>
        <w:t>(</w:t>
      </w:r>
      <w:r w:rsidR="00237ADF" w:rsidRPr="008058B4">
        <w:rPr>
          <w:rFonts w:ascii="Times New Roman" w:hAnsi="Times New Roman" w:cs="Times New Roman"/>
          <w:sz w:val="28"/>
          <w:szCs w:val="28"/>
        </w:rPr>
        <w:t>формирование  целостной  картины  мира)</w:t>
      </w:r>
    </w:p>
    <w:p w:rsidR="00237ADF" w:rsidRPr="008058B4" w:rsidRDefault="008244C2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Интегра</w:t>
      </w:r>
      <w:r w:rsidR="00710481" w:rsidRPr="008058B4">
        <w:rPr>
          <w:rFonts w:ascii="Times New Roman" w:hAnsi="Times New Roman" w:cs="Times New Roman"/>
          <w:sz w:val="28"/>
          <w:szCs w:val="28"/>
        </w:rPr>
        <w:t>ция  образовательных  областей</w:t>
      </w:r>
      <w:r w:rsidR="009A4BC9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710481" w:rsidRPr="008058B4">
        <w:rPr>
          <w:rFonts w:ascii="Times New Roman" w:hAnsi="Times New Roman" w:cs="Times New Roman"/>
          <w:sz w:val="28"/>
          <w:szCs w:val="28"/>
        </w:rPr>
        <w:t>к</w:t>
      </w:r>
      <w:r w:rsidRPr="008058B4">
        <w:rPr>
          <w:rFonts w:ascii="Times New Roman" w:hAnsi="Times New Roman" w:cs="Times New Roman"/>
          <w:sz w:val="28"/>
          <w:szCs w:val="28"/>
        </w:rPr>
        <w:t>оммуникация, художественное  творчество.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Задачи:</w:t>
      </w:r>
    </w:p>
    <w:p w:rsidR="005A7BC8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- </w:t>
      </w:r>
      <w:r w:rsidR="001C303E" w:rsidRPr="008058B4">
        <w:rPr>
          <w:rFonts w:ascii="Times New Roman" w:hAnsi="Times New Roman" w:cs="Times New Roman"/>
          <w:sz w:val="28"/>
          <w:szCs w:val="28"/>
        </w:rPr>
        <w:t xml:space="preserve">формировать  умение узнавать, </w:t>
      </w:r>
      <w:r w:rsidR="008058B4" w:rsidRPr="008058B4">
        <w:rPr>
          <w:rFonts w:ascii="Times New Roman" w:hAnsi="Times New Roman" w:cs="Times New Roman"/>
          <w:sz w:val="28"/>
          <w:szCs w:val="28"/>
        </w:rPr>
        <w:t>н</w:t>
      </w:r>
      <w:r w:rsidR="001C303E" w:rsidRPr="008058B4">
        <w:rPr>
          <w:rFonts w:ascii="Times New Roman" w:hAnsi="Times New Roman" w:cs="Times New Roman"/>
          <w:sz w:val="28"/>
          <w:szCs w:val="28"/>
        </w:rPr>
        <w:t>азывать и различать особенности  внешнего  вида  и  образа  жизни  диких  животных.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- </w:t>
      </w:r>
      <w:r w:rsidR="005A7BC8" w:rsidRPr="008058B4">
        <w:rPr>
          <w:rFonts w:ascii="Times New Roman" w:hAnsi="Times New Roman" w:cs="Times New Roman"/>
          <w:sz w:val="28"/>
          <w:szCs w:val="28"/>
        </w:rPr>
        <w:t>развивать  связную  речь  при  ответах  на  вопросы  воспитателя.</w:t>
      </w:r>
    </w:p>
    <w:p w:rsidR="005A7BC8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 развивать  мышление,  внимание,  память,  общую  и  мелкую  моторику  рук.</w:t>
      </w:r>
    </w:p>
    <w:p w:rsidR="005A7BC8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- воспитывать  любовь  к  </w:t>
      </w:r>
      <w:r w:rsidR="008058B4" w:rsidRPr="008058B4">
        <w:rPr>
          <w:rFonts w:ascii="Times New Roman" w:hAnsi="Times New Roman" w:cs="Times New Roman"/>
          <w:sz w:val="28"/>
          <w:szCs w:val="28"/>
        </w:rPr>
        <w:t>животному  миру.</w:t>
      </w:r>
    </w:p>
    <w:p w:rsidR="00956E7C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6B5339" w:rsidRPr="008058B4">
        <w:rPr>
          <w:rFonts w:ascii="Times New Roman" w:hAnsi="Times New Roman" w:cs="Times New Roman"/>
          <w:sz w:val="28"/>
          <w:szCs w:val="28"/>
        </w:rPr>
        <w:t>Предварительная  работа:</w:t>
      </w:r>
    </w:p>
    <w:p w:rsidR="006B5339" w:rsidRPr="008058B4" w:rsidRDefault="006B5339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Чтение  стихов  и рассказов  о  диких  животных,  беседа  зима  в  лесу,  как  звери  к  зиме  готовятся,  рассматривание  иллюстраций  о  диких   животных,  разучивание  пальчиковой  игры «Зайцы  и  барабаны»,  слова  и  движения  к  стихотворениям  «В  лесу»  и  «Зимний  лес»,  работа  по  схеме, дидактические  игры:  «Найди  маму»,  «Чей  хвостик»,  «</w:t>
      </w:r>
      <w:proofErr w:type="gramStart"/>
      <w:r w:rsidRPr="008058B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058B4">
        <w:rPr>
          <w:rFonts w:ascii="Times New Roman" w:hAnsi="Times New Roman" w:cs="Times New Roman"/>
          <w:sz w:val="28"/>
          <w:szCs w:val="28"/>
        </w:rPr>
        <w:t xml:space="preserve"> где  живет».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8244C2" w:rsidRPr="008058B4" w:rsidRDefault="008244C2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-разрезные  картин</w:t>
      </w:r>
      <w:r w:rsidR="00710481" w:rsidRPr="008058B4">
        <w:rPr>
          <w:rFonts w:ascii="Times New Roman" w:hAnsi="Times New Roman" w:cs="Times New Roman"/>
          <w:sz w:val="28"/>
          <w:szCs w:val="28"/>
        </w:rPr>
        <w:t>ки  с  изображением  животных (</w:t>
      </w:r>
      <w:r w:rsidRPr="008058B4">
        <w:rPr>
          <w:rFonts w:ascii="Times New Roman" w:hAnsi="Times New Roman" w:cs="Times New Roman"/>
          <w:sz w:val="28"/>
          <w:szCs w:val="28"/>
        </w:rPr>
        <w:t>белка,  заяц,  медведь,  лиса)</w:t>
      </w:r>
    </w:p>
    <w:p w:rsidR="008244C2" w:rsidRPr="008058B4" w:rsidRDefault="008244C2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-рисунки  с  изображением  диких  животных;</w:t>
      </w:r>
    </w:p>
    <w:p w:rsidR="008244C2" w:rsidRPr="008058B4" w:rsidRDefault="008244C2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-цветные  карандаши;</w:t>
      </w:r>
    </w:p>
    <w:p w:rsidR="006B5339" w:rsidRPr="008058B4" w:rsidRDefault="006B5339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- запись  шума </w:t>
      </w:r>
    </w:p>
    <w:p w:rsidR="006B5339" w:rsidRPr="008058B4" w:rsidRDefault="006B5339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339" w:rsidRPr="008058B4" w:rsidRDefault="00956E7C" w:rsidP="008058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Ход занятия</w:t>
      </w:r>
    </w:p>
    <w:p w:rsidR="00452F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D54BD5"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«Лес»</w:t>
      </w:r>
    </w:p>
    <w:p w:rsidR="00956E7C" w:rsidRPr="008058B4" w:rsidRDefault="004F7EE0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В.: </w:t>
      </w:r>
      <w:r w:rsidR="00956E7C" w:rsidRPr="008058B4">
        <w:rPr>
          <w:rFonts w:ascii="Times New Roman" w:hAnsi="Times New Roman" w:cs="Times New Roman"/>
          <w:sz w:val="28"/>
          <w:szCs w:val="28"/>
        </w:rPr>
        <w:t>Здравствуй лес, чудесный лес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8B4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8058B4"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Ты о чем шумишь листвою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Темной ночью грозовою.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Кто в глуши твоей таится,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Что за зверь, какая птица?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Все открой не утаи,</w:t>
      </w:r>
    </w:p>
    <w:p w:rsidR="006244A8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Ты же видишь, мы пришли.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Послушайте, как шумит лес.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Звукозапись «Шум леса»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Слово и движение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Мы тихонько в лес зайдем. (Ходьба на месте)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Что же мы увидим в нем? (Повороты головы влево и вправо)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Там деревья подрастают, (Плавно через стороны поднимают</w:t>
      </w:r>
      <w:r w:rsidR="00010C25" w:rsidRPr="008058B4">
        <w:rPr>
          <w:rFonts w:ascii="Times New Roman" w:hAnsi="Times New Roman" w:cs="Times New Roman"/>
          <w:sz w:val="28"/>
          <w:szCs w:val="28"/>
        </w:rPr>
        <w:t>)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К солнцу ветки направляют</w:t>
      </w:r>
      <w:r w:rsidR="00010C25" w:rsidRPr="008058B4">
        <w:rPr>
          <w:rFonts w:ascii="Times New Roman" w:hAnsi="Times New Roman" w:cs="Times New Roman"/>
          <w:sz w:val="28"/>
          <w:szCs w:val="28"/>
        </w:rPr>
        <w:t xml:space="preserve">  </w:t>
      </w:r>
      <w:r w:rsidR="006244A8" w:rsidRPr="008058B4">
        <w:rPr>
          <w:rFonts w:ascii="Times New Roman" w:hAnsi="Times New Roman" w:cs="Times New Roman"/>
          <w:sz w:val="28"/>
          <w:szCs w:val="28"/>
        </w:rPr>
        <w:t>(</w:t>
      </w:r>
      <w:r w:rsidRPr="008058B4">
        <w:rPr>
          <w:rFonts w:ascii="Times New Roman" w:hAnsi="Times New Roman" w:cs="Times New Roman"/>
          <w:sz w:val="28"/>
          <w:szCs w:val="28"/>
        </w:rPr>
        <w:t>руки вверх)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Ветер сильный налетает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И деревья он качает. (Покачивание рук, поднятых вверх)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Тише, тише не шуми,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Лесных зверей хотим найти.</w:t>
      </w:r>
    </w:p>
    <w:p w:rsidR="00402FB2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Ребята, каки</w:t>
      </w:r>
      <w:r w:rsidR="00452F7C" w:rsidRPr="008058B4">
        <w:rPr>
          <w:rFonts w:ascii="Times New Roman" w:hAnsi="Times New Roman" w:cs="Times New Roman"/>
          <w:sz w:val="28"/>
          <w:szCs w:val="28"/>
        </w:rPr>
        <w:t>х животных  можно  увидеть в лесу  зимой</w:t>
      </w:r>
      <w:r w:rsidR="003C3AA0" w:rsidRPr="008058B4">
        <w:rPr>
          <w:rFonts w:ascii="Times New Roman" w:hAnsi="Times New Roman" w:cs="Times New Roman"/>
          <w:sz w:val="28"/>
          <w:szCs w:val="28"/>
        </w:rPr>
        <w:t>?</w:t>
      </w:r>
    </w:p>
    <w:p w:rsidR="00402FB2" w:rsidRPr="008058B4" w:rsidRDefault="00402FB2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-Дети  отвечают   </w:t>
      </w:r>
      <w:r w:rsidR="00710481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452F7C" w:rsidRPr="008058B4">
        <w:rPr>
          <w:rFonts w:ascii="Times New Roman" w:hAnsi="Times New Roman" w:cs="Times New Roman"/>
          <w:sz w:val="28"/>
          <w:szCs w:val="28"/>
        </w:rPr>
        <w:t>лис</w:t>
      </w:r>
      <w:r w:rsidRPr="008058B4">
        <w:rPr>
          <w:rFonts w:ascii="Times New Roman" w:hAnsi="Times New Roman" w:cs="Times New Roman"/>
          <w:sz w:val="28"/>
          <w:szCs w:val="28"/>
        </w:rPr>
        <w:t>у</w:t>
      </w:r>
      <w:r w:rsidR="00452F7C" w:rsidRPr="008058B4">
        <w:rPr>
          <w:rFonts w:ascii="Times New Roman" w:hAnsi="Times New Roman" w:cs="Times New Roman"/>
          <w:sz w:val="28"/>
          <w:szCs w:val="28"/>
        </w:rPr>
        <w:t>, за</w:t>
      </w:r>
      <w:r w:rsidRPr="008058B4">
        <w:rPr>
          <w:rFonts w:ascii="Times New Roman" w:hAnsi="Times New Roman" w:cs="Times New Roman"/>
          <w:sz w:val="28"/>
          <w:szCs w:val="28"/>
        </w:rPr>
        <w:t>й</w:t>
      </w:r>
      <w:r w:rsidR="00452F7C" w:rsidRPr="008058B4">
        <w:rPr>
          <w:rFonts w:ascii="Times New Roman" w:hAnsi="Times New Roman" w:cs="Times New Roman"/>
          <w:sz w:val="28"/>
          <w:szCs w:val="28"/>
        </w:rPr>
        <w:t>ц</w:t>
      </w:r>
      <w:r w:rsidRPr="008058B4">
        <w:rPr>
          <w:rFonts w:ascii="Times New Roman" w:hAnsi="Times New Roman" w:cs="Times New Roman"/>
          <w:sz w:val="28"/>
          <w:szCs w:val="28"/>
        </w:rPr>
        <w:t>а</w:t>
      </w:r>
      <w:r w:rsidR="00452F7C" w:rsidRPr="008058B4">
        <w:rPr>
          <w:rFonts w:ascii="Times New Roman" w:hAnsi="Times New Roman" w:cs="Times New Roman"/>
          <w:sz w:val="28"/>
          <w:szCs w:val="28"/>
        </w:rPr>
        <w:t>,  белк</w:t>
      </w:r>
      <w:r w:rsidRPr="008058B4">
        <w:rPr>
          <w:rFonts w:ascii="Times New Roman" w:hAnsi="Times New Roman" w:cs="Times New Roman"/>
          <w:sz w:val="28"/>
          <w:szCs w:val="28"/>
        </w:rPr>
        <w:t>у</w:t>
      </w:r>
      <w:r w:rsidR="00452F7C" w:rsidRPr="008058B4">
        <w:rPr>
          <w:rFonts w:ascii="Times New Roman" w:hAnsi="Times New Roman" w:cs="Times New Roman"/>
          <w:sz w:val="28"/>
          <w:szCs w:val="28"/>
        </w:rPr>
        <w:t>, медвед</w:t>
      </w:r>
      <w:r w:rsidRPr="008058B4">
        <w:rPr>
          <w:rFonts w:ascii="Times New Roman" w:hAnsi="Times New Roman" w:cs="Times New Roman"/>
          <w:sz w:val="28"/>
          <w:szCs w:val="28"/>
        </w:rPr>
        <w:t>я.</w:t>
      </w:r>
    </w:p>
    <w:p w:rsidR="00452F7C" w:rsidRPr="008058B4" w:rsidRDefault="00402FB2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Беседа  с обучением  детей  отвечать  на  вопросы  полным  развернутым  ответом.</w:t>
      </w:r>
    </w:p>
    <w:p w:rsidR="00402FB2" w:rsidRPr="008058B4" w:rsidRDefault="00402FB2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-Дети, давайте  </w:t>
      </w:r>
      <w:r w:rsidR="005806B6">
        <w:rPr>
          <w:rFonts w:ascii="Times New Roman" w:hAnsi="Times New Roman" w:cs="Times New Roman"/>
          <w:sz w:val="28"/>
          <w:szCs w:val="28"/>
        </w:rPr>
        <w:t xml:space="preserve">будем  учиться  </w:t>
      </w:r>
      <w:bookmarkStart w:id="0" w:name="_GoBack"/>
      <w:bookmarkEnd w:id="0"/>
      <w:r w:rsidRPr="008058B4">
        <w:rPr>
          <w:rFonts w:ascii="Times New Roman" w:hAnsi="Times New Roman" w:cs="Times New Roman"/>
          <w:sz w:val="28"/>
          <w:szCs w:val="28"/>
        </w:rPr>
        <w:t>отвечать  на  вопросы,  как  взрослые  полными  предложениями. Послушайте,  как  надо  правильно  отвечать. В  лесу  зимой  можно  увидеть лису</w:t>
      </w:r>
      <w:proofErr w:type="gramStart"/>
      <w:r w:rsidRPr="008058B4">
        <w:rPr>
          <w:rFonts w:ascii="Times New Roman" w:hAnsi="Times New Roman" w:cs="Times New Roman"/>
          <w:sz w:val="28"/>
          <w:szCs w:val="28"/>
        </w:rPr>
        <w:t>.</w:t>
      </w:r>
      <w:r w:rsidR="00DB01DE" w:rsidRPr="008058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01DE" w:rsidRPr="008058B4">
        <w:rPr>
          <w:rFonts w:ascii="Times New Roman" w:hAnsi="Times New Roman" w:cs="Times New Roman"/>
          <w:sz w:val="28"/>
          <w:szCs w:val="28"/>
        </w:rPr>
        <w:t>спросить  несколько  детей)</w:t>
      </w:r>
    </w:p>
    <w:p w:rsidR="003C3AA0" w:rsidRPr="008058B4" w:rsidRDefault="00710481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8B4">
        <w:rPr>
          <w:rFonts w:ascii="Times New Roman" w:hAnsi="Times New Roman" w:cs="Times New Roman"/>
          <w:sz w:val="28"/>
          <w:szCs w:val="28"/>
        </w:rPr>
        <w:t>- Какие это животные</w:t>
      </w:r>
      <w:r w:rsidR="003C3AA0" w:rsidRPr="008058B4">
        <w:rPr>
          <w:rFonts w:ascii="Times New Roman" w:hAnsi="Times New Roman" w:cs="Times New Roman"/>
          <w:sz w:val="28"/>
          <w:szCs w:val="28"/>
        </w:rPr>
        <w:t xml:space="preserve">? </w:t>
      </w:r>
      <w:r w:rsidRPr="008058B4">
        <w:rPr>
          <w:rFonts w:ascii="Times New Roman" w:hAnsi="Times New Roman" w:cs="Times New Roman"/>
          <w:sz w:val="28"/>
          <w:szCs w:val="28"/>
        </w:rPr>
        <w:t>(если не отвечают, спросить:</w:t>
      </w:r>
      <w:proofErr w:type="gramEnd"/>
      <w:r w:rsidRPr="0080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8B4">
        <w:rPr>
          <w:rFonts w:ascii="Times New Roman" w:hAnsi="Times New Roman" w:cs="Times New Roman"/>
          <w:sz w:val="28"/>
          <w:szCs w:val="28"/>
        </w:rPr>
        <w:t>«Дикие или домашние?»)</w:t>
      </w:r>
      <w:r w:rsidR="003C3AA0" w:rsidRPr="0080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6E7C" w:rsidRPr="008058B4" w:rsidRDefault="003C3AA0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</w:t>
      </w:r>
      <w:r w:rsidR="00710481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Pr="008058B4">
        <w:rPr>
          <w:rFonts w:ascii="Times New Roman" w:hAnsi="Times New Roman" w:cs="Times New Roman"/>
          <w:sz w:val="28"/>
          <w:szCs w:val="28"/>
        </w:rPr>
        <w:t>Почему  вы  так  счита</w:t>
      </w:r>
      <w:r w:rsidR="00010C25" w:rsidRPr="008058B4">
        <w:rPr>
          <w:rFonts w:ascii="Times New Roman" w:hAnsi="Times New Roman" w:cs="Times New Roman"/>
          <w:sz w:val="28"/>
          <w:szCs w:val="28"/>
        </w:rPr>
        <w:t xml:space="preserve">ете?  </w:t>
      </w:r>
      <w:r w:rsidR="00710481" w:rsidRPr="008058B4">
        <w:rPr>
          <w:rFonts w:ascii="Times New Roman" w:hAnsi="Times New Roman" w:cs="Times New Roman"/>
          <w:sz w:val="28"/>
          <w:szCs w:val="28"/>
        </w:rPr>
        <w:t>Правильно, потому что они живут в лесу и сами добывают себе пищу.</w:t>
      </w:r>
    </w:p>
    <w:p w:rsidR="00D25A7E" w:rsidRPr="008058B4" w:rsidRDefault="00D25A7E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Приглашаю  детей  присесть  на  стульчики.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3C3AA0"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«Лесные звери»</w:t>
      </w:r>
    </w:p>
    <w:p w:rsidR="00D25A7E" w:rsidRPr="008058B4" w:rsidRDefault="00D25A7E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 игра  «Кто  лишний»</w:t>
      </w:r>
    </w:p>
    <w:p w:rsidR="00D25A7E" w:rsidRPr="008058B4" w:rsidRDefault="00D25A7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 Посмотрите  внимательно  на  картинку, подумайте  и  скажите, кто  здесь  лишний?</w:t>
      </w:r>
    </w:p>
    <w:p w:rsidR="00D25A7E" w:rsidRPr="008058B4" w:rsidRDefault="00D25A7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 Почему  вы  так  считаете? Потому  что  сова - это  птица, а  все остальные  животные.</w:t>
      </w:r>
    </w:p>
    <w:p w:rsidR="00D25A7E" w:rsidRPr="008058B4" w:rsidRDefault="00D25A7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 Послушайте  загадки  про  животных.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(Изображение появляется, после того, как дети отгадают загадку)</w:t>
      </w:r>
    </w:p>
    <w:p w:rsidR="00956E7C" w:rsidRPr="008058B4" w:rsidRDefault="00D25A7E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E7C" w:rsidRPr="008058B4">
        <w:rPr>
          <w:rFonts w:ascii="Times New Roman" w:hAnsi="Times New Roman" w:cs="Times New Roman"/>
          <w:sz w:val="28"/>
          <w:szCs w:val="28"/>
        </w:rPr>
        <w:t>1. Лапу кто зимой сосет?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А еще он любит мед,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Может громко зареветь.</w:t>
      </w:r>
    </w:p>
    <w:p w:rsidR="003C3AA0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А зовут его… (Медведь)</w:t>
      </w:r>
    </w:p>
    <w:p w:rsidR="00710481" w:rsidRPr="008058B4" w:rsidRDefault="00710481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2. Хитрая плутовка, рыжая головка.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А зовут ее …. (Лиса)</w:t>
      </w:r>
    </w:p>
    <w:p w:rsidR="00452F7C" w:rsidRPr="008058B4" w:rsidRDefault="00452F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lastRenderedPageBreak/>
        <w:t>3. Маленький, рыжий зверек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По веткам прыг-скок? (Белка)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4. Комочек пуха,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Длинное ухо.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Любит морковку. (Заяц)</w:t>
      </w:r>
    </w:p>
    <w:p w:rsidR="00956E7C" w:rsidRPr="008058B4" w:rsidRDefault="00265CD3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У всех зверей в лесу есть свой дом.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452F7C"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«Лисья нора»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У лисы в лесу глухом,</w:t>
      </w:r>
    </w:p>
    <w:p w:rsidR="00402FB2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Есть нора – надежный дом.</w:t>
      </w:r>
    </w:p>
    <w:p w:rsidR="00402FB2" w:rsidRPr="008058B4" w:rsidRDefault="00402FB2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Где  живет  лиса?</w:t>
      </w:r>
    </w:p>
    <w:p w:rsidR="00956E7C" w:rsidRPr="008058B4" w:rsidRDefault="00010C25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956E7C" w:rsidRPr="008058B4">
        <w:rPr>
          <w:rFonts w:ascii="Times New Roman" w:hAnsi="Times New Roman" w:cs="Times New Roman"/>
          <w:sz w:val="28"/>
          <w:szCs w:val="28"/>
        </w:rPr>
        <w:t>Д.: Лиса живет в норе.</w:t>
      </w:r>
    </w:p>
    <w:p w:rsidR="00046CDB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</w:t>
      </w:r>
      <w:r w:rsidR="00046CDB" w:rsidRPr="008058B4">
        <w:rPr>
          <w:rFonts w:ascii="Times New Roman" w:hAnsi="Times New Roman" w:cs="Times New Roman"/>
          <w:sz w:val="28"/>
          <w:szCs w:val="28"/>
        </w:rPr>
        <w:t xml:space="preserve"> Лиса на  ночь  в</w:t>
      </w:r>
      <w:r w:rsidR="00710481" w:rsidRPr="008058B4">
        <w:rPr>
          <w:rFonts w:ascii="Times New Roman" w:hAnsi="Times New Roman" w:cs="Times New Roman"/>
          <w:sz w:val="28"/>
          <w:szCs w:val="28"/>
        </w:rPr>
        <w:t xml:space="preserve">  нору  прячется,  нос  пушистым</w:t>
      </w:r>
      <w:r w:rsidR="00046CDB" w:rsidRPr="008058B4">
        <w:rPr>
          <w:rFonts w:ascii="Times New Roman" w:hAnsi="Times New Roman" w:cs="Times New Roman"/>
          <w:sz w:val="28"/>
          <w:szCs w:val="28"/>
        </w:rPr>
        <w:t xml:space="preserve">  хвостом  закрывает,  чтобы  не  отморозить.    Спит  да  слушает,  как  с  наружи  мороз  трещит.  У  лисы  мех  пушистый, а  каким  он  цветом?  (Оранжевый)</w:t>
      </w:r>
    </w:p>
    <w:p w:rsidR="00046CDB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</w:t>
      </w:r>
      <w:r w:rsidR="00046CDB" w:rsidRPr="008058B4">
        <w:rPr>
          <w:rFonts w:ascii="Times New Roman" w:hAnsi="Times New Roman" w:cs="Times New Roman"/>
          <w:sz w:val="28"/>
          <w:szCs w:val="28"/>
        </w:rPr>
        <w:t xml:space="preserve">  Ребята  вам  лиса  передала  интересные  рисунки.</w:t>
      </w:r>
    </w:p>
    <w:p w:rsidR="00046CDB" w:rsidRPr="008058B4" w:rsidRDefault="00046CDB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( На  листе  нарисованы  контуры  лисы,  зайца,  медведя)</w:t>
      </w:r>
    </w:p>
    <w:p w:rsidR="00DB01DE" w:rsidRPr="008058B4" w:rsidRDefault="00046CDB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Садитесь  за  столы.  Посмотрите   и  скажите,  </w:t>
      </w:r>
      <w:r w:rsidR="00DB01DE" w:rsidRPr="008058B4">
        <w:rPr>
          <w:rFonts w:ascii="Times New Roman" w:hAnsi="Times New Roman" w:cs="Times New Roman"/>
          <w:sz w:val="28"/>
          <w:szCs w:val="28"/>
        </w:rPr>
        <w:t xml:space="preserve"> кто </w:t>
      </w:r>
      <w:r w:rsidRPr="008058B4">
        <w:rPr>
          <w:rFonts w:ascii="Times New Roman" w:hAnsi="Times New Roman" w:cs="Times New Roman"/>
          <w:sz w:val="28"/>
          <w:szCs w:val="28"/>
        </w:rPr>
        <w:t>нарисован</w:t>
      </w:r>
      <w:r w:rsidR="00DB01DE" w:rsidRPr="008058B4">
        <w:rPr>
          <w:rFonts w:ascii="Times New Roman" w:hAnsi="Times New Roman" w:cs="Times New Roman"/>
          <w:sz w:val="28"/>
          <w:szCs w:val="28"/>
        </w:rPr>
        <w:t xml:space="preserve">  на  </w:t>
      </w:r>
      <w:r w:rsidR="005A7BC8" w:rsidRPr="008058B4">
        <w:rPr>
          <w:rFonts w:ascii="Times New Roman" w:hAnsi="Times New Roman" w:cs="Times New Roman"/>
          <w:sz w:val="28"/>
          <w:szCs w:val="28"/>
        </w:rPr>
        <w:t>картинке.</w:t>
      </w:r>
    </w:p>
    <w:p w:rsidR="00DB01DE" w:rsidRPr="008058B4" w:rsidRDefault="00DB01D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(Если  дети  ответят  полным  предложением,  похвалить,  если  ответят  одним  словом,  </w:t>
      </w:r>
      <w:proofErr w:type="gramStart"/>
      <w:r w:rsidRPr="008058B4">
        <w:rPr>
          <w:rFonts w:ascii="Times New Roman" w:hAnsi="Times New Roman" w:cs="Times New Roman"/>
          <w:sz w:val="28"/>
          <w:szCs w:val="28"/>
        </w:rPr>
        <w:t>напомнить</w:t>
      </w:r>
      <w:proofErr w:type="gramEnd"/>
      <w:r w:rsidRPr="008058B4">
        <w:rPr>
          <w:rFonts w:ascii="Times New Roman" w:hAnsi="Times New Roman" w:cs="Times New Roman"/>
          <w:sz w:val="28"/>
          <w:szCs w:val="28"/>
        </w:rPr>
        <w:t xml:space="preserve">  как  нужно  отвечать). </w:t>
      </w:r>
    </w:p>
    <w:p w:rsidR="00046CDB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</w:t>
      </w:r>
      <w:r w:rsidR="009868CE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DB01DE" w:rsidRPr="008058B4">
        <w:rPr>
          <w:rFonts w:ascii="Times New Roman" w:hAnsi="Times New Roman" w:cs="Times New Roman"/>
          <w:sz w:val="28"/>
          <w:szCs w:val="28"/>
        </w:rPr>
        <w:t xml:space="preserve">Сейчас  вы    назвали  мне  лису,  зайца,  медведя.  А  как  можно   </w:t>
      </w:r>
      <w:proofErr w:type="gramStart"/>
      <w:r w:rsidR="00DB01DE" w:rsidRPr="008058B4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DB01DE" w:rsidRPr="008058B4">
        <w:rPr>
          <w:rFonts w:ascii="Times New Roman" w:hAnsi="Times New Roman" w:cs="Times New Roman"/>
          <w:sz w:val="28"/>
          <w:szCs w:val="28"/>
        </w:rPr>
        <w:t xml:space="preserve">  одним  словом.</w:t>
      </w:r>
    </w:p>
    <w:p w:rsidR="009868CE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Д.: </w:t>
      </w:r>
      <w:r w:rsidR="009868CE" w:rsidRPr="008058B4">
        <w:rPr>
          <w:rFonts w:ascii="Times New Roman" w:hAnsi="Times New Roman" w:cs="Times New Roman"/>
          <w:sz w:val="28"/>
          <w:szCs w:val="28"/>
        </w:rPr>
        <w:t>Животные.</w:t>
      </w:r>
    </w:p>
    <w:p w:rsidR="00046CDB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</w:t>
      </w:r>
      <w:r w:rsidR="00010C25" w:rsidRPr="008058B4">
        <w:rPr>
          <w:rFonts w:ascii="Times New Roman" w:hAnsi="Times New Roman" w:cs="Times New Roman"/>
          <w:sz w:val="28"/>
          <w:szCs w:val="28"/>
        </w:rPr>
        <w:t xml:space="preserve"> У</w:t>
      </w:r>
      <w:r w:rsidR="00046CDB" w:rsidRPr="008058B4">
        <w:rPr>
          <w:rFonts w:ascii="Times New Roman" w:hAnsi="Times New Roman" w:cs="Times New Roman"/>
          <w:sz w:val="28"/>
          <w:szCs w:val="28"/>
        </w:rPr>
        <w:t xml:space="preserve">  зайца  </w:t>
      </w:r>
      <w:proofErr w:type="gramStart"/>
      <w:r w:rsidR="00046CDB" w:rsidRPr="008058B4">
        <w:rPr>
          <w:rFonts w:ascii="Times New Roman" w:hAnsi="Times New Roman" w:cs="Times New Roman"/>
          <w:sz w:val="28"/>
          <w:szCs w:val="28"/>
        </w:rPr>
        <w:t>шубка</w:t>
      </w:r>
      <w:proofErr w:type="gramEnd"/>
      <w:r w:rsidR="00046CDB" w:rsidRPr="008058B4">
        <w:rPr>
          <w:rFonts w:ascii="Times New Roman" w:hAnsi="Times New Roman" w:cs="Times New Roman"/>
          <w:sz w:val="28"/>
          <w:szCs w:val="28"/>
        </w:rPr>
        <w:t xml:space="preserve">  какого  цвета? А  у лисы? У медведя?</w:t>
      </w:r>
    </w:p>
    <w:p w:rsidR="009868CE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</w:t>
      </w:r>
      <w:r w:rsidR="00046CDB" w:rsidRPr="008058B4">
        <w:rPr>
          <w:rFonts w:ascii="Times New Roman" w:hAnsi="Times New Roman" w:cs="Times New Roman"/>
          <w:sz w:val="28"/>
          <w:szCs w:val="28"/>
        </w:rPr>
        <w:t xml:space="preserve">  Перед  вами лежат  цветные  карандаши,  каким  цветом  </w:t>
      </w:r>
      <w:r w:rsidR="00010C25" w:rsidRPr="008058B4">
        <w:rPr>
          <w:rFonts w:ascii="Times New Roman" w:hAnsi="Times New Roman" w:cs="Times New Roman"/>
          <w:sz w:val="28"/>
          <w:szCs w:val="28"/>
        </w:rPr>
        <w:t>будете  раскрашивать  лису?  В</w:t>
      </w:r>
      <w:r w:rsidR="00046CDB" w:rsidRPr="008058B4">
        <w:rPr>
          <w:rFonts w:ascii="Times New Roman" w:hAnsi="Times New Roman" w:cs="Times New Roman"/>
          <w:sz w:val="28"/>
          <w:szCs w:val="28"/>
        </w:rPr>
        <w:t>начале  надо  обвести  по  контуру,  а  потом  заштриховат</w:t>
      </w:r>
      <w:r w:rsidR="00010C25" w:rsidRPr="008058B4">
        <w:rPr>
          <w:rFonts w:ascii="Times New Roman" w:hAnsi="Times New Roman" w:cs="Times New Roman"/>
          <w:sz w:val="28"/>
          <w:szCs w:val="28"/>
        </w:rPr>
        <w:t>ь  ее  шубку.</w:t>
      </w:r>
    </w:p>
    <w:p w:rsidR="009868CE" w:rsidRPr="008058B4" w:rsidRDefault="009868C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  Раздаю  детям  рисунки,  один  ребенок  остается  без  рисунка.</w:t>
      </w:r>
    </w:p>
    <w:p w:rsidR="009868CE" w:rsidRPr="008058B4" w:rsidRDefault="009868C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Р.:</w:t>
      </w:r>
      <w:r w:rsidR="00265CD3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Pr="008058B4">
        <w:rPr>
          <w:rFonts w:ascii="Times New Roman" w:hAnsi="Times New Roman" w:cs="Times New Roman"/>
          <w:sz w:val="28"/>
          <w:szCs w:val="28"/>
        </w:rPr>
        <w:t xml:space="preserve"> А  у меня  нет рисунка.</w:t>
      </w:r>
    </w:p>
    <w:p w:rsidR="009868CE" w:rsidRPr="008058B4" w:rsidRDefault="009868C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</w:t>
      </w:r>
      <w:r w:rsidR="00265CD3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Pr="008058B4">
        <w:rPr>
          <w:rFonts w:ascii="Times New Roman" w:hAnsi="Times New Roman" w:cs="Times New Roman"/>
          <w:sz w:val="28"/>
          <w:szCs w:val="28"/>
        </w:rPr>
        <w:t>Как же  так!  Я думала,  что  рисунков  хватит  всем.  Что же  делать!</w:t>
      </w:r>
    </w:p>
    <w:p w:rsidR="00D8174A" w:rsidRPr="008058B4" w:rsidRDefault="009868C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(  ищем  </w:t>
      </w:r>
      <w:r w:rsidR="00265CD3" w:rsidRPr="008058B4">
        <w:rPr>
          <w:rFonts w:ascii="Times New Roman" w:hAnsi="Times New Roman" w:cs="Times New Roman"/>
          <w:sz w:val="28"/>
          <w:szCs w:val="28"/>
        </w:rPr>
        <w:t>выход  из  проблемной  ситуации</w:t>
      </w:r>
      <w:r w:rsidRPr="008058B4">
        <w:rPr>
          <w:rFonts w:ascii="Times New Roman" w:hAnsi="Times New Roman" w:cs="Times New Roman"/>
          <w:sz w:val="28"/>
          <w:szCs w:val="28"/>
        </w:rPr>
        <w:t xml:space="preserve">,  хвалю  детей </w:t>
      </w:r>
      <w:r w:rsidR="00D8174A" w:rsidRPr="008058B4">
        <w:rPr>
          <w:rFonts w:ascii="Times New Roman" w:hAnsi="Times New Roman" w:cs="Times New Roman"/>
          <w:sz w:val="28"/>
          <w:szCs w:val="28"/>
        </w:rPr>
        <w:t>за  предложенную помощь).</w:t>
      </w:r>
    </w:p>
    <w:p w:rsidR="00D8174A" w:rsidRPr="008058B4" w:rsidRDefault="00D8174A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Приступаем  к  выполнению  задания</w:t>
      </w:r>
    </w:p>
    <w:p w:rsidR="00046CDB" w:rsidRPr="008058B4" w:rsidRDefault="00010C25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(</w:t>
      </w:r>
      <w:r w:rsidR="0062540C" w:rsidRPr="008058B4">
        <w:rPr>
          <w:rFonts w:ascii="Times New Roman" w:hAnsi="Times New Roman" w:cs="Times New Roman"/>
          <w:sz w:val="28"/>
          <w:szCs w:val="28"/>
        </w:rPr>
        <w:t>Дети  рисуют,  воспитатель  следит  за  правильностью  выполнения  задания)</w:t>
      </w:r>
    </w:p>
    <w:p w:rsidR="0062540C" w:rsidRPr="008058B4" w:rsidRDefault="005A7BC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265CD3" w:rsidRPr="008058B4">
        <w:rPr>
          <w:rFonts w:ascii="Times New Roman" w:hAnsi="Times New Roman" w:cs="Times New Roman"/>
          <w:sz w:val="28"/>
          <w:szCs w:val="28"/>
        </w:rPr>
        <w:t>:</w:t>
      </w:r>
      <w:r w:rsidRPr="008058B4">
        <w:rPr>
          <w:rFonts w:ascii="Times New Roman" w:hAnsi="Times New Roman" w:cs="Times New Roman"/>
          <w:sz w:val="28"/>
          <w:szCs w:val="28"/>
        </w:rPr>
        <w:t>.</w:t>
      </w:r>
      <w:r w:rsidR="00265CD3" w:rsidRPr="0080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2540C" w:rsidRPr="008058B4">
        <w:rPr>
          <w:rFonts w:ascii="Times New Roman" w:hAnsi="Times New Roman" w:cs="Times New Roman"/>
          <w:sz w:val="28"/>
          <w:szCs w:val="28"/>
        </w:rPr>
        <w:t>Молодцы.</w:t>
      </w:r>
    </w:p>
    <w:p w:rsidR="00956E7C" w:rsidRPr="008058B4" w:rsidRDefault="00510A2F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Приглашаю  детей  обратно  в  лес.</w:t>
      </w:r>
    </w:p>
    <w:p w:rsidR="005A7BC8" w:rsidRPr="008058B4" w:rsidRDefault="00C47224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( Дети  вместе  с  воспитателем  проговаривают  слова  и выполняют  движения)</w:t>
      </w:r>
    </w:p>
    <w:p w:rsidR="00510A2F" w:rsidRPr="008058B4" w:rsidRDefault="00131383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510A2F" w:rsidRPr="008058B4">
        <w:rPr>
          <w:rFonts w:ascii="Times New Roman" w:hAnsi="Times New Roman" w:cs="Times New Roman"/>
          <w:sz w:val="28"/>
          <w:szCs w:val="28"/>
        </w:rPr>
        <w:t>Мы  пришли  в  зимний  лес (Ходьба  на  месте)</w:t>
      </w:r>
    </w:p>
    <w:p w:rsidR="00510A2F" w:rsidRPr="008058B4" w:rsidRDefault="00510A2F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Сколько  здесь  вокруг  чуд</w:t>
      </w:r>
      <w:r w:rsidR="00010C25" w:rsidRPr="008058B4">
        <w:rPr>
          <w:rFonts w:ascii="Times New Roman" w:hAnsi="Times New Roman" w:cs="Times New Roman"/>
          <w:sz w:val="28"/>
          <w:szCs w:val="28"/>
        </w:rPr>
        <w:t>ес! ( Развести  руки  в  стороны</w:t>
      </w:r>
      <w:r w:rsidRPr="008058B4">
        <w:rPr>
          <w:rFonts w:ascii="Times New Roman" w:hAnsi="Times New Roman" w:cs="Times New Roman"/>
          <w:sz w:val="28"/>
          <w:szCs w:val="28"/>
        </w:rPr>
        <w:t>)</w:t>
      </w:r>
    </w:p>
    <w:p w:rsidR="00510A2F" w:rsidRPr="008058B4" w:rsidRDefault="00510A2F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А </w:t>
      </w:r>
      <w:r w:rsidR="00D54BD5" w:rsidRPr="008058B4">
        <w:rPr>
          <w:rFonts w:ascii="Times New Roman" w:hAnsi="Times New Roman" w:cs="Times New Roman"/>
          <w:sz w:val="28"/>
          <w:szCs w:val="28"/>
        </w:rPr>
        <w:t xml:space="preserve"> вот  березка  в  шубе  стоит, (</w:t>
      </w:r>
      <w:r w:rsidRPr="008058B4">
        <w:rPr>
          <w:rFonts w:ascii="Times New Roman" w:hAnsi="Times New Roman" w:cs="Times New Roman"/>
          <w:sz w:val="28"/>
          <w:szCs w:val="28"/>
        </w:rPr>
        <w:t>Повороты в  стороны)</w:t>
      </w:r>
    </w:p>
    <w:p w:rsidR="00510A2F" w:rsidRPr="008058B4" w:rsidRDefault="00510A2F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Слева  елка  на  нас  глядит.</w:t>
      </w:r>
    </w:p>
    <w:p w:rsidR="00510A2F" w:rsidRPr="008058B4" w:rsidRDefault="00010C25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Снег  кружится,  кружится (</w:t>
      </w:r>
      <w:r w:rsidR="00510A2F" w:rsidRPr="008058B4">
        <w:rPr>
          <w:rFonts w:ascii="Times New Roman" w:hAnsi="Times New Roman" w:cs="Times New Roman"/>
          <w:sz w:val="28"/>
          <w:szCs w:val="28"/>
        </w:rPr>
        <w:t>Поднят</w:t>
      </w:r>
      <w:r w:rsidR="008D1218" w:rsidRPr="008058B4">
        <w:rPr>
          <w:rFonts w:ascii="Times New Roman" w:hAnsi="Times New Roman" w:cs="Times New Roman"/>
          <w:sz w:val="28"/>
          <w:szCs w:val="28"/>
        </w:rPr>
        <w:t>ие</w:t>
      </w:r>
      <w:r w:rsidR="00510A2F" w:rsidRPr="008058B4">
        <w:rPr>
          <w:rFonts w:ascii="Times New Roman" w:hAnsi="Times New Roman" w:cs="Times New Roman"/>
          <w:sz w:val="28"/>
          <w:szCs w:val="28"/>
        </w:rPr>
        <w:t xml:space="preserve">  и  </w:t>
      </w:r>
      <w:r w:rsidRPr="008058B4">
        <w:rPr>
          <w:rFonts w:ascii="Times New Roman" w:hAnsi="Times New Roman" w:cs="Times New Roman"/>
          <w:sz w:val="28"/>
          <w:szCs w:val="28"/>
        </w:rPr>
        <w:t>опускание  рук</w:t>
      </w:r>
      <w:r w:rsidR="008D1218" w:rsidRPr="008058B4">
        <w:rPr>
          <w:rFonts w:ascii="Times New Roman" w:hAnsi="Times New Roman" w:cs="Times New Roman"/>
          <w:sz w:val="28"/>
          <w:szCs w:val="28"/>
        </w:rPr>
        <w:t>)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И  на  землю  тихо  ложится.</w:t>
      </w:r>
    </w:p>
    <w:p w:rsidR="008D1218" w:rsidRPr="008058B4" w:rsidRDefault="00010C25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Вот  зайчик  прискакал (</w:t>
      </w:r>
      <w:r w:rsidR="008D1218" w:rsidRPr="008058B4">
        <w:rPr>
          <w:rFonts w:ascii="Times New Roman" w:hAnsi="Times New Roman" w:cs="Times New Roman"/>
          <w:sz w:val="28"/>
          <w:szCs w:val="28"/>
        </w:rPr>
        <w:t>Прыжки  на  месте)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От  лисиц</w:t>
      </w:r>
      <w:r w:rsidR="00D54BD5" w:rsidRPr="008058B4">
        <w:rPr>
          <w:rFonts w:ascii="Times New Roman" w:hAnsi="Times New Roman" w:cs="Times New Roman"/>
          <w:sz w:val="28"/>
          <w:szCs w:val="28"/>
        </w:rPr>
        <w:t>ы</w:t>
      </w:r>
      <w:r w:rsidRPr="008058B4">
        <w:rPr>
          <w:rFonts w:ascii="Times New Roman" w:hAnsi="Times New Roman" w:cs="Times New Roman"/>
          <w:sz w:val="28"/>
          <w:szCs w:val="28"/>
        </w:rPr>
        <w:t xml:space="preserve"> убежал.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Серый  волк  по  лесу  рыщет  (Наклоны  вперед)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Он  себе  добычу  ищет.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Все  мы  спрячемся  сейчас  (Приседание)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Не  найдет  тогда  он  нас.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Пролетают  снегири,  как  красивы  они (Помахать  руками)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Тут  медведь  в берлоге  спит, (Наклоны  вправо,  влево)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Так  всю  зиму  и  проспит.</w:t>
      </w:r>
    </w:p>
    <w:p w:rsidR="008D1218" w:rsidRPr="008058B4" w:rsidRDefault="008D1218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B4">
        <w:rPr>
          <w:rFonts w:ascii="Times New Roman" w:hAnsi="Times New Roman" w:cs="Times New Roman"/>
          <w:i/>
          <w:sz w:val="28"/>
          <w:szCs w:val="28"/>
        </w:rPr>
        <w:t>(смотрим  следующий  слайд)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В.: Спит в берлоге </w:t>
      </w:r>
      <w:proofErr w:type="gramStart"/>
      <w:r w:rsidRPr="008058B4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8058B4">
        <w:rPr>
          <w:rFonts w:ascii="Times New Roman" w:hAnsi="Times New Roman" w:cs="Times New Roman"/>
          <w:sz w:val="28"/>
          <w:szCs w:val="28"/>
        </w:rPr>
        <w:t>,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До весны сосет он лапу.</w:t>
      </w:r>
    </w:p>
    <w:p w:rsidR="004F7EE0" w:rsidRPr="008058B4" w:rsidRDefault="004F7EE0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Слайд  «Медведь  в  берлоге»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Где спит медведь?</w:t>
      </w:r>
    </w:p>
    <w:p w:rsidR="00956E7C" w:rsidRPr="008058B4" w:rsidRDefault="006244A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Дети: Медведь спит в берлоге.</w:t>
      </w:r>
    </w:p>
    <w:p w:rsidR="006244A8" w:rsidRPr="008058B4" w:rsidRDefault="006244A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 Медведь  спит  в  берлоге.  Его  снегом  занесло,  как  одеялом  укрыло.  Хорошо  ему  в  берлоге,  уютно.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Ну, а где - же зайца дом?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Живет зайчишка под кустом.</w:t>
      </w:r>
    </w:p>
    <w:p w:rsidR="00452F7C" w:rsidRPr="008058B4" w:rsidRDefault="00956E7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452F7C"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«Заяц на фоне леса»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sz w:val="28"/>
          <w:szCs w:val="28"/>
        </w:rPr>
        <w:t>В.: Где живет заяц?</w:t>
      </w:r>
    </w:p>
    <w:p w:rsidR="004F7EE0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Дети: Заяц живет под кустом.</w:t>
      </w:r>
    </w:p>
    <w:p w:rsidR="00B9472E" w:rsidRPr="008058B4" w:rsidRDefault="006244A8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- Правильно, это  заяц. У  зайца  нет  норки, он  спит  под  кустом.  В  белой  шубке  ему  тепло  и  на  снегу  никто  не  увидит. Услышит  треск  и  тут  же  ускачет.  Ведь  не  зря  его  называют  </w:t>
      </w:r>
      <w:r w:rsidR="00E178DD" w:rsidRPr="008058B4">
        <w:rPr>
          <w:rFonts w:ascii="Times New Roman" w:hAnsi="Times New Roman" w:cs="Times New Roman"/>
          <w:sz w:val="28"/>
          <w:szCs w:val="28"/>
        </w:rPr>
        <w:t>зайчишка</w:t>
      </w:r>
      <w:r w:rsidR="00710481" w:rsidRPr="008058B4">
        <w:rPr>
          <w:rFonts w:ascii="Times New Roman" w:hAnsi="Times New Roman" w:cs="Times New Roman"/>
          <w:sz w:val="28"/>
          <w:szCs w:val="28"/>
        </w:rPr>
        <w:t>-</w:t>
      </w:r>
      <w:r w:rsidR="00E178DD" w:rsidRPr="008058B4">
        <w:rPr>
          <w:rFonts w:ascii="Times New Roman" w:hAnsi="Times New Roman" w:cs="Times New Roman"/>
          <w:sz w:val="28"/>
          <w:szCs w:val="28"/>
        </w:rPr>
        <w:t>трусишка.</w:t>
      </w:r>
    </w:p>
    <w:p w:rsidR="006B4EA6" w:rsidRPr="008058B4" w:rsidRDefault="006B4EA6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(упражнения  для  глаз)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Давайте поиграем с зайцем.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Слайд   «Анимированная игра «Где заяц?»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 Куда спрятался заяц?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64F1C" w:rsidRPr="008058B4">
        <w:rPr>
          <w:rFonts w:ascii="Times New Roman" w:hAnsi="Times New Roman" w:cs="Times New Roman"/>
          <w:sz w:val="28"/>
          <w:szCs w:val="28"/>
        </w:rPr>
        <w:t xml:space="preserve">заяц  спрятался </w:t>
      </w:r>
      <w:r w:rsidRPr="008058B4">
        <w:rPr>
          <w:rFonts w:ascii="Times New Roman" w:hAnsi="Times New Roman" w:cs="Times New Roman"/>
          <w:sz w:val="28"/>
          <w:szCs w:val="28"/>
        </w:rPr>
        <w:t>за елку</w:t>
      </w:r>
      <w:r w:rsidR="00E64F1C" w:rsidRPr="008058B4">
        <w:rPr>
          <w:rFonts w:ascii="Times New Roman" w:hAnsi="Times New Roman" w:cs="Times New Roman"/>
          <w:sz w:val="28"/>
          <w:szCs w:val="28"/>
        </w:rPr>
        <w:t>.</w:t>
      </w:r>
    </w:p>
    <w:p w:rsidR="00E64F1C" w:rsidRPr="008058B4" w:rsidRDefault="00E64F1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 Данил,  как  ты  думаешь?</w:t>
      </w:r>
    </w:p>
    <w:p w:rsidR="00E64F1C" w:rsidRPr="008058B4" w:rsidRDefault="00E64F1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Слайд  «Заяц  сидит  у  дерева»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В. Где </w:t>
      </w:r>
      <w:r w:rsidR="00E64F1C" w:rsidRPr="008058B4">
        <w:rPr>
          <w:rFonts w:ascii="Times New Roman" w:hAnsi="Times New Roman" w:cs="Times New Roman"/>
          <w:sz w:val="28"/>
          <w:szCs w:val="28"/>
        </w:rPr>
        <w:t>сидит</w:t>
      </w:r>
      <w:r w:rsidRPr="008058B4">
        <w:rPr>
          <w:rFonts w:ascii="Times New Roman" w:hAnsi="Times New Roman" w:cs="Times New Roman"/>
          <w:sz w:val="28"/>
          <w:szCs w:val="28"/>
        </w:rPr>
        <w:t xml:space="preserve"> заяц?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64F1C" w:rsidRPr="008058B4">
        <w:rPr>
          <w:rFonts w:ascii="Times New Roman" w:hAnsi="Times New Roman" w:cs="Times New Roman"/>
          <w:sz w:val="28"/>
          <w:szCs w:val="28"/>
        </w:rPr>
        <w:t>Заяц  сидит  у  дерева.</w:t>
      </w:r>
    </w:p>
    <w:p w:rsidR="00E64F1C" w:rsidRPr="008058B4" w:rsidRDefault="00E64F1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Настя,  ка  ты  думаешь?</w:t>
      </w:r>
    </w:p>
    <w:p w:rsidR="00E64F1C" w:rsidRPr="008058B4" w:rsidRDefault="00E64F1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 «Заяц  сидит  на  пеньке» 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Где сидит заяц?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Дети: Заяц сидит на пеньке.</w:t>
      </w:r>
    </w:p>
    <w:p w:rsidR="00E64F1C" w:rsidRPr="008058B4" w:rsidRDefault="00E64F1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-Сережа,  ка  ты  думаешь?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Слайд  «Заяц на фоне леса»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Ребята, какие у зайца уши?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Дети: У зайца длинные уши.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Для чего такой длины,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Ушки зайчику нужны?</w:t>
      </w:r>
    </w:p>
    <w:p w:rsidR="00E64F1C" w:rsidRPr="008058B4" w:rsidRDefault="00E64F1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(ответ  детей)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</w:t>
      </w:r>
      <w:r w:rsidR="00CB2561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Pr="008058B4">
        <w:rPr>
          <w:rFonts w:ascii="Times New Roman" w:hAnsi="Times New Roman" w:cs="Times New Roman"/>
          <w:sz w:val="28"/>
          <w:szCs w:val="28"/>
        </w:rPr>
        <w:t>Что</w:t>
      </w:r>
      <w:r w:rsidR="00CB2561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Pr="008058B4">
        <w:rPr>
          <w:rFonts w:ascii="Times New Roman" w:hAnsi="Times New Roman" w:cs="Times New Roman"/>
          <w:sz w:val="28"/>
          <w:szCs w:val="28"/>
        </w:rPr>
        <w:t>бы слышать всех в лесу-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Волка, рыжую лису.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Слайд   «Заяц»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Посмотрите, у зайца передние лапы короткие, а задние длинные.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Как вы думаете, для чего нужны зайцу длинные лапы?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</w:t>
      </w:r>
      <w:r w:rsidR="00CB2561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Pr="008058B4">
        <w:rPr>
          <w:rFonts w:ascii="Times New Roman" w:hAnsi="Times New Roman" w:cs="Times New Roman"/>
          <w:sz w:val="28"/>
          <w:szCs w:val="28"/>
        </w:rPr>
        <w:t>Чтоб спасаться по тревоге,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Убегать скорей с дороги.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Слайд   «Заяц барабанит»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Посмотрите, зайцы умеют барабанить лапами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Зачем же зайцы барабанят?</w:t>
      </w:r>
    </w:p>
    <w:p w:rsidR="00B9472E" w:rsidRPr="008058B4" w:rsidRDefault="00CB2561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В.: </w:t>
      </w:r>
      <w:r w:rsidR="00B9472E" w:rsidRPr="008058B4">
        <w:rPr>
          <w:rFonts w:ascii="Times New Roman" w:hAnsi="Times New Roman" w:cs="Times New Roman"/>
          <w:sz w:val="28"/>
          <w:szCs w:val="28"/>
        </w:rPr>
        <w:t>Чтоб зайчатам рассказать, куда бежать,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Где вкусную еду искать.</w:t>
      </w:r>
    </w:p>
    <w:p w:rsidR="00B9472E" w:rsidRPr="008058B4" w:rsidRDefault="00B9472E" w:rsidP="008058B4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Пал</w:t>
      </w:r>
      <w:r w:rsidR="00D54BD5" w:rsidRPr="008058B4">
        <w:rPr>
          <w:rFonts w:ascii="Times New Roman" w:hAnsi="Times New Roman" w:cs="Times New Roman"/>
          <w:i/>
          <w:sz w:val="28"/>
          <w:szCs w:val="28"/>
          <w:u w:val="single"/>
        </w:rPr>
        <w:t>ьчиковая игра «Зайцы и барабан»</w:t>
      </w:r>
    </w:p>
    <w:p w:rsidR="00E64F1C" w:rsidRPr="008058B4" w:rsidRDefault="00E64F1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B4">
        <w:rPr>
          <w:rFonts w:ascii="Times New Roman" w:hAnsi="Times New Roman" w:cs="Times New Roman"/>
          <w:i/>
          <w:sz w:val="28"/>
          <w:szCs w:val="28"/>
        </w:rPr>
        <w:t>(Дети  вместе  с  воспитателем  проговаривают  слова)</w:t>
      </w:r>
    </w:p>
    <w:p w:rsidR="006B4EA6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Двум зайчикам, двум мальчикам </w:t>
      </w:r>
      <w:r w:rsidR="00D54BD5" w:rsidRPr="008058B4">
        <w:rPr>
          <w:rFonts w:ascii="Times New Roman" w:hAnsi="Times New Roman" w:cs="Times New Roman"/>
          <w:sz w:val="28"/>
          <w:szCs w:val="28"/>
        </w:rPr>
        <w:t>(</w:t>
      </w:r>
      <w:r w:rsidRPr="008058B4">
        <w:rPr>
          <w:rFonts w:ascii="Times New Roman" w:hAnsi="Times New Roman" w:cs="Times New Roman"/>
          <w:sz w:val="28"/>
          <w:szCs w:val="28"/>
        </w:rPr>
        <w:t>пальцы сжать в кулак, показать</w:t>
      </w:r>
      <w:r w:rsidR="006B4EA6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Pr="008058B4">
        <w:rPr>
          <w:rFonts w:ascii="Times New Roman" w:hAnsi="Times New Roman" w:cs="Times New Roman"/>
          <w:sz w:val="28"/>
          <w:szCs w:val="28"/>
        </w:rPr>
        <w:t>«ушки»</w:t>
      </w:r>
      <w:r w:rsidR="00D54BD5" w:rsidRPr="008058B4">
        <w:rPr>
          <w:rFonts w:ascii="Times New Roman" w:hAnsi="Times New Roman" w:cs="Times New Roman"/>
          <w:sz w:val="28"/>
          <w:szCs w:val="28"/>
        </w:rPr>
        <w:t>)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Купили барабанчики.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8B4">
        <w:rPr>
          <w:rFonts w:ascii="Times New Roman" w:hAnsi="Times New Roman" w:cs="Times New Roman"/>
          <w:sz w:val="28"/>
          <w:szCs w:val="28"/>
        </w:rPr>
        <w:t>Громко играют, ничего не замечают</w:t>
      </w:r>
      <w:r w:rsidR="006B4EA6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6B4EA6" w:rsidRPr="008058B4">
        <w:rPr>
          <w:rFonts w:ascii="Times New Roman" w:hAnsi="Times New Roman" w:cs="Times New Roman"/>
          <w:sz w:val="28"/>
          <w:szCs w:val="28"/>
        </w:rPr>
        <w:t>(</w:t>
      </w:r>
      <w:r w:rsidRPr="008058B4">
        <w:rPr>
          <w:rFonts w:ascii="Times New Roman" w:hAnsi="Times New Roman" w:cs="Times New Roman"/>
          <w:sz w:val="28"/>
          <w:szCs w:val="28"/>
        </w:rPr>
        <w:t>ударять большим пальцем по</w:t>
      </w:r>
      <w:proofErr w:type="gramEnd"/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сжатому кулачку</w:t>
      </w:r>
      <w:r w:rsidR="00D54BD5" w:rsidRPr="008058B4">
        <w:rPr>
          <w:rFonts w:ascii="Times New Roman" w:hAnsi="Times New Roman" w:cs="Times New Roman"/>
          <w:sz w:val="28"/>
          <w:szCs w:val="28"/>
        </w:rPr>
        <w:t>)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Вдруг откуда ни возьмись</w:t>
      </w:r>
      <w:r w:rsidR="00D54BD5" w:rsidRPr="008058B4">
        <w:rPr>
          <w:rFonts w:ascii="Times New Roman" w:hAnsi="Times New Roman" w:cs="Times New Roman"/>
          <w:sz w:val="28"/>
          <w:szCs w:val="28"/>
        </w:rPr>
        <w:t xml:space="preserve"> (</w:t>
      </w:r>
      <w:r w:rsidRPr="008058B4">
        <w:rPr>
          <w:rFonts w:ascii="Times New Roman" w:hAnsi="Times New Roman" w:cs="Times New Roman"/>
          <w:sz w:val="28"/>
          <w:szCs w:val="28"/>
        </w:rPr>
        <w:t>плавные движения рук перед собой</w:t>
      </w:r>
      <w:proofErr w:type="gramStart"/>
      <w:r w:rsidR="00D54BD5" w:rsidRPr="008058B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Появился старый лис: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 xml:space="preserve">Я вас быстро догоню, </w:t>
      </w:r>
      <w:r w:rsidR="00D54BD5" w:rsidRPr="008058B4">
        <w:rPr>
          <w:rFonts w:ascii="Times New Roman" w:hAnsi="Times New Roman" w:cs="Times New Roman"/>
          <w:sz w:val="28"/>
          <w:szCs w:val="28"/>
        </w:rPr>
        <w:t>(</w:t>
      </w:r>
      <w:r w:rsidRPr="008058B4">
        <w:rPr>
          <w:rFonts w:ascii="Times New Roman" w:hAnsi="Times New Roman" w:cs="Times New Roman"/>
          <w:sz w:val="28"/>
          <w:szCs w:val="28"/>
        </w:rPr>
        <w:t>упр. «клювики»</w:t>
      </w:r>
      <w:r w:rsidR="00D54BD5" w:rsidRPr="008058B4">
        <w:rPr>
          <w:rFonts w:ascii="Times New Roman" w:hAnsi="Times New Roman" w:cs="Times New Roman"/>
          <w:sz w:val="28"/>
          <w:szCs w:val="28"/>
        </w:rPr>
        <w:t>)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Догоню и проглочу!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А зайчишки ждать не стали,</w:t>
      </w:r>
      <w:r w:rsidR="006B4EA6" w:rsidRPr="008058B4">
        <w:rPr>
          <w:rFonts w:ascii="Times New Roman" w:hAnsi="Times New Roman" w:cs="Times New Roman"/>
          <w:sz w:val="28"/>
          <w:szCs w:val="28"/>
        </w:rPr>
        <w:t xml:space="preserve"> </w:t>
      </w:r>
      <w:r w:rsidR="00D54BD5" w:rsidRPr="008058B4">
        <w:rPr>
          <w:rFonts w:ascii="Times New Roman" w:hAnsi="Times New Roman" w:cs="Times New Roman"/>
          <w:sz w:val="28"/>
          <w:szCs w:val="28"/>
        </w:rPr>
        <w:t>(</w:t>
      </w:r>
      <w:r w:rsidRPr="008058B4">
        <w:rPr>
          <w:rFonts w:ascii="Times New Roman" w:hAnsi="Times New Roman" w:cs="Times New Roman"/>
          <w:sz w:val="28"/>
          <w:szCs w:val="28"/>
        </w:rPr>
        <w:t>пальцы «бегут» по коленям</w:t>
      </w:r>
      <w:r w:rsidR="00D54BD5" w:rsidRPr="008058B4">
        <w:rPr>
          <w:rFonts w:ascii="Times New Roman" w:hAnsi="Times New Roman" w:cs="Times New Roman"/>
          <w:sz w:val="28"/>
          <w:szCs w:val="28"/>
        </w:rPr>
        <w:t>)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Побежали, побежали.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Убежать-то убежали,</w:t>
      </w:r>
    </w:p>
    <w:p w:rsidR="00B9472E" w:rsidRPr="008058B4" w:rsidRDefault="00B9472E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lastRenderedPageBreak/>
        <w:t xml:space="preserve">А барабаны… потеряли! </w:t>
      </w:r>
      <w:r w:rsidR="00D54BD5" w:rsidRPr="008058B4">
        <w:rPr>
          <w:rFonts w:ascii="Times New Roman" w:hAnsi="Times New Roman" w:cs="Times New Roman"/>
          <w:sz w:val="28"/>
          <w:szCs w:val="28"/>
        </w:rPr>
        <w:t>(</w:t>
      </w:r>
      <w:r w:rsidRPr="008058B4">
        <w:rPr>
          <w:rFonts w:ascii="Times New Roman" w:hAnsi="Times New Roman" w:cs="Times New Roman"/>
          <w:sz w:val="28"/>
          <w:szCs w:val="28"/>
        </w:rPr>
        <w:t>развести руки в стороны</w:t>
      </w:r>
      <w:r w:rsidR="00D54BD5" w:rsidRPr="008058B4">
        <w:rPr>
          <w:rFonts w:ascii="Times New Roman" w:hAnsi="Times New Roman" w:cs="Times New Roman"/>
          <w:sz w:val="28"/>
          <w:szCs w:val="28"/>
        </w:rPr>
        <w:t>)</w:t>
      </w:r>
    </w:p>
    <w:p w:rsidR="0062540C" w:rsidRPr="008058B4" w:rsidRDefault="004F7EE0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Не страшны зимой  метели</w:t>
      </w:r>
    </w:p>
    <w:p w:rsidR="004F7EE0" w:rsidRPr="008058B4" w:rsidRDefault="004F7EE0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Б</w:t>
      </w:r>
      <w:r w:rsidR="00D54BD5" w:rsidRPr="008058B4">
        <w:rPr>
          <w:rFonts w:ascii="Times New Roman" w:hAnsi="Times New Roman" w:cs="Times New Roman"/>
          <w:sz w:val="28"/>
          <w:szCs w:val="28"/>
        </w:rPr>
        <w:t>елочке</w:t>
      </w:r>
      <w:r w:rsidRPr="008058B4">
        <w:rPr>
          <w:rFonts w:ascii="Times New Roman" w:hAnsi="Times New Roman" w:cs="Times New Roman"/>
          <w:sz w:val="28"/>
          <w:szCs w:val="28"/>
        </w:rPr>
        <w:t>,</w:t>
      </w:r>
      <w:r w:rsidR="00D54BD5" w:rsidRPr="008058B4">
        <w:rPr>
          <w:rFonts w:ascii="Times New Roman" w:hAnsi="Times New Roman" w:cs="Times New Roman"/>
          <w:sz w:val="28"/>
          <w:szCs w:val="28"/>
        </w:rPr>
        <w:t xml:space="preserve"> в  дупле</w:t>
      </w:r>
      <w:r w:rsidRPr="008058B4">
        <w:rPr>
          <w:rFonts w:ascii="Times New Roman" w:hAnsi="Times New Roman" w:cs="Times New Roman"/>
          <w:sz w:val="28"/>
          <w:szCs w:val="28"/>
        </w:rPr>
        <w:t>, на  ели.</w:t>
      </w:r>
    </w:p>
    <w:p w:rsidR="004F7EE0" w:rsidRPr="008058B4" w:rsidRDefault="006B4EA6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4F7EE0" w:rsidRPr="008058B4">
        <w:rPr>
          <w:rFonts w:ascii="Times New Roman" w:hAnsi="Times New Roman" w:cs="Times New Roman"/>
          <w:i/>
          <w:sz w:val="28"/>
          <w:szCs w:val="28"/>
          <w:u w:val="single"/>
        </w:rPr>
        <w:t>Слайд  «Дупло  белочки»</w:t>
      </w: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F7EE0" w:rsidRPr="008058B4" w:rsidRDefault="004F7EE0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Где  живет  белка?</w:t>
      </w:r>
    </w:p>
    <w:p w:rsidR="004F7EE0" w:rsidRPr="008058B4" w:rsidRDefault="004F7EE0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Дети:  Белка  живет  в  дупле.</w:t>
      </w:r>
    </w:p>
    <w:p w:rsidR="00E178DD" w:rsidRPr="008058B4" w:rsidRDefault="00E178DD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 Белка  в  морозную  ночь  в  дупле  спрячется,  с  головой  в  подстилку  зароется, хвостом  прикроется  и  спит.  И  никакой  мороз  ей  не страшен.</w:t>
      </w:r>
    </w:p>
    <w:p w:rsidR="00E178DD" w:rsidRPr="008058B4" w:rsidRDefault="007716B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 Посмотрите, какой  красивый  пак</w:t>
      </w:r>
      <w:r w:rsidR="006B4EA6" w:rsidRPr="008058B4">
        <w:rPr>
          <w:rFonts w:ascii="Times New Roman" w:hAnsi="Times New Roman" w:cs="Times New Roman"/>
          <w:sz w:val="28"/>
          <w:szCs w:val="28"/>
        </w:rPr>
        <w:t xml:space="preserve">ет  нам  оставила  белочка.  Что </w:t>
      </w:r>
      <w:r w:rsidRPr="008058B4">
        <w:rPr>
          <w:rFonts w:ascii="Times New Roman" w:hAnsi="Times New Roman" w:cs="Times New Roman"/>
          <w:sz w:val="28"/>
          <w:szCs w:val="28"/>
        </w:rPr>
        <w:t>- же  здесь  лежит?</w:t>
      </w:r>
    </w:p>
    <w:p w:rsidR="007716BC" w:rsidRPr="008058B4" w:rsidRDefault="007716B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(Открывается  пакет)</w:t>
      </w:r>
    </w:p>
    <w:p w:rsidR="007716BC" w:rsidRPr="008058B4" w:rsidRDefault="007716B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</w:t>
      </w:r>
      <w:r w:rsidR="006B4EA6" w:rsidRPr="008058B4">
        <w:rPr>
          <w:rFonts w:ascii="Times New Roman" w:hAnsi="Times New Roman" w:cs="Times New Roman"/>
          <w:sz w:val="28"/>
          <w:szCs w:val="28"/>
        </w:rPr>
        <w:t>З</w:t>
      </w:r>
      <w:r w:rsidRPr="008058B4">
        <w:rPr>
          <w:rFonts w:ascii="Times New Roman" w:hAnsi="Times New Roman" w:cs="Times New Roman"/>
          <w:sz w:val="28"/>
          <w:szCs w:val="28"/>
        </w:rPr>
        <w:t>десь портреты  диких  животных,  их  только  надо  правильно  сложить.</w:t>
      </w:r>
    </w:p>
    <w:p w:rsidR="00E64F1C" w:rsidRPr="008058B4" w:rsidRDefault="00E64F1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B4">
        <w:rPr>
          <w:rFonts w:ascii="Times New Roman" w:hAnsi="Times New Roman" w:cs="Times New Roman"/>
          <w:i/>
          <w:sz w:val="28"/>
          <w:szCs w:val="28"/>
        </w:rPr>
        <w:t>(приглашаю  детей  к  столу)</w:t>
      </w:r>
    </w:p>
    <w:p w:rsidR="007716BC" w:rsidRPr="008058B4" w:rsidRDefault="007716BC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8B4">
        <w:rPr>
          <w:rFonts w:ascii="Times New Roman" w:hAnsi="Times New Roman" w:cs="Times New Roman"/>
          <w:i/>
          <w:sz w:val="28"/>
          <w:szCs w:val="28"/>
        </w:rPr>
        <w:t>( Д/ и «Сложи  картинку»)</w:t>
      </w:r>
    </w:p>
    <w:p w:rsidR="006B4EA6" w:rsidRPr="008058B4" w:rsidRDefault="006B4EA6" w:rsidP="008058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8B4">
        <w:rPr>
          <w:rFonts w:ascii="Times New Roman" w:hAnsi="Times New Roman" w:cs="Times New Roman"/>
          <w:i/>
          <w:sz w:val="28"/>
          <w:szCs w:val="28"/>
          <w:u w:val="single"/>
        </w:rPr>
        <w:t>( Дети складывают картинку)</w:t>
      </w:r>
    </w:p>
    <w:p w:rsidR="00956E7C" w:rsidRPr="008058B4" w:rsidRDefault="00CB2561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-Хорошо     в  лесу   зимой,  но  пора  нам  всем  домой.</w:t>
      </w:r>
    </w:p>
    <w:p w:rsidR="00956E7C" w:rsidRPr="008058B4" w:rsidRDefault="00956E7C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8B4">
        <w:rPr>
          <w:rFonts w:ascii="Times New Roman" w:hAnsi="Times New Roman" w:cs="Times New Roman"/>
          <w:sz w:val="28"/>
          <w:szCs w:val="28"/>
        </w:rPr>
        <w:t>В.: С лесом надо нам прощаться,</w:t>
      </w:r>
      <w:r w:rsidR="006B4EA6" w:rsidRPr="008058B4">
        <w:rPr>
          <w:rFonts w:ascii="Times New Roman" w:hAnsi="Times New Roman" w:cs="Times New Roman"/>
          <w:sz w:val="28"/>
          <w:szCs w:val="28"/>
        </w:rPr>
        <w:t xml:space="preserve">  </w:t>
      </w:r>
      <w:r w:rsidRPr="008058B4">
        <w:rPr>
          <w:rFonts w:ascii="Times New Roman" w:hAnsi="Times New Roman" w:cs="Times New Roman"/>
          <w:sz w:val="28"/>
          <w:szCs w:val="28"/>
        </w:rPr>
        <w:t>В детский сад возвращаться.</w:t>
      </w:r>
    </w:p>
    <w:p w:rsidR="00D90A7D" w:rsidRPr="008058B4" w:rsidRDefault="00D90A7D" w:rsidP="0080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0A7D" w:rsidRPr="008058B4" w:rsidSect="0028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84" w:rsidRDefault="00542884" w:rsidP="008D1218">
      <w:pPr>
        <w:spacing w:after="0" w:line="240" w:lineRule="auto"/>
      </w:pPr>
      <w:r>
        <w:separator/>
      </w:r>
    </w:p>
  </w:endnote>
  <w:endnote w:type="continuationSeparator" w:id="0">
    <w:p w:rsidR="00542884" w:rsidRDefault="00542884" w:rsidP="008D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84" w:rsidRDefault="00542884" w:rsidP="008D1218">
      <w:pPr>
        <w:spacing w:after="0" w:line="240" w:lineRule="auto"/>
      </w:pPr>
      <w:r>
        <w:separator/>
      </w:r>
    </w:p>
  </w:footnote>
  <w:footnote w:type="continuationSeparator" w:id="0">
    <w:p w:rsidR="00542884" w:rsidRDefault="00542884" w:rsidP="008D1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E7C"/>
    <w:rsid w:val="00010C25"/>
    <w:rsid w:val="00046CDB"/>
    <w:rsid w:val="00055032"/>
    <w:rsid w:val="00131383"/>
    <w:rsid w:val="001C303E"/>
    <w:rsid w:val="00237ADF"/>
    <w:rsid w:val="00237C88"/>
    <w:rsid w:val="00265CD3"/>
    <w:rsid w:val="0028397D"/>
    <w:rsid w:val="002A07F3"/>
    <w:rsid w:val="003C3AA0"/>
    <w:rsid w:val="00402FB2"/>
    <w:rsid w:val="00452F7C"/>
    <w:rsid w:val="0048480E"/>
    <w:rsid w:val="004F7EE0"/>
    <w:rsid w:val="00510A2F"/>
    <w:rsid w:val="00542884"/>
    <w:rsid w:val="005806B6"/>
    <w:rsid w:val="005A7BC8"/>
    <w:rsid w:val="006244A8"/>
    <w:rsid w:val="0062540C"/>
    <w:rsid w:val="006B4EA6"/>
    <w:rsid w:val="006B5339"/>
    <w:rsid w:val="00710481"/>
    <w:rsid w:val="007716BC"/>
    <w:rsid w:val="008058B4"/>
    <w:rsid w:val="00811D77"/>
    <w:rsid w:val="008244C2"/>
    <w:rsid w:val="008B1B02"/>
    <w:rsid w:val="008D1218"/>
    <w:rsid w:val="00956E7C"/>
    <w:rsid w:val="009868CE"/>
    <w:rsid w:val="009A4BC9"/>
    <w:rsid w:val="00B158AC"/>
    <w:rsid w:val="00B9472E"/>
    <w:rsid w:val="00BD1576"/>
    <w:rsid w:val="00BE20BC"/>
    <w:rsid w:val="00C47224"/>
    <w:rsid w:val="00CB2561"/>
    <w:rsid w:val="00D25A7E"/>
    <w:rsid w:val="00D52245"/>
    <w:rsid w:val="00D54BD5"/>
    <w:rsid w:val="00D8174A"/>
    <w:rsid w:val="00D90A7D"/>
    <w:rsid w:val="00DB01DE"/>
    <w:rsid w:val="00E178DD"/>
    <w:rsid w:val="00E64F1C"/>
    <w:rsid w:val="00E977FF"/>
    <w:rsid w:val="00F54312"/>
    <w:rsid w:val="00F776DE"/>
    <w:rsid w:val="00FB42F9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12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121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1218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8B1B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1B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1B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1B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1B0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B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12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121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1218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8B1B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1B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1B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1B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1B0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B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F7A3-A3AB-4AA6-8937-5A7C5423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20</cp:revision>
  <cp:lastPrinted>2013-03-10T08:10:00Z</cp:lastPrinted>
  <dcterms:created xsi:type="dcterms:W3CDTF">2013-02-20T18:00:00Z</dcterms:created>
  <dcterms:modified xsi:type="dcterms:W3CDTF">2013-03-10T08:14:00Z</dcterms:modified>
</cp:coreProperties>
</file>