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6A" w:rsidRDefault="0097746A" w:rsidP="0097746A">
      <w:pPr>
        <w:pStyle w:val="a3"/>
        <w:jc w:val="center"/>
        <w:rPr>
          <w:sz w:val="24"/>
          <w:szCs w:val="24"/>
        </w:rPr>
      </w:pPr>
      <w:r w:rsidRPr="004A573D">
        <w:rPr>
          <w:sz w:val="24"/>
          <w:szCs w:val="24"/>
        </w:rPr>
        <w:t>БЛОК «АНГАРСКИЕ БУСЫ»</w:t>
      </w:r>
    </w:p>
    <w:p w:rsidR="0097746A" w:rsidRDefault="0097746A" w:rsidP="0097746A">
      <w:pPr>
        <w:pStyle w:val="a3"/>
        <w:jc w:val="center"/>
        <w:rPr>
          <w:sz w:val="24"/>
          <w:szCs w:val="24"/>
        </w:rPr>
      </w:pPr>
    </w:p>
    <w:p w:rsidR="0097746A" w:rsidRPr="00371D7D" w:rsidRDefault="0097746A" w:rsidP="0097746A">
      <w:pPr>
        <w:pStyle w:val="a3"/>
      </w:pPr>
      <w:r w:rsidRPr="00371D7D">
        <w:t>«СИБИРСКИЕ СКАЗКИ»</w:t>
      </w:r>
    </w:p>
    <w:p w:rsidR="0097746A" w:rsidRDefault="0097746A" w:rsidP="0097746A">
      <w:pPr>
        <w:pStyle w:val="a3"/>
      </w:pPr>
      <w:r w:rsidRPr="00371D7D">
        <w:t xml:space="preserve">(«ТАЁЖНЫЕ КОМАРЫ, СОХАТЫЙ ЗВЕРЬ И ПТИЧКА - НЕВЕЛИЧКА») </w:t>
      </w:r>
    </w:p>
    <w:p w:rsidR="0097746A" w:rsidRPr="00371D7D" w:rsidRDefault="0097746A" w:rsidP="0097746A">
      <w:pPr>
        <w:pStyle w:val="a3"/>
      </w:pPr>
    </w:p>
    <w:p w:rsidR="0097746A" w:rsidRDefault="0097746A" w:rsidP="00977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A573D">
        <w:rPr>
          <w:sz w:val="24"/>
          <w:szCs w:val="24"/>
        </w:rPr>
        <w:t xml:space="preserve">ЦЕЛЬ: Продолжать знакомить с книгами сибирских авторов, обращать внимание детей на иллюстрации; воспитывать чуткость к художественному слову, с яркими, запоминающимися описаниями природы родного края. </w:t>
      </w:r>
    </w:p>
    <w:p w:rsidR="0097746A" w:rsidRPr="004A573D" w:rsidRDefault="0097746A" w:rsidP="0097746A">
      <w:pPr>
        <w:pStyle w:val="a3"/>
        <w:jc w:val="both"/>
        <w:rPr>
          <w:sz w:val="24"/>
          <w:szCs w:val="24"/>
        </w:rPr>
      </w:pPr>
    </w:p>
    <w:p w:rsidR="0097746A" w:rsidRDefault="0097746A" w:rsidP="00977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4A573D">
        <w:rPr>
          <w:sz w:val="24"/>
          <w:szCs w:val="24"/>
        </w:rPr>
        <w:t xml:space="preserve">МАТЕРИАЛ: книга «Сказки тайги и тундры о зверях и птицах», стр.14; по одному большому листу бумаги для каждой компании, цветные карандаши, восковые мелки; рисунки - схемы: парк, город, квартира, болото, горелый лес, море, космос, горы. </w:t>
      </w:r>
      <w:proofErr w:type="gramEnd"/>
    </w:p>
    <w:p w:rsidR="0097746A" w:rsidRPr="004A573D" w:rsidRDefault="0097746A" w:rsidP="0097746A">
      <w:pPr>
        <w:pStyle w:val="a3"/>
        <w:jc w:val="both"/>
        <w:rPr>
          <w:sz w:val="24"/>
          <w:szCs w:val="24"/>
        </w:rPr>
      </w:pPr>
    </w:p>
    <w:p w:rsidR="0097746A" w:rsidRPr="004A573D" w:rsidRDefault="0097746A" w:rsidP="00977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A573D">
        <w:rPr>
          <w:sz w:val="24"/>
          <w:szCs w:val="24"/>
        </w:rPr>
        <w:t xml:space="preserve">ХОД: </w:t>
      </w:r>
    </w:p>
    <w:p w:rsidR="0097746A" w:rsidRDefault="0097746A" w:rsidP="00977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A573D">
        <w:rPr>
          <w:sz w:val="24"/>
          <w:szCs w:val="24"/>
        </w:rPr>
        <w:t xml:space="preserve">Чтение произведения. </w:t>
      </w:r>
    </w:p>
    <w:p w:rsidR="0097746A" w:rsidRDefault="0097746A" w:rsidP="00977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A573D">
        <w:rPr>
          <w:sz w:val="24"/>
          <w:szCs w:val="24"/>
        </w:rPr>
        <w:t xml:space="preserve">Деление на компании: </w:t>
      </w:r>
      <w:r>
        <w:rPr>
          <w:sz w:val="24"/>
          <w:szCs w:val="24"/>
        </w:rPr>
        <w:t>отстукивая деревянными палочками слоговую структуру слов «зверь», «птичка», «комары».</w:t>
      </w:r>
    </w:p>
    <w:p w:rsidR="0097746A" w:rsidRPr="004A573D" w:rsidRDefault="0097746A" w:rsidP="0097746A">
      <w:pPr>
        <w:pStyle w:val="a3"/>
        <w:jc w:val="both"/>
        <w:rPr>
          <w:sz w:val="24"/>
          <w:szCs w:val="24"/>
        </w:rPr>
      </w:pPr>
    </w:p>
    <w:p w:rsidR="0097746A" w:rsidRDefault="0097746A" w:rsidP="00977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Воспитатель: </w:t>
      </w:r>
      <w:r w:rsidRPr="004A573D">
        <w:rPr>
          <w:sz w:val="24"/>
          <w:szCs w:val="24"/>
        </w:rPr>
        <w:t xml:space="preserve">Когда в тайге появляются тучи комаров? (с середины лета до осени) И где их обычно больше всего? </w:t>
      </w:r>
      <w:r>
        <w:rPr>
          <w:sz w:val="24"/>
          <w:szCs w:val="24"/>
        </w:rPr>
        <w:t>(Ответы детей)</w:t>
      </w:r>
    </w:p>
    <w:p w:rsidR="0097746A" w:rsidRDefault="0097746A" w:rsidP="00977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Воспитатель: </w:t>
      </w:r>
      <w:r w:rsidRPr="004A573D">
        <w:rPr>
          <w:sz w:val="24"/>
          <w:szCs w:val="24"/>
        </w:rPr>
        <w:t>Выберите подходящие рисунки. (В болотистых местах, в погорелых низинах)</w:t>
      </w:r>
      <w:r>
        <w:rPr>
          <w:sz w:val="24"/>
          <w:szCs w:val="24"/>
        </w:rPr>
        <w:t>.</w:t>
      </w:r>
      <w:r w:rsidRPr="004A573D">
        <w:rPr>
          <w:sz w:val="24"/>
          <w:szCs w:val="24"/>
        </w:rPr>
        <w:t xml:space="preserve"> </w:t>
      </w:r>
    </w:p>
    <w:p w:rsidR="0097746A" w:rsidRDefault="0097746A" w:rsidP="00977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Дети назначают посыльных, которые приносят нужные, по их мнению картинки. Правильность выбора обсуждается в компаниях.</w:t>
      </w:r>
    </w:p>
    <w:p w:rsidR="0097746A" w:rsidRPr="004A573D" w:rsidRDefault="0097746A" w:rsidP="0097746A">
      <w:pPr>
        <w:pStyle w:val="a3"/>
        <w:jc w:val="both"/>
        <w:rPr>
          <w:sz w:val="24"/>
          <w:szCs w:val="24"/>
        </w:rPr>
      </w:pPr>
    </w:p>
    <w:p w:rsidR="0097746A" w:rsidRPr="004A573D" w:rsidRDefault="0097746A" w:rsidP="00977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Воспитатель: </w:t>
      </w:r>
      <w:r w:rsidRPr="004A573D">
        <w:rPr>
          <w:sz w:val="24"/>
          <w:szCs w:val="24"/>
        </w:rPr>
        <w:t xml:space="preserve">Как люди называют назойливых комаров? (гнусом) Почему? (они злые, лезут в нос, уши, ни людям, ни зверям покоя не дают) </w:t>
      </w:r>
    </w:p>
    <w:p w:rsidR="0097746A" w:rsidRDefault="0097746A" w:rsidP="00977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Предложить компаниям изобразить</w:t>
      </w:r>
      <w:r w:rsidRPr="004A573D">
        <w:rPr>
          <w:sz w:val="24"/>
          <w:szCs w:val="24"/>
        </w:rPr>
        <w:t xml:space="preserve"> тучу комаро</w:t>
      </w:r>
      <w:r>
        <w:rPr>
          <w:sz w:val="24"/>
          <w:szCs w:val="24"/>
        </w:rPr>
        <w:t>в.</w:t>
      </w:r>
    </w:p>
    <w:p w:rsidR="0097746A" w:rsidRPr="004A573D" w:rsidRDefault="0097746A" w:rsidP="0097746A">
      <w:pPr>
        <w:pStyle w:val="a3"/>
        <w:jc w:val="both"/>
        <w:rPr>
          <w:sz w:val="24"/>
          <w:szCs w:val="24"/>
        </w:rPr>
      </w:pPr>
    </w:p>
    <w:p w:rsidR="0097746A" w:rsidRDefault="0097746A" w:rsidP="00977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Воспитатель: </w:t>
      </w:r>
      <w:r w:rsidRPr="004A573D">
        <w:rPr>
          <w:sz w:val="24"/>
          <w:szCs w:val="24"/>
        </w:rPr>
        <w:t>Чем спасаются от комаров люди? (</w:t>
      </w:r>
      <w:r>
        <w:rPr>
          <w:sz w:val="24"/>
          <w:szCs w:val="24"/>
        </w:rPr>
        <w:t>Варианты детей: ж</w:t>
      </w:r>
      <w:r w:rsidRPr="004A573D">
        <w:rPr>
          <w:sz w:val="24"/>
          <w:szCs w:val="24"/>
        </w:rPr>
        <w:t xml:space="preserve">гут костры, дымом отгоняют насекомых; надевают сетки - накомарники, перчатки, застегивают воротник и рукава одежды глухо - наглухо) </w:t>
      </w:r>
    </w:p>
    <w:p w:rsidR="0097746A" w:rsidRPr="004A573D" w:rsidRDefault="0097746A" w:rsidP="0097746A">
      <w:pPr>
        <w:pStyle w:val="a3"/>
        <w:jc w:val="both"/>
        <w:rPr>
          <w:sz w:val="24"/>
          <w:szCs w:val="24"/>
        </w:rPr>
      </w:pPr>
    </w:p>
    <w:p w:rsidR="0097746A" w:rsidRPr="004A573D" w:rsidRDefault="0097746A" w:rsidP="00977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Воспитатель: </w:t>
      </w:r>
      <w:r w:rsidRPr="004A573D">
        <w:rPr>
          <w:sz w:val="24"/>
          <w:szCs w:val="24"/>
        </w:rPr>
        <w:t>Как спасаются от комаров животные? (головами крутят, хвостами обмахиваются)</w:t>
      </w:r>
      <w:r>
        <w:rPr>
          <w:sz w:val="24"/>
          <w:szCs w:val="24"/>
        </w:rPr>
        <w:t xml:space="preserve">. </w:t>
      </w:r>
      <w:r w:rsidRPr="004A573D">
        <w:rPr>
          <w:sz w:val="24"/>
          <w:szCs w:val="24"/>
        </w:rPr>
        <w:t xml:space="preserve">Птицы? ( Не боятся гнуса, питаются ими, съедают столько, сколько сами весят) </w:t>
      </w:r>
    </w:p>
    <w:p w:rsidR="0097746A" w:rsidRDefault="0097746A" w:rsidP="00977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Воспитатель: </w:t>
      </w:r>
      <w:r w:rsidRPr="004A573D">
        <w:rPr>
          <w:sz w:val="24"/>
          <w:szCs w:val="24"/>
        </w:rPr>
        <w:t xml:space="preserve">А сами комары чего боятся? (Ветра, птиц, воды, ранних заморозков) </w:t>
      </w:r>
    </w:p>
    <w:p w:rsidR="0097746A" w:rsidRPr="004A573D" w:rsidRDefault="0097746A" w:rsidP="0097746A">
      <w:pPr>
        <w:pStyle w:val="a3"/>
        <w:jc w:val="both"/>
        <w:rPr>
          <w:sz w:val="24"/>
          <w:szCs w:val="24"/>
        </w:rPr>
      </w:pPr>
    </w:p>
    <w:p w:rsidR="0097746A" w:rsidRDefault="0097746A" w:rsidP="00977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A573D">
        <w:rPr>
          <w:sz w:val="24"/>
          <w:szCs w:val="24"/>
        </w:rPr>
        <w:t>Предл</w:t>
      </w:r>
      <w:r>
        <w:rPr>
          <w:sz w:val="24"/>
          <w:szCs w:val="24"/>
        </w:rPr>
        <w:t xml:space="preserve">ожить детям </w:t>
      </w:r>
      <w:r w:rsidRPr="004A573D">
        <w:rPr>
          <w:sz w:val="24"/>
          <w:szCs w:val="24"/>
        </w:rPr>
        <w:t xml:space="preserve"> нарисовать продолжение сказки. </w:t>
      </w:r>
    </w:p>
    <w:p w:rsidR="0097746A" w:rsidRDefault="0097746A" w:rsidP="00977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Воспитатель: </w:t>
      </w:r>
      <w:r w:rsidRPr="004A573D">
        <w:rPr>
          <w:sz w:val="24"/>
          <w:szCs w:val="24"/>
        </w:rPr>
        <w:t>Договоритесь, какой эпизод вы будете рисовать, распределитесь</w:t>
      </w:r>
      <w:r>
        <w:rPr>
          <w:sz w:val="24"/>
          <w:szCs w:val="24"/>
        </w:rPr>
        <w:t>,</w:t>
      </w:r>
      <w:r w:rsidRPr="004A573D">
        <w:rPr>
          <w:sz w:val="24"/>
          <w:szCs w:val="24"/>
        </w:rPr>
        <w:t xml:space="preserve"> кто что рисует. </w:t>
      </w:r>
    </w:p>
    <w:p w:rsidR="0097746A" w:rsidRPr="004A573D" w:rsidRDefault="0097746A" w:rsidP="0097746A">
      <w:pPr>
        <w:pStyle w:val="a3"/>
        <w:jc w:val="both"/>
        <w:rPr>
          <w:sz w:val="24"/>
          <w:szCs w:val="24"/>
        </w:rPr>
      </w:pPr>
    </w:p>
    <w:p w:rsidR="0097746A" w:rsidRPr="006D557A" w:rsidRDefault="0097746A" w:rsidP="00977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A573D">
        <w:rPr>
          <w:sz w:val="24"/>
          <w:szCs w:val="24"/>
        </w:rPr>
        <w:t xml:space="preserve">После того, как дети закончат рисовать, предложить рассказать о том, что именно хотели изобразить и как им это удалось. </w:t>
      </w:r>
    </w:p>
    <w:p w:rsidR="006D557A" w:rsidRPr="00A30F7B" w:rsidRDefault="006D557A" w:rsidP="0097746A">
      <w:pPr>
        <w:pStyle w:val="a3"/>
        <w:jc w:val="both"/>
        <w:rPr>
          <w:sz w:val="24"/>
          <w:szCs w:val="24"/>
        </w:rPr>
      </w:pPr>
    </w:p>
    <w:p w:rsidR="006D557A" w:rsidRPr="00A30F7B" w:rsidRDefault="006D557A" w:rsidP="0097746A">
      <w:pPr>
        <w:pStyle w:val="a3"/>
        <w:jc w:val="both"/>
        <w:rPr>
          <w:sz w:val="24"/>
          <w:szCs w:val="24"/>
        </w:rPr>
      </w:pPr>
    </w:p>
    <w:p w:rsidR="006D557A" w:rsidRPr="00A30F7B" w:rsidRDefault="006D557A" w:rsidP="0097746A">
      <w:pPr>
        <w:pStyle w:val="a3"/>
        <w:jc w:val="both"/>
        <w:rPr>
          <w:sz w:val="24"/>
          <w:szCs w:val="24"/>
        </w:rPr>
      </w:pPr>
    </w:p>
    <w:p w:rsidR="00A30F7B" w:rsidRDefault="00A30F7B" w:rsidP="00A30F7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Приложение: произведение из книги «Сказки тайги и тундры о зверях и птицах».</w:t>
      </w:r>
    </w:p>
    <w:p w:rsidR="00A30F7B" w:rsidRDefault="00A30F7B" w:rsidP="00A30F7B">
      <w:pPr>
        <w:pStyle w:val="a3"/>
        <w:jc w:val="right"/>
        <w:rPr>
          <w:sz w:val="24"/>
          <w:szCs w:val="24"/>
        </w:rPr>
      </w:pPr>
    </w:p>
    <w:p w:rsidR="00A30F7B" w:rsidRPr="00A30F7B" w:rsidRDefault="00A30F7B" w:rsidP="00A30F7B">
      <w:pPr>
        <w:pStyle w:val="a3"/>
        <w:jc w:val="center"/>
        <w:rPr>
          <w:sz w:val="24"/>
        </w:rPr>
      </w:pPr>
      <w:r w:rsidRPr="00A30F7B">
        <w:rPr>
          <w:sz w:val="24"/>
        </w:rPr>
        <w:lastRenderedPageBreak/>
        <w:t>«ТАЕЖНЫЕ КОМАРЫ, СОХАТЫЙ ЗВЕРЬ И ПТИЧКА – НЕВЕЛИЧКА</w:t>
      </w:r>
      <w:r>
        <w:rPr>
          <w:sz w:val="24"/>
        </w:rPr>
        <w:t>»</w:t>
      </w:r>
      <w:r w:rsidRPr="00A30F7B">
        <w:rPr>
          <w:sz w:val="24"/>
        </w:rPr>
        <w:t>.</w:t>
      </w:r>
    </w:p>
    <w:p w:rsidR="006D557A" w:rsidRPr="00A30F7B" w:rsidRDefault="006D557A" w:rsidP="0097746A">
      <w:pPr>
        <w:pStyle w:val="a3"/>
        <w:jc w:val="both"/>
        <w:rPr>
          <w:sz w:val="24"/>
          <w:szCs w:val="24"/>
        </w:rPr>
      </w:pPr>
    </w:p>
    <w:p w:rsidR="00A30F7B" w:rsidRPr="001F1BF4" w:rsidRDefault="00A30F7B" w:rsidP="00A30F7B">
      <w:pPr>
        <w:pStyle w:val="a3"/>
        <w:jc w:val="both"/>
      </w:pPr>
      <w:r>
        <w:t xml:space="preserve">     </w:t>
      </w:r>
      <w:r w:rsidRPr="001F1BF4">
        <w:t>В  середине лета комаров в северной тайге тучи! В кустах и под кустами, на прогали</w:t>
      </w:r>
      <w:r w:rsidRPr="001F1BF4">
        <w:softHyphen/>
        <w:t>нах и в самой чаще от летучих кровопий</w:t>
      </w:r>
      <w:r>
        <w:t>ц</w:t>
      </w:r>
      <w:r w:rsidRPr="001F1BF4">
        <w:t xml:space="preserve"> никому нет покоя. И чем ближе к осени, тем комаров больше да больше и станов</w:t>
      </w:r>
      <w:r>
        <w:t>ят</w:t>
      </w:r>
      <w:r w:rsidRPr="001F1BF4">
        <w:t>ся они все злее. На лесн</w:t>
      </w:r>
      <w:r>
        <w:t>ых</w:t>
      </w:r>
      <w:r w:rsidRPr="001F1BF4">
        <w:t xml:space="preserve"> покосах, возле входов в избушки </w:t>
      </w:r>
      <w:proofErr w:type="spellStart"/>
      <w:r>
        <w:t>сенокосчиков</w:t>
      </w:r>
      <w:proofErr w:type="spellEnd"/>
      <w:r>
        <w:t xml:space="preserve"> </w:t>
      </w:r>
      <w:r w:rsidRPr="001F1BF4">
        <w:t>дни и ночи горят костры-дымо</w:t>
      </w:r>
      <w:r w:rsidRPr="001F1BF4">
        <w:softHyphen/>
      </w:r>
      <w:r>
        <w:t>куры</w:t>
      </w:r>
      <w:r w:rsidRPr="001F1BF4">
        <w:t>. Тлеют в этих кострах сырые гнилушки, густым дымом комаров отгоняют. Комарам дым не по вкусу. Лошади и рогатый скот половину лета возле дымо</w:t>
      </w:r>
      <w:r w:rsidRPr="001F1BF4">
        <w:softHyphen/>
        <w:t>куров табунятся, от костров далеко не уходят: пощип</w:t>
      </w:r>
      <w:r w:rsidRPr="001F1BF4">
        <w:softHyphen/>
        <w:t>лют наскоро травы-муравы, хлебнут водицы из ру</w:t>
      </w:r>
      <w:r w:rsidRPr="001F1BF4">
        <w:softHyphen/>
        <w:t>чейка и опять к дымокуру бегут. Достается даже со</w:t>
      </w:r>
      <w:r w:rsidRPr="001F1BF4">
        <w:softHyphen/>
        <w:t xml:space="preserve">бакам: комары в нос, в уши собакам лезут. Чихают собаки, головами крутят, в избы норовят забраться. Люди зовут назойливых комаров «гнусом». И верно, комар на Севере самое </w:t>
      </w:r>
      <w:proofErr w:type="gramStart"/>
      <w:r w:rsidRPr="001F1BF4">
        <w:t>гнусное</w:t>
      </w:r>
      <w:proofErr w:type="gramEnd"/>
      <w:r w:rsidRPr="001F1BF4">
        <w:t xml:space="preserve"> насекомое. Только птицы от «гнуса» не страдают. Почти все наши таеж</w:t>
      </w:r>
      <w:r w:rsidRPr="001F1BF4">
        <w:softHyphen/>
        <w:t>ные птицы пожирают комаров без счета. Крошечные пичуги и те съедают за день столько комаров, сколь</w:t>
      </w:r>
      <w:r w:rsidRPr="001F1BF4">
        <w:softHyphen/>
        <w:t>ко они сами веся</w:t>
      </w:r>
      <w:r>
        <w:t>т</w:t>
      </w:r>
      <w:r w:rsidRPr="001F1BF4">
        <w:t>. А комаров не убавляется. Есть та</w:t>
      </w:r>
      <w:r w:rsidRPr="001F1BF4">
        <w:softHyphen/>
        <w:t>кие леса, где люди должны ходить в сетках-накомар</w:t>
      </w:r>
      <w:r w:rsidRPr="001F1BF4">
        <w:softHyphen/>
        <w:t>никах, в перчатках, застегнув воротник и рукава одежды глухо</w:t>
      </w:r>
      <w:r>
        <w:t xml:space="preserve"> </w:t>
      </w:r>
      <w:r w:rsidRPr="001F1BF4">
        <w:t>-</w:t>
      </w:r>
      <w:r>
        <w:t xml:space="preserve"> </w:t>
      </w:r>
      <w:r w:rsidRPr="001F1BF4">
        <w:t xml:space="preserve">наглухо. Так бывает в тихие теплые дни начала августа. Зато в ветреные дни комары не летают, лежат целыми </w:t>
      </w:r>
      <w:proofErr w:type="gramStart"/>
      <w:r w:rsidRPr="001F1BF4">
        <w:t>полчищами</w:t>
      </w:r>
      <w:proofErr w:type="gramEnd"/>
      <w:r w:rsidRPr="001F1BF4">
        <w:t xml:space="preserve"> под листвой, в траве прячутся, в бурелом забиваются. Чуть дунет самый слабый ветер - и комаров как не бывало. </w:t>
      </w:r>
    </w:p>
    <w:p w:rsidR="00A30F7B" w:rsidRPr="001F1BF4" w:rsidRDefault="00A30F7B" w:rsidP="00A30F7B">
      <w:pPr>
        <w:pStyle w:val="a3"/>
        <w:jc w:val="both"/>
      </w:pPr>
      <w:r>
        <w:t xml:space="preserve">     </w:t>
      </w:r>
      <w:r w:rsidRPr="001F1BF4">
        <w:t>Ранние заморозки убивают комаров совсем. Так что кома</w:t>
      </w:r>
      <w:r w:rsidRPr="001F1BF4">
        <w:softHyphen/>
        <w:t>риное время тянется недолго. Но хоть и недолго, а неприятно. И особенно неприятно самому большому таежному зверю Со</w:t>
      </w:r>
      <w:r w:rsidRPr="001F1BF4">
        <w:softHyphen/>
        <w:t>хатому. Сохатый, его еще по-другому лосем зовут, в комариное время, бедняга, худеет. Сам он зверь большой, могучий, а за</w:t>
      </w:r>
      <w:r w:rsidRPr="001F1BF4">
        <w:softHyphen/>
      </w:r>
      <w:r>
        <w:t>щ</w:t>
      </w:r>
      <w:r w:rsidRPr="001F1BF4">
        <w:t xml:space="preserve">ититься от комаров не может. Лошадь, корова, собака - эти хвостами обмахиваются, все-таки «гнуса» отгоняют. А великану Сохатому даже и обмахнуться нечем: хвост у него коротышка. Усядется </w:t>
      </w:r>
      <w:proofErr w:type="gramStart"/>
      <w:r w:rsidRPr="001F1BF4">
        <w:t>полчище</w:t>
      </w:r>
      <w:proofErr w:type="gramEnd"/>
      <w:r w:rsidRPr="001F1BF4">
        <w:t xml:space="preserve"> комариное на широком лбу, на мягкой ниж</w:t>
      </w:r>
      <w:r w:rsidRPr="001F1BF4">
        <w:softHyphen/>
        <w:t>ней губе, набьется в уши, в глаза влезет - рассвирепеет Соха</w:t>
      </w:r>
      <w:r w:rsidRPr="001F1BF4">
        <w:softHyphen/>
        <w:t xml:space="preserve">тый, побежит, не глядя куда. </w:t>
      </w:r>
      <w:proofErr w:type="gramStart"/>
      <w:r w:rsidRPr="001F1BF4">
        <w:t>Продира</w:t>
      </w:r>
      <w:r>
        <w:t>е</w:t>
      </w:r>
      <w:r w:rsidRPr="001F1BF4">
        <w:t>тся</w:t>
      </w:r>
      <w:proofErr w:type="gramEnd"/>
      <w:r w:rsidRPr="001F1BF4">
        <w:t xml:space="preserve"> сквозь густейшие заросли, хлещут его ветки, а комары присосались, сидят крепко. </w:t>
      </w:r>
    </w:p>
    <w:p w:rsidR="00A30F7B" w:rsidRPr="001F1BF4" w:rsidRDefault="00A30F7B" w:rsidP="00A30F7B">
      <w:pPr>
        <w:pStyle w:val="a3"/>
        <w:jc w:val="both"/>
      </w:pPr>
      <w:r>
        <w:t xml:space="preserve">     </w:t>
      </w:r>
      <w:r w:rsidRPr="001F1BF4">
        <w:t xml:space="preserve">На свою беду Сохатый зверь проживает около болотистых мест, в погорелых низинах,- там-то в конце лета комариное царство! </w:t>
      </w:r>
    </w:p>
    <w:p w:rsidR="00A30F7B" w:rsidRPr="001F1BF4" w:rsidRDefault="00A30F7B" w:rsidP="00A30F7B">
      <w:pPr>
        <w:pStyle w:val="a3"/>
        <w:jc w:val="both"/>
      </w:pPr>
      <w:r>
        <w:t xml:space="preserve">     </w:t>
      </w:r>
      <w:r w:rsidRPr="001F1BF4">
        <w:t xml:space="preserve">Одного Сохатого комары до того измучили, что кинулся он, не </w:t>
      </w:r>
      <w:proofErr w:type="spellStart"/>
      <w:r w:rsidRPr="001F1BF4">
        <w:t>взвидя</w:t>
      </w:r>
      <w:proofErr w:type="spellEnd"/>
      <w:r w:rsidRPr="001F1BF4">
        <w:t xml:space="preserve"> света, в таежное озеро. Прямо с головой бухнул</w:t>
      </w:r>
      <w:r w:rsidRPr="001F1BF4">
        <w:softHyphen/>
        <w:t>ся, только брызги полетели во все стороны. Сохатый хорошо плавает, для него и большую реку переплыть не трудно. Вы</w:t>
      </w:r>
      <w:r w:rsidRPr="001F1BF4">
        <w:softHyphen/>
        <w:t>нырнул Сохатый, потряс головой, отфыркнулся. А комаров-то и нет! Всех их прохладной водой смыло. Напился Сохатый во</w:t>
      </w:r>
      <w:r w:rsidRPr="001F1BF4">
        <w:softHyphen/>
        <w:t xml:space="preserve">ды, вышел на берег, «гнус» его снова облепил. </w:t>
      </w:r>
    </w:p>
    <w:p w:rsidR="00A30F7B" w:rsidRPr="001F1BF4" w:rsidRDefault="00A30F7B" w:rsidP="00A30F7B">
      <w:pPr>
        <w:pStyle w:val="a3"/>
        <w:jc w:val="both"/>
      </w:pPr>
      <w:r>
        <w:t xml:space="preserve">     </w:t>
      </w:r>
      <w:r w:rsidRPr="001F1BF4">
        <w:t xml:space="preserve">- </w:t>
      </w:r>
      <w:r>
        <w:t>Д</w:t>
      </w:r>
      <w:r w:rsidRPr="001F1BF4">
        <w:t>ержи его!- запищали комары.</w:t>
      </w:r>
      <w:r>
        <w:t xml:space="preserve"> </w:t>
      </w:r>
      <w:r w:rsidRPr="001F1BF4">
        <w:t xml:space="preserve">- В глаза ему лезьте, в уши забирайтесь! </w:t>
      </w:r>
      <w:r>
        <w:t xml:space="preserve">К </w:t>
      </w:r>
      <w:r w:rsidRPr="001F1BF4">
        <w:t xml:space="preserve">воде не пускайте! </w:t>
      </w:r>
    </w:p>
    <w:p w:rsidR="00A30F7B" w:rsidRPr="001F1BF4" w:rsidRDefault="00A30F7B" w:rsidP="00A30F7B">
      <w:pPr>
        <w:pStyle w:val="a3"/>
        <w:jc w:val="both"/>
      </w:pPr>
      <w:r>
        <w:t xml:space="preserve">     </w:t>
      </w:r>
      <w:r w:rsidRPr="001F1BF4">
        <w:t>Но, хотя комары и налетели на Сохатого густой тучей, хотя набились они ему в глаза и уши, конечно, не им было задер</w:t>
      </w:r>
      <w:r w:rsidRPr="001F1BF4">
        <w:softHyphen/>
        <w:t>жать такого зверя. Повернулся Сохатый, снова в воду с голо</w:t>
      </w:r>
      <w:r w:rsidRPr="001F1BF4">
        <w:softHyphen/>
        <w:t xml:space="preserve">вой окунулся. Черным мусором поплыли </w:t>
      </w:r>
      <w:proofErr w:type="gramStart"/>
      <w:r w:rsidRPr="001F1BF4">
        <w:t>захлебнувшиеся</w:t>
      </w:r>
      <w:proofErr w:type="gramEnd"/>
      <w:r w:rsidRPr="001F1BF4">
        <w:t xml:space="preserve"> </w:t>
      </w:r>
      <w:proofErr w:type="spellStart"/>
      <w:r w:rsidRPr="001F1BF4">
        <w:t>кома</w:t>
      </w:r>
      <w:r w:rsidRPr="001F1BF4">
        <w:softHyphen/>
        <w:t>ришки</w:t>
      </w:r>
      <w:proofErr w:type="spellEnd"/>
      <w:r w:rsidRPr="001F1BF4">
        <w:t xml:space="preserve"> по холодной воде. Ни один комар с воды подняться не может. Но вот беда, оглох Сохатый зверь, комары ему набились в уши густо-прегусто, ничего не слышит. В это время птичка</w:t>
      </w:r>
      <w:r>
        <w:t xml:space="preserve"> - </w:t>
      </w:r>
      <w:r w:rsidRPr="001F1BF4">
        <w:softHyphen/>
        <w:t>невеличка летела. Увидела Сохатого, спросила, что с ним. Со</w:t>
      </w:r>
      <w:r w:rsidRPr="001F1BF4">
        <w:softHyphen/>
        <w:t>хатый ничего не расслышал, ушами похлопал. Догадалась птич</w:t>
      </w:r>
      <w:r w:rsidRPr="001F1BF4">
        <w:softHyphen/>
      </w:r>
      <w:r>
        <w:t xml:space="preserve">ка </w:t>
      </w:r>
      <w:proofErr w:type="gramStart"/>
      <w:r w:rsidRPr="001F1BF4">
        <w:t>-н</w:t>
      </w:r>
      <w:proofErr w:type="gramEnd"/>
      <w:r w:rsidRPr="001F1BF4">
        <w:t xml:space="preserve">евеличка, села на лобастую голову, клювиком длинные уши Сохатому вычистила и говорит: </w:t>
      </w:r>
    </w:p>
    <w:p w:rsidR="00A30F7B" w:rsidRPr="001F1BF4" w:rsidRDefault="00A30F7B" w:rsidP="00A30F7B">
      <w:pPr>
        <w:pStyle w:val="a3"/>
        <w:jc w:val="both"/>
      </w:pPr>
      <w:r>
        <w:t xml:space="preserve">     </w:t>
      </w:r>
      <w:r w:rsidRPr="001F1BF4">
        <w:t xml:space="preserve">- Ты </w:t>
      </w:r>
      <w:proofErr w:type="gramStart"/>
      <w:r w:rsidRPr="001F1BF4">
        <w:t>почаще</w:t>
      </w:r>
      <w:proofErr w:type="gramEnd"/>
      <w:r w:rsidRPr="001F1BF4">
        <w:t xml:space="preserve"> купайся летом, </w:t>
      </w:r>
      <w:proofErr w:type="spellStart"/>
      <w:r w:rsidRPr="001F1BF4">
        <w:t>комаришки</w:t>
      </w:r>
      <w:proofErr w:type="spellEnd"/>
      <w:r w:rsidRPr="001F1BF4">
        <w:t xml:space="preserve"> воды боятся! Поглядел Сохатый на утонувших мучителей, </w:t>
      </w:r>
      <w:proofErr w:type="gramStart"/>
      <w:r w:rsidRPr="001F1BF4">
        <w:t>смекнул</w:t>
      </w:r>
      <w:proofErr w:type="gramEnd"/>
      <w:r w:rsidRPr="001F1BF4">
        <w:t>, как надо от «гнуса» обороняться, и до первых заморозков от озе</w:t>
      </w:r>
      <w:r w:rsidRPr="001F1BF4">
        <w:softHyphen/>
        <w:t xml:space="preserve">ра далеко не отходил. А птичка-невеличка все лето жила вместе с Сохатым зверем, порхала возле него, комаров била и даже спала частенько на </w:t>
      </w:r>
      <w:proofErr w:type="spellStart"/>
      <w:r w:rsidRPr="001F1BF4">
        <w:t>Сохатиных</w:t>
      </w:r>
      <w:proofErr w:type="spellEnd"/>
      <w:r w:rsidRPr="001F1BF4">
        <w:t xml:space="preserve"> широких рогах. </w:t>
      </w:r>
      <w:r w:rsidRPr="001F1BF4">
        <w:tab/>
        <w:t xml:space="preserve">. </w:t>
      </w:r>
    </w:p>
    <w:p w:rsidR="00A30F7B" w:rsidRPr="001F1BF4" w:rsidRDefault="00A30F7B" w:rsidP="00A30F7B">
      <w:pPr>
        <w:pStyle w:val="a3"/>
        <w:jc w:val="both"/>
      </w:pPr>
      <w:r>
        <w:t xml:space="preserve">     </w:t>
      </w:r>
      <w:r w:rsidRPr="001F1BF4">
        <w:t>С той самой поры все сохатые полюбили купанье. Никто из копытных зверей так не любит воду, как северный лось. Це</w:t>
      </w:r>
      <w:r w:rsidRPr="001F1BF4">
        <w:softHyphen/>
        <w:t xml:space="preserve">лыми часами стоит он по шею в воде в таежных озерах или в заводях рек. Бывает, что в воде задремлет, поспит немножко. И всегда это случается в самое комариное время. </w:t>
      </w:r>
    </w:p>
    <w:p w:rsidR="00A30F7B" w:rsidRPr="001F1BF4" w:rsidRDefault="00A30F7B" w:rsidP="00A30F7B">
      <w:pPr>
        <w:pStyle w:val="a3"/>
        <w:jc w:val="both"/>
      </w:pPr>
      <w:r>
        <w:t xml:space="preserve">     </w:t>
      </w:r>
      <w:r w:rsidRPr="001F1BF4">
        <w:t>Легко убить Сохатого зверя, отдыхающего в воде, но ни один зверобой тайги не нарушит советского охотничьего закона. А закон говорит так: в комариное время и в воде и на земле ло</w:t>
      </w:r>
      <w:r w:rsidRPr="001F1BF4">
        <w:softHyphen/>
        <w:t xml:space="preserve">ся трогать нельзя. </w:t>
      </w:r>
    </w:p>
    <w:p w:rsidR="00A30F7B" w:rsidRDefault="00A30F7B" w:rsidP="00A30F7B">
      <w:pPr>
        <w:pStyle w:val="a3"/>
        <w:jc w:val="both"/>
      </w:pPr>
      <w:r>
        <w:t xml:space="preserve">     </w:t>
      </w:r>
      <w:r w:rsidRPr="001F1BF4">
        <w:t>Птички-невелички с сохатыми зверями подружились навсегда. Любой таежник рядом с лосем может заметить крохот</w:t>
      </w:r>
      <w:r w:rsidRPr="001F1BF4">
        <w:softHyphen/>
        <w:t xml:space="preserve">ную серенькую пичугу, носик у нее узенький, длинный, как спичка. Пичужка эта смело прыгает по огромной спине лося, сидит на его широком лбу или покачивается на ветвистых </w:t>
      </w:r>
      <w:r>
        <w:t>рогах</w:t>
      </w:r>
      <w:r w:rsidRPr="001F1BF4">
        <w:t xml:space="preserve">. А когда лось купается, серая пичужка поблизости летает, за комарами </w:t>
      </w:r>
      <w:r w:rsidRPr="001F1BF4">
        <w:lastRenderedPageBreak/>
        <w:t>гоняется. Выйдет лось из воды, встряхнется, птич</w:t>
      </w:r>
      <w:r w:rsidRPr="001F1BF4">
        <w:softHyphen/>
        <w:t xml:space="preserve">ка-невеличка сейчас же ему в ушах почистит. Жмурится тогда Сохатый зверь, словно от щекотки, с ноги на ногу переступает, но стоит смирно. Опасается Сохатый, </w:t>
      </w:r>
      <w:proofErr w:type="gramStart"/>
      <w:r w:rsidRPr="001F1BF4">
        <w:t>как бы не спугнуть</w:t>
      </w:r>
      <w:proofErr w:type="gramEnd"/>
      <w:r w:rsidRPr="001F1BF4">
        <w:t xml:space="preserve"> доб</w:t>
      </w:r>
      <w:r w:rsidRPr="001F1BF4">
        <w:softHyphen/>
        <w:t xml:space="preserve">рую пичужку. А она не пугается, чистит ему уши и глаза, </w:t>
      </w:r>
      <w:r>
        <w:t xml:space="preserve">комаров </w:t>
      </w:r>
      <w:r w:rsidRPr="001F1BF4">
        <w:t xml:space="preserve">выклевывает отовсюду. Зато </w:t>
      </w:r>
      <w:proofErr w:type="spellStart"/>
      <w:r w:rsidRPr="001F1BF4">
        <w:t>комаришки</w:t>
      </w:r>
      <w:proofErr w:type="spellEnd"/>
      <w:r w:rsidRPr="001F1BF4">
        <w:t xml:space="preserve"> не любят </w:t>
      </w:r>
      <w:r>
        <w:t>пти</w:t>
      </w:r>
      <w:r w:rsidRPr="001F1BF4">
        <w:t>чку</w:t>
      </w:r>
      <w:r>
        <w:t xml:space="preserve"> - невеличку: лося они могут по</w:t>
      </w:r>
      <w:r w:rsidRPr="001F1BF4">
        <w:t>кусать, помучить, а бой</w:t>
      </w:r>
      <w:r w:rsidRPr="001F1BF4">
        <w:softHyphen/>
      </w:r>
      <w:r>
        <w:t>ку</w:t>
      </w:r>
      <w:r w:rsidRPr="001F1BF4">
        <w:t xml:space="preserve">ю </w:t>
      </w:r>
      <w:proofErr w:type="spellStart"/>
      <w:r w:rsidRPr="001F1BF4">
        <w:t>попрыгушку</w:t>
      </w:r>
      <w:proofErr w:type="spellEnd"/>
      <w:r w:rsidRPr="001F1BF4">
        <w:t xml:space="preserve"> в серых перышках ничем донять не могут. </w:t>
      </w:r>
    </w:p>
    <w:p w:rsidR="00A30F7B" w:rsidRDefault="00A30F7B" w:rsidP="00A30F7B">
      <w:pPr>
        <w:pStyle w:val="a3"/>
        <w:jc w:val="both"/>
      </w:pPr>
    </w:p>
    <w:p w:rsidR="006D557A" w:rsidRPr="00A30F7B" w:rsidRDefault="006D557A" w:rsidP="0097746A">
      <w:pPr>
        <w:pStyle w:val="a3"/>
        <w:jc w:val="both"/>
        <w:rPr>
          <w:sz w:val="24"/>
          <w:szCs w:val="24"/>
        </w:rPr>
      </w:pPr>
    </w:p>
    <w:p w:rsidR="007F048C" w:rsidRDefault="007F048C"/>
    <w:sectPr w:rsidR="007F048C" w:rsidSect="007F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746A"/>
    <w:rsid w:val="001B183F"/>
    <w:rsid w:val="006D557A"/>
    <w:rsid w:val="007F048C"/>
    <w:rsid w:val="0097746A"/>
    <w:rsid w:val="009C74C1"/>
    <w:rsid w:val="00A3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4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тиль"/>
    <w:rsid w:val="00A30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5</cp:revision>
  <dcterms:created xsi:type="dcterms:W3CDTF">2013-03-06T12:47:00Z</dcterms:created>
  <dcterms:modified xsi:type="dcterms:W3CDTF">2013-03-06T15:38:00Z</dcterms:modified>
</cp:coreProperties>
</file>