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14" w:rsidRDefault="007806AF" w:rsidP="005E491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«Недели здоровья» 28 октября инструкторами по физкультуре была организованна и проведена встреча детей старших групп № 3,4,6  со спортсменами футбольного клуба «Фантазиста». </w:t>
      </w:r>
      <w:r w:rsidR="005E4914">
        <w:rPr>
          <w:rFonts w:ascii="Times New Roman" w:hAnsi="Times New Roman" w:cs="Times New Roman"/>
          <w:sz w:val="28"/>
          <w:szCs w:val="28"/>
        </w:rPr>
        <w:t>В гости к ребятам пришли тренера по индивидуальной подготовки футболистов Гук Алексей Николаевич, Нестеренко Станислав Алексеевич и Тетюков Евгений Леонидович</w:t>
      </w:r>
      <w:r w:rsidR="005E4914" w:rsidRPr="005E4914">
        <w:rPr>
          <w:rFonts w:ascii="Times New Roman" w:hAnsi="Times New Roman" w:cs="Times New Roman"/>
          <w:sz w:val="28"/>
          <w:szCs w:val="28"/>
        </w:rPr>
        <w:t xml:space="preserve">. </w:t>
      </w:r>
      <w:r w:rsidR="005E4914" w:rsidRPr="005E4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Гости рассказали о сложном и м</w:t>
      </w:r>
      <w:r w:rsidR="005E4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ужественном виде спорта </w:t>
      </w:r>
      <w:r w:rsidR="005E4914" w:rsidRPr="005E4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футболе, где играют быстро думающие, быстро двигающиеся, с мгновенной реакцией спортсмены, о значении спорта в их жизни, продем</w:t>
      </w:r>
      <w:r w:rsidR="005E4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онстрировали спортивные награды, рассказали истори</w:t>
      </w:r>
      <w:r w:rsidR="004D4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 футбола, изготовили с детьми как раньше сами мяч.</w:t>
      </w:r>
      <w:r w:rsidR="005E4914" w:rsidRPr="005E4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Детям было интересно услышать о забавных и драматичных событиях во время соревнований и </w:t>
      </w:r>
      <w:r w:rsidR="005E4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самим попробовать себя в </w:t>
      </w:r>
      <w:r w:rsidR="005E4914" w:rsidRPr="005E4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футболе.</w:t>
      </w:r>
      <w:r w:rsidR="004D4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 встреча вызвала бурю аплодисментов и массу положительных эмоций у детей, педагогов! В завершении встречи гости подарили ребятам настоящий футбольный мяч и пожелали ребятам здоровья и успехов в спорте!</w:t>
      </w:r>
    </w:p>
    <w:p w:rsidR="004D4126" w:rsidRPr="005E4914" w:rsidRDefault="004D4126" w:rsidP="005E491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6AF" w:rsidRPr="007806AF" w:rsidRDefault="001A2BE3" w:rsidP="001A2B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ФК Беспоясная Ю.А.</w:t>
      </w:r>
    </w:p>
    <w:sectPr w:rsidR="007806AF" w:rsidRPr="007806AF" w:rsidSect="007806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EF5DFF"/>
    <w:rsid w:val="001A2BE3"/>
    <w:rsid w:val="00251466"/>
    <w:rsid w:val="00395EC7"/>
    <w:rsid w:val="004D4126"/>
    <w:rsid w:val="005D623D"/>
    <w:rsid w:val="005E4914"/>
    <w:rsid w:val="006A03C5"/>
    <w:rsid w:val="007806AF"/>
    <w:rsid w:val="00B754EB"/>
    <w:rsid w:val="00D62042"/>
    <w:rsid w:val="00E02356"/>
    <w:rsid w:val="00EF5DFF"/>
    <w:rsid w:val="00F1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и Верочка</dc:creator>
  <cp:keywords/>
  <dc:description/>
  <cp:lastModifiedBy>Юля и Верочка</cp:lastModifiedBy>
  <cp:revision>7</cp:revision>
  <dcterms:created xsi:type="dcterms:W3CDTF">2014-11-09T18:42:00Z</dcterms:created>
  <dcterms:modified xsi:type="dcterms:W3CDTF">2014-11-12T07:39:00Z</dcterms:modified>
</cp:coreProperties>
</file>