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5F" w:rsidRPr="00EB54E3" w:rsidRDefault="0041205F" w:rsidP="00412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5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Индивидуальный план работы повышения профессионального уровня педагога</w:t>
      </w:r>
    </w:p>
    <w:p w:rsidR="0041205F" w:rsidRPr="00802C16" w:rsidRDefault="0041205F" w:rsidP="00412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Борисовой Марины Владимировны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205F" w:rsidRPr="00802C16" w:rsidRDefault="0041205F" w:rsidP="00412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Тема: 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Формирование общения со сверстниками детей дошкольного возраста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41205F" w:rsidRPr="00802C16" w:rsidRDefault="0041205F" w:rsidP="00412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 работы над темой: 2015-2020 год</w:t>
      </w:r>
    </w:p>
    <w:p w:rsidR="0041205F" w:rsidRPr="00802C16" w:rsidRDefault="0041205F" w:rsidP="0041205F">
      <w:pPr>
        <w:shd w:val="clear" w:color="auto" w:fill="FFFFFF"/>
        <w:tabs>
          <w:tab w:val="left" w:pos="1651"/>
        </w:tabs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7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Борисова Марина Владимировна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41205F" w:rsidRPr="00802C16" w:rsidRDefault="0041205F" w:rsidP="00412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7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Образование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Среднее специальное</w:t>
      </w:r>
    </w:p>
    <w:p w:rsidR="0041205F" w:rsidRDefault="0041205F" w:rsidP="00412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Категория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 нет</w:t>
      </w:r>
    </w:p>
    <w:p w:rsidR="0041205F" w:rsidRDefault="0041205F" w:rsidP="00412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7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Стаж работы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года. </w:t>
      </w:r>
    </w:p>
    <w:p w:rsidR="0041205F" w:rsidRPr="00A55716" w:rsidRDefault="0041205F" w:rsidP="0041205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.Тема самообразования: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650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Сюжетно-ролевая игра, как средство развития</w:t>
      </w:r>
      <w:r w:rsidR="00162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 детей коммуникативных навыков</w:t>
      </w:r>
      <w:r w:rsidRPr="00A557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650925" w:rsidRDefault="00650925" w:rsidP="0065092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Методическая тема: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общения со сверстниками детей дошкольного возраста через сюжетно-ролевую игру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162D61" w:rsidRDefault="00162D61" w:rsidP="00162D61">
      <w:pPr>
        <w:shd w:val="clear" w:color="auto" w:fill="FFFFFF"/>
        <w:spacing w:after="150" w:line="300" w:lineRule="atLeast"/>
        <w:rPr>
          <w:color w:val="000000"/>
          <w:sz w:val="28"/>
          <w:szCs w:val="28"/>
          <w:shd w:val="clear" w:color="auto" w:fill="FFFFFF"/>
        </w:rPr>
      </w:pP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Повысить свой профессиональный уровень знаний, путем изучения литературы по теме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систематизировать работу с учетом ФГОС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E83B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освоить работу</w:t>
      </w:r>
      <w:r w:rsidR="00C64A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новым стандартам. </w:t>
      </w:r>
    </w:p>
    <w:p w:rsidR="00C64A8F" w:rsidRDefault="00162D61" w:rsidP="00162D6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F2AC7" w:rsidRDefault="009F2AC7" w:rsidP="009F2AC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64A8F">
        <w:rPr>
          <w:rFonts w:ascii="Times New Roman" w:eastAsia="Times New Roman" w:hAnsi="Times New Roman" w:cs="Times New Roman"/>
          <w:color w:val="000000"/>
          <w:sz w:val="28"/>
        </w:rPr>
        <w:t>Создать предметно-игровую среду, отвечающую современным требованиям и способствующую развитию самостоятельной игровой деятельности.</w:t>
      </w:r>
    </w:p>
    <w:p w:rsidR="009F2AC7" w:rsidRPr="00C64A8F" w:rsidRDefault="009F2AC7" w:rsidP="009F2AC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Pr="00C64A8F">
        <w:rPr>
          <w:rFonts w:ascii="Times New Roman" w:eastAsia="Times New Roman" w:hAnsi="Times New Roman" w:cs="Times New Roman"/>
          <w:color w:val="000000"/>
          <w:sz w:val="28"/>
        </w:rPr>
        <w:t> Освоить современные технологии и методы организации игры.</w:t>
      </w:r>
    </w:p>
    <w:p w:rsidR="009F2AC7" w:rsidRPr="009F2AC7" w:rsidRDefault="009F2AC7" w:rsidP="009F2AC7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9F2AC7">
        <w:rPr>
          <w:rFonts w:ascii="Times New Roman" w:hAnsi="Times New Roman" w:cs="Times New Roman"/>
          <w:sz w:val="28"/>
          <w:szCs w:val="28"/>
        </w:rPr>
        <w:t xml:space="preserve">азвивать физические способности детей, основываясь на применении </w:t>
      </w:r>
      <w:proofErr w:type="spellStart"/>
      <w:r w:rsidRPr="009F2AC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F2AC7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9F2AC7" w:rsidRDefault="009F2AC7" w:rsidP="009F2A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-Создание условий способствующих развитию интеллектуальных, творческих, личностных качеств дошкольников. </w:t>
      </w:r>
    </w:p>
    <w:p w:rsidR="009F2AC7" w:rsidRDefault="009F2AC7" w:rsidP="009F2AC7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F2AC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-Сохранение и укрепление здоровья детей  в совместной деятельности с педагогом. </w:t>
      </w:r>
    </w:p>
    <w:p w:rsidR="009F2AC7" w:rsidRPr="00802C16" w:rsidRDefault="009F2AC7" w:rsidP="009F2A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направления и действия для повышения личного самообразования</w:t>
      </w:r>
    </w:p>
    <w:p w:rsidR="009F2AC7" w:rsidRPr="00802C16" w:rsidRDefault="009F2AC7" w:rsidP="009F2AC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Профессиональное направление:</w:t>
      </w:r>
    </w:p>
    <w:p w:rsidR="00162D61" w:rsidRDefault="00E83BF1" w:rsidP="00C64A8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Прохождение курсов повышения квалификации. </w:t>
      </w:r>
    </w:p>
    <w:p w:rsidR="00E83BF1" w:rsidRDefault="00E83BF1" w:rsidP="00C64A8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Принимать участие в МО, семинарах, конкурсах. </w:t>
      </w:r>
    </w:p>
    <w:p w:rsidR="00E83BF1" w:rsidRDefault="00E83BF1" w:rsidP="00E8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Посещение НОД</w:t>
      </w:r>
      <w:r w:rsidRPr="00AD7CEC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F65118">
        <w:rPr>
          <w:rFonts w:ascii="Times New Roman" w:hAnsi="Times New Roman" w:cs="Times New Roman"/>
          <w:sz w:val="28"/>
          <w:szCs w:val="28"/>
        </w:rPr>
        <w:t>.</w:t>
      </w:r>
    </w:p>
    <w:p w:rsidR="00E83BF1" w:rsidRDefault="00E83BF1" w:rsidP="00E83BF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-Участие в жизни детского сада</w:t>
      </w:r>
      <w:r w:rsidR="00F651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83BF1" w:rsidRDefault="00E83BF1" w:rsidP="00E8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D7CEC">
        <w:rPr>
          <w:rFonts w:ascii="Times New Roman" w:hAnsi="Times New Roman" w:cs="Times New Roman"/>
          <w:sz w:val="28"/>
          <w:szCs w:val="28"/>
        </w:rPr>
        <w:t>Чтение научно-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CEC"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 w:rsidRPr="00AD7CEC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F65118">
        <w:rPr>
          <w:rFonts w:ascii="Times New Roman" w:hAnsi="Times New Roman" w:cs="Times New Roman"/>
          <w:sz w:val="28"/>
          <w:szCs w:val="28"/>
        </w:rPr>
        <w:t>.</w:t>
      </w:r>
    </w:p>
    <w:p w:rsidR="00F65118" w:rsidRDefault="00F65118" w:rsidP="00E8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открытые мероприятия.</w:t>
      </w:r>
    </w:p>
    <w:p w:rsidR="00F65118" w:rsidRDefault="00F65118" w:rsidP="00E8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-Пополнять свой личный сайт. </w:t>
      </w:r>
    </w:p>
    <w:p w:rsidR="00F65118" w:rsidRDefault="00F65118" w:rsidP="00F651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02C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Психолого-педагогическое направление:</w:t>
      </w:r>
    </w:p>
    <w:p w:rsidR="00851C17" w:rsidRPr="00851C17" w:rsidRDefault="00851C17" w:rsidP="00F651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</w:rPr>
        <w:t xml:space="preserve">- </w:t>
      </w:r>
      <w:r w:rsidRPr="00851C17"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</w:rPr>
        <w:t>Продолжить работу по осуществление комплексного подхода в воспитании здоровой гармонически развитой личности дошкольника.</w:t>
      </w:r>
    </w:p>
    <w:p w:rsidR="00F65118" w:rsidRDefault="00F65118" w:rsidP="00E8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личностно-ориентированного подхода к воспитанию и обучению.</w:t>
      </w:r>
    </w:p>
    <w:p w:rsidR="00F65118" w:rsidRDefault="00F65118" w:rsidP="00E83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литературы по педагогике и психологии</w:t>
      </w:r>
    </w:p>
    <w:p w:rsidR="00F65118" w:rsidRPr="00802C16" w:rsidRDefault="00F65118" w:rsidP="00F651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Методическое направление:</w:t>
      </w:r>
    </w:p>
    <w:p w:rsidR="00F65118" w:rsidRPr="00802C16" w:rsidRDefault="00F65118" w:rsidP="00F651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Изучать научно-методическую и учебную литературу.</w:t>
      </w:r>
    </w:p>
    <w:p w:rsidR="002C466C" w:rsidRPr="00AD7CEC" w:rsidRDefault="00F65118" w:rsidP="002C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2C466C" w:rsidRPr="00AD7CEC">
        <w:rPr>
          <w:rFonts w:ascii="Times New Roman" w:hAnsi="Times New Roman" w:cs="Times New Roman"/>
          <w:sz w:val="28"/>
          <w:szCs w:val="28"/>
        </w:rPr>
        <w:t>Обзор в Ин</w:t>
      </w:r>
      <w:r w:rsidR="002C466C">
        <w:rPr>
          <w:rFonts w:ascii="Times New Roman" w:hAnsi="Times New Roman" w:cs="Times New Roman"/>
          <w:sz w:val="28"/>
          <w:szCs w:val="28"/>
        </w:rPr>
        <w:t xml:space="preserve">тернете информации по </w:t>
      </w:r>
      <w:r w:rsidR="002C466C" w:rsidRPr="00AD7CEC">
        <w:rPr>
          <w:rFonts w:ascii="Times New Roman" w:hAnsi="Times New Roman" w:cs="Times New Roman"/>
          <w:sz w:val="28"/>
          <w:szCs w:val="28"/>
        </w:rPr>
        <w:t xml:space="preserve">педагогике, психологии, </w:t>
      </w:r>
      <w:r w:rsidR="002C466C">
        <w:rPr>
          <w:rFonts w:ascii="Times New Roman" w:hAnsi="Times New Roman" w:cs="Times New Roman"/>
          <w:sz w:val="28"/>
          <w:szCs w:val="28"/>
        </w:rPr>
        <w:t xml:space="preserve">     </w:t>
      </w:r>
      <w:r w:rsidR="002C466C" w:rsidRPr="00AD7CEC">
        <w:rPr>
          <w:rFonts w:ascii="Times New Roman" w:hAnsi="Times New Roman" w:cs="Times New Roman"/>
          <w:sz w:val="28"/>
          <w:szCs w:val="28"/>
        </w:rPr>
        <w:t>инновационным технологиям</w:t>
      </w:r>
      <w:r w:rsidR="002C46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118" w:rsidRPr="00802C16" w:rsidRDefault="00F65118" w:rsidP="00F651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методической работы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2015-2016гг.</w:t>
      </w:r>
    </w:p>
    <w:p w:rsidR="00F65118" w:rsidRPr="00982C36" w:rsidRDefault="00F65118" w:rsidP="00F65118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7938"/>
        <w:gridCol w:w="1099"/>
      </w:tblGrid>
      <w:tr w:rsidR="00F65118" w:rsidTr="004B6AB8">
        <w:tc>
          <w:tcPr>
            <w:tcW w:w="534" w:type="dxa"/>
          </w:tcPr>
          <w:p w:rsidR="00F65118" w:rsidRPr="009B76AF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F65118" w:rsidRPr="009B76AF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1099" w:type="dxa"/>
          </w:tcPr>
          <w:p w:rsidR="00F65118" w:rsidRPr="009B76AF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A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65118" w:rsidTr="004B6AB8">
        <w:tc>
          <w:tcPr>
            <w:tcW w:w="534" w:type="dxa"/>
          </w:tcPr>
          <w:p w:rsidR="00F65118" w:rsidRPr="00F65118" w:rsidRDefault="00F65118" w:rsidP="004B6AB8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38" w:type="dxa"/>
          </w:tcPr>
          <w:p w:rsidR="00F65118" w:rsidRPr="009B76AF" w:rsidRDefault="002C466C" w:rsidP="00F65118">
            <w:pPr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Прохождение курсов повышения квалификации </w:t>
            </w:r>
            <w:r w:rsidRPr="009C33B3">
              <w:rPr>
                <w:rFonts w:ascii="Times New Roman" w:hAnsi="Times New Roman" w:cs="Times New Roman"/>
                <w:sz w:val="28"/>
              </w:rPr>
              <w:t>"Реализация основной образовательной программы дошкольного образования с учетом требования </w:t>
            </w:r>
            <w:r w:rsidR="009C33B3" w:rsidRPr="009C33B3">
              <w:rPr>
                <w:rFonts w:ascii="Times New Roman" w:hAnsi="Times New Roman" w:cs="Times New Roman"/>
                <w:sz w:val="28"/>
              </w:rPr>
              <w:t>ФГОС»</w:t>
            </w:r>
          </w:p>
        </w:tc>
        <w:tc>
          <w:tcPr>
            <w:tcW w:w="1099" w:type="dxa"/>
          </w:tcPr>
          <w:p w:rsidR="00F65118" w:rsidRPr="002A3008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0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65118" w:rsidTr="004B6AB8">
        <w:tc>
          <w:tcPr>
            <w:tcW w:w="534" w:type="dxa"/>
          </w:tcPr>
          <w:p w:rsidR="00F65118" w:rsidRPr="002A3008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65118" w:rsidRPr="00982C36" w:rsidRDefault="00C82F04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 «Логические игры как средство формирования математических способностей». </w:t>
            </w:r>
          </w:p>
        </w:tc>
        <w:tc>
          <w:tcPr>
            <w:tcW w:w="1099" w:type="dxa"/>
          </w:tcPr>
          <w:p w:rsidR="00F65118" w:rsidRPr="002A3008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0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46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5118" w:rsidTr="004B6AB8">
        <w:tc>
          <w:tcPr>
            <w:tcW w:w="534" w:type="dxa"/>
          </w:tcPr>
          <w:p w:rsidR="00F65118" w:rsidRPr="002A3008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008">
              <w:rPr>
                <w:sz w:val="28"/>
                <w:szCs w:val="28"/>
              </w:rPr>
              <w:t xml:space="preserve"> </w:t>
            </w:r>
            <w:r w:rsidRPr="002A3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65118" w:rsidRDefault="002C466C" w:rsidP="004B6AB8">
            <w:r w:rsidRPr="00BA40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родителей </w:t>
            </w:r>
            <w:r w:rsidRPr="00BA40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тему «Развитие воображения детей через игровую деятельность».</w:t>
            </w:r>
          </w:p>
        </w:tc>
        <w:tc>
          <w:tcPr>
            <w:tcW w:w="1099" w:type="dxa"/>
          </w:tcPr>
          <w:p w:rsidR="00F65118" w:rsidRDefault="00F65118" w:rsidP="004B6AB8">
            <w:r w:rsidRPr="002A30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F65118" w:rsidTr="004B6AB8">
        <w:tc>
          <w:tcPr>
            <w:tcW w:w="534" w:type="dxa"/>
          </w:tcPr>
          <w:p w:rsidR="00F65118" w:rsidRPr="00982C3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65118" w:rsidRDefault="00F65118" w:rsidP="002C466C">
            <w:pPr>
              <w:spacing w:after="150" w:line="300" w:lineRule="atLeas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802C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оздание благоприятных условий на участке детского сада для формирования </w:t>
            </w:r>
            <w:r w:rsidR="002C4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сюжетно-ролевой игры. </w:t>
            </w:r>
          </w:p>
        </w:tc>
        <w:tc>
          <w:tcPr>
            <w:tcW w:w="1099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1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F65118" w:rsidTr="004B6AB8">
        <w:tc>
          <w:tcPr>
            <w:tcW w:w="534" w:type="dxa"/>
          </w:tcPr>
          <w:p w:rsidR="00F65118" w:rsidRPr="00982C3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65118" w:rsidRPr="00802C16" w:rsidRDefault="00F65118" w:rsidP="004B6AB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2C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всероссийском конкурсе конспектов «Лучший конспект занятия»</w:t>
            </w:r>
          </w:p>
          <w:p w:rsidR="00F65118" w:rsidRDefault="00F65118" w:rsidP="004B6AB8"/>
        </w:tc>
        <w:tc>
          <w:tcPr>
            <w:tcW w:w="1099" w:type="dxa"/>
          </w:tcPr>
          <w:p w:rsidR="00F65118" w:rsidRPr="00982C3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3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</w:tbl>
    <w:p w:rsidR="00F65118" w:rsidRDefault="00F65118" w:rsidP="00F65118"/>
    <w:p w:rsidR="00F65118" w:rsidRPr="00802C16" w:rsidRDefault="00F65118" w:rsidP="00F651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методической работы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2016-2017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гг.</w:t>
      </w:r>
    </w:p>
    <w:p w:rsidR="00F65118" w:rsidRDefault="00F65118" w:rsidP="00F65118"/>
    <w:p w:rsidR="00F65118" w:rsidRDefault="00F65118" w:rsidP="00F65118"/>
    <w:tbl>
      <w:tblPr>
        <w:tblStyle w:val="a4"/>
        <w:tblW w:w="0" w:type="auto"/>
        <w:tblLook w:val="04A0"/>
      </w:tblPr>
      <w:tblGrid>
        <w:gridCol w:w="534"/>
        <w:gridCol w:w="7938"/>
        <w:gridCol w:w="1099"/>
      </w:tblGrid>
      <w:tr w:rsidR="00F65118" w:rsidTr="004B6AB8">
        <w:tc>
          <w:tcPr>
            <w:tcW w:w="534" w:type="dxa"/>
          </w:tcPr>
          <w:p w:rsidR="00F65118" w:rsidRPr="009B76AF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F65118" w:rsidRPr="009B76AF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1099" w:type="dxa"/>
          </w:tcPr>
          <w:p w:rsidR="00F65118" w:rsidRPr="009B76AF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6A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65118" w:rsidTr="004B6AB8">
        <w:tc>
          <w:tcPr>
            <w:tcW w:w="534" w:type="dxa"/>
          </w:tcPr>
          <w:p w:rsidR="00F65118" w:rsidRDefault="00F65118" w:rsidP="004B6AB8">
            <w:r>
              <w:t>1</w:t>
            </w:r>
          </w:p>
        </w:tc>
        <w:tc>
          <w:tcPr>
            <w:tcW w:w="7938" w:type="dxa"/>
          </w:tcPr>
          <w:p w:rsidR="00F65118" w:rsidRPr="007964C6" w:rsidRDefault="007964C6" w:rsidP="004B6AB8">
            <w:pPr>
              <w:rPr>
                <w:rFonts w:ascii="Times New Roman" w:hAnsi="Times New Roman" w:cs="Times New Roman"/>
              </w:rPr>
            </w:pPr>
            <w:r w:rsidRPr="007964C6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Анкета для родителей «Игры детей дома»</w:t>
            </w:r>
          </w:p>
        </w:tc>
        <w:tc>
          <w:tcPr>
            <w:tcW w:w="1099" w:type="dxa"/>
          </w:tcPr>
          <w:p w:rsidR="00F65118" w:rsidRPr="00982C3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5118" w:rsidTr="004B6AB8">
        <w:tc>
          <w:tcPr>
            <w:tcW w:w="534" w:type="dxa"/>
          </w:tcPr>
          <w:p w:rsidR="00F65118" w:rsidRDefault="00F65118" w:rsidP="004B6AB8">
            <w:r>
              <w:lastRenderedPageBreak/>
              <w:t>2</w:t>
            </w:r>
          </w:p>
        </w:tc>
        <w:tc>
          <w:tcPr>
            <w:tcW w:w="7938" w:type="dxa"/>
          </w:tcPr>
          <w:p w:rsidR="00F65118" w:rsidRPr="00587C63" w:rsidRDefault="00587C63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C6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Публикация собственного опыта педагогической деятельности в социальной сети работников образования </w:t>
            </w:r>
            <w:proofErr w:type="spellStart"/>
            <w:r w:rsidRPr="00587C6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nsportal.ru</w:t>
            </w:r>
            <w:proofErr w:type="spellEnd"/>
            <w:r w:rsidRPr="00587C6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F65118" w:rsidRPr="00AB02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1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5118" w:rsidTr="004B6AB8">
        <w:tc>
          <w:tcPr>
            <w:tcW w:w="534" w:type="dxa"/>
          </w:tcPr>
          <w:p w:rsidR="00F65118" w:rsidRPr="00AB02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65118" w:rsidRDefault="00C82F04" w:rsidP="00C82F04">
            <w:pPr>
              <w:spacing w:after="150" w:line="300" w:lineRule="atLeas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Взаимодействие с родителями. Совместное пополнение центра сюжетных игр атрибутами. </w:t>
            </w:r>
          </w:p>
        </w:tc>
        <w:tc>
          <w:tcPr>
            <w:tcW w:w="1099" w:type="dxa"/>
          </w:tcPr>
          <w:p w:rsidR="00F65118" w:rsidRPr="00AB02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1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5118" w:rsidTr="004B6AB8">
        <w:tc>
          <w:tcPr>
            <w:tcW w:w="534" w:type="dxa"/>
          </w:tcPr>
          <w:p w:rsidR="00F65118" w:rsidRPr="00AB02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1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938" w:type="dxa"/>
          </w:tcPr>
          <w:p w:rsidR="00F65118" w:rsidRPr="007964C6" w:rsidRDefault="007964C6" w:rsidP="004B6AB8">
            <w:pPr>
              <w:rPr>
                <w:rFonts w:ascii="Times New Roman" w:hAnsi="Times New Roman" w:cs="Times New Roman"/>
              </w:rPr>
            </w:pPr>
            <w:r w:rsidRPr="007964C6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Разработка рекомендаций по организации сюжетно-ролевых игр в домашних условиях.</w:t>
            </w:r>
          </w:p>
        </w:tc>
        <w:tc>
          <w:tcPr>
            <w:tcW w:w="1099" w:type="dxa"/>
          </w:tcPr>
          <w:p w:rsidR="00F65118" w:rsidRPr="00AB02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1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5118" w:rsidTr="004B6AB8">
        <w:tc>
          <w:tcPr>
            <w:tcW w:w="534" w:type="dxa"/>
          </w:tcPr>
          <w:p w:rsidR="00F65118" w:rsidRPr="00AB02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1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938" w:type="dxa"/>
          </w:tcPr>
          <w:p w:rsidR="00F65118" w:rsidRPr="00851C17" w:rsidRDefault="00851C17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17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Показ сказки «Три поросенка» детям младшей группы.</w:t>
            </w:r>
          </w:p>
        </w:tc>
        <w:tc>
          <w:tcPr>
            <w:tcW w:w="1099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1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</w:tbl>
    <w:p w:rsidR="00F65118" w:rsidRDefault="00F65118" w:rsidP="00F6511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</w:t>
      </w:r>
    </w:p>
    <w:p w:rsidR="00F65118" w:rsidRDefault="00F65118" w:rsidP="00F65118"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методической работы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2017-2018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гг</w:t>
      </w:r>
    </w:p>
    <w:tbl>
      <w:tblPr>
        <w:tblStyle w:val="a4"/>
        <w:tblW w:w="0" w:type="auto"/>
        <w:tblLook w:val="04A0"/>
      </w:tblPr>
      <w:tblGrid>
        <w:gridCol w:w="534"/>
        <w:gridCol w:w="7938"/>
        <w:gridCol w:w="1099"/>
      </w:tblGrid>
      <w:tr w:rsidR="00F65118" w:rsidRPr="00A55716" w:rsidTr="004B6AB8">
        <w:tc>
          <w:tcPr>
            <w:tcW w:w="534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Содержание работы</w:t>
            </w:r>
          </w:p>
        </w:tc>
        <w:tc>
          <w:tcPr>
            <w:tcW w:w="1099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65118" w:rsidRPr="00A55716" w:rsidTr="004B6AB8">
        <w:tc>
          <w:tcPr>
            <w:tcW w:w="534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1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938" w:type="dxa"/>
          </w:tcPr>
          <w:p w:rsidR="00F65118" w:rsidRPr="006C6D28" w:rsidRDefault="007964C6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2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Составление картотеки диагностических методик для оценки эффективности развивающего влияния предметно-развивающей среды на возникновение у детей мотивации к сюжетно-ролевой игре.</w:t>
            </w:r>
          </w:p>
        </w:tc>
        <w:tc>
          <w:tcPr>
            <w:tcW w:w="1099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1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5118" w:rsidRPr="00A55716" w:rsidTr="004B6AB8">
        <w:tc>
          <w:tcPr>
            <w:tcW w:w="534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65118" w:rsidRPr="00A55716" w:rsidRDefault="007D4C01" w:rsidP="006C6D28">
            <w:pPr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99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65118" w:rsidRPr="00A55716" w:rsidTr="004B6AB8">
        <w:tc>
          <w:tcPr>
            <w:tcW w:w="534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65118" w:rsidRPr="00851C17" w:rsidRDefault="00851C17" w:rsidP="006C6D28">
            <w:pPr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C1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Освоить современные технологии и методы организации игры.</w:t>
            </w:r>
            <w:r w:rsidRPr="00851C17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099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65118" w:rsidRPr="00A55716" w:rsidTr="004B6AB8">
        <w:tc>
          <w:tcPr>
            <w:tcW w:w="534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65118" w:rsidRPr="00A55716" w:rsidRDefault="00851C17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4C6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Работа по благоустройству территории детского сада. Акция «Посади дерево»</w:t>
            </w:r>
          </w:p>
        </w:tc>
        <w:tc>
          <w:tcPr>
            <w:tcW w:w="1099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65118" w:rsidRPr="00A55716" w:rsidTr="004B6AB8">
        <w:tc>
          <w:tcPr>
            <w:tcW w:w="534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65118" w:rsidRPr="006C1E04" w:rsidRDefault="00F65118" w:rsidP="004B6AB8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всероссийском конкурсе конспектов «Лучший конспект занятия»</w:t>
            </w:r>
          </w:p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65118" w:rsidRPr="00A55716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F65118" w:rsidRDefault="00F65118" w:rsidP="00F65118"/>
    <w:p w:rsidR="00F65118" w:rsidRDefault="00F65118" w:rsidP="00F65118"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методической работы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2018-2019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гг</w:t>
      </w:r>
    </w:p>
    <w:p w:rsidR="00F65118" w:rsidRDefault="00F65118" w:rsidP="00F65118"/>
    <w:tbl>
      <w:tblPr>
        <w:tblStyle w:val="a4"/>
        <w:tblW w:w="0" w:type="auto"/>
        <w:tblLook w:val="04A0"/>
      </w:tblPr>
      <w:tblGrid>
        <w:gridCol w:w="534"/>
        <w:gridCol w:w="7938"/>
        <w:gridCol w:w="1099"/>
      </w:tblGrid>
      <w:tr w:rsidR="00F65118" w:rsidTr="004B6AB8">
        <w:tc>
          <w:tcPr>
            <w:tcW w:w="534" w:type="dxa"/>
          </w:tcPr>
          <w:p w:rsidR="00F65118" w:rsidRPr="009205C3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5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F65118" w:rsidRDefault="00F65118" w:rsidP="004B6AB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Содержание работы</w:t>
            </w:r>
          </w:p>
        </w:tc>
        <w:tc>
          <w:tcPr>
            <w:tcW w:w="1099" w:type="dxa"/>
          </w:tcPr>
          <w:p w:rsidR="00F65118" w:rsidRPr="009205C3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5C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65118" w:rsidTr="004B6AB8">
        <w:tc>
          <w:tcPr>
            <w:tcW w:w="534" w:type="dxa"/>
          </w:tcPr>
          <w:p w:rsidR="00F65118" w:rsidRPr="009205C3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F65118" w:rsidRPr="00C13977" w:rsidRDefault="00C13977" w:rsidP="004B6AB8">
            <w:pPr>
              <w:rPr>
                <w:rFonts w:ascii="Times New Roman" w:hAnsi="Times New Roman" w:cs="Times New Roman"/>
              </w:rPr>
            </w:pPr>
            <w:r w:rsidRPr="00C139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Консультация  «Формируем предметно-развивающую среду. Учет </w:t>
            </w:r>
            <w:proofErr w:type="spellStart"/>
            <w:r w:rsidRPr="00C139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гендерной</w:t>
            </w:r>
            <w:proofErr w:type="spellEnd"/>
            <w:r w:rsidRPr="00C139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специфики детей в игровой среде»</w:t>
            </w:r>
          </w:p>
        </w:tc>
        <w:tc>
          <w:tcPr>
            <w:tcW w:w="1099" w:type="dxa"/>
          </w:tcPr>
          <w:p w:rsidR="00F65118" w:rsidRPr="009205C3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5C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65118" w:rsidTr="004B6AB8">
        <w:tc>
          <w:tcPr>
            <w:tcW w:w="534" w:type="dxa"/>
          </w:tcPr>
          <w:p w:rsidR="00F65118" w:rsidRPr="009205C3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65118" w:rsidRPr="00C13977" w:rsidRDefault="00C13977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77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выставки</w:t>
            </w:r>
            <w:r w:rsidRPr="00C13977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 xml:space="preserve"> с детьми и родителями на тему</w:t>
            </w:r>
            <w:r w:rsidRPr="00C1397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«Моя любимая игрушка»</w:t>
            </w:r>
          </w:p>
        </w:tc>
        <w:tc>
          <w:tcPr>
            <w:tcW w:w="1099" w:type="dxa"/>
          </w:tcPr>
          <w:p w:rsidR="00F65118" w:rsidRPr="009205C3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5C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65118" w:rsidTr="004B6AB8">
        <w:tc>
          <w:tcPr>
            <w:tcW w:w="534" w:type="dxa"/>
          </w:tcPr>
          <w:p w:rsidR="00F65118" w:rsidRPr="009205C3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5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65118" w:rsidRPr="007D4C01" w:rsidRDefault="007964C6" w:rsidP="004B6AB8">
            <w:pPr>
              <w:rPr>
                <w:rFonts w:ascii="Times New Roman" w:hAnsi="Times New Roman" w:cs="Times New Roman"/>
                <w:sz w:val="28"/>
              </w:rPr>
            </w:pPr>
            <w:r w:rsidRPr="007D4C01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Изучение методической литературы </w:t>
            </w:r>
            <w:proofErr w:type="spellStart"/>
            <w:r w:rsidRPr="007D4C01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Н.Я.Михайленко</w:t>
            </w:r>
            <w:proofErr w:type="spellEnd"/>
            <w:r w:rsidRPr="007D4C01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, Н.А.Короткова «Организация  сюжетной игры в детском саду»</w:t>
            </w:r>
          </w:p>
        </w:tc>
        <w:tc>
          <w:tcPr>
            <w:tcW w:w="1099" w:type="dxa"/>
          </w:tcPr>
          <w:p w:rsidR="00F65118" w:rsidRPr="009205C3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Pr="009205C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65118" w:rsidTr="004B6AB8">
        <w:tc>
          <w:tcPr>
            <w:tcW w:w="534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65118" w:rsidRPr="007D4C01" w:rsidRDefault="007964C6" w:rsidP="007964C6">
            <w:pPr>
              <w:spacing w:after="150" w:line="300" w:lineRule="atLeast"/>
              <w:rPr>
                <w:rFonts w:ascii="Times New Roman" w:hAnsi="Times New Roman" w:cs="Times New Roman"/>
                <w:sz w:val="28"/>
              </w:rPr>
            </w:pPr>
            <w:r w:rsidRPr="007D4C01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Выступление на педагогическом совете «Социально – коммуникативное развитие дошкольников»</w:t>
            </w:r>
          </w:p>
        </w:tc>
        <w:tc>
          <w:tcPr>
            <w:tcW w:w="1099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65118" w:rsidTr="004B6AB8">
        <w:tc>
          <w:tcPr>
            <w:tcW w:w="534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C3CCB" w:rsidRPr="00FC3CCB" w:rsidRDefault="00FC3CCB" w:rsidP="00FC3CCB">
            <w:pPr>
              <w:pStyle w:val="1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32"/>
              </w:rPr>
            </w:pPr>
            <w:r w:rsidRPr="00FC3CCB">
              <w:rPr>
                <w:b w:val="0"/>
                <w:sz w:val="28"/>
                <w:szCs w:val="28"/>
              </w:rPr>
              <w:t xml:space="preserve">Круглый стол с родителями </w:t>
            </w:r>
            <w:r w:rsidRPr="00FC3CCB">
              <w:rPr>
                <w:b w:val="0"/>
                <w:bCs w:val="0"/>
                <w:sz w:val="28"/>
                <w:szCs w:val="32"/>
              </w:rPr>
              <w:t>«Роль игры в развитии детей дошкольного возраста»</w:t>
            </w:r>
          </w:p>
          <w:p w:rsidR="00F65118" w:rsidRDefault="00F65118" w:rsidP="00C13977">
            <w:pPr>
              <w:spacing w:after="150" w:line="300" w:lineRule="atLeast"/>
            </w:pPr>
          </w:p>
        </w:tc>
        <w:tc>
          <w:tcPr>
            <w:tcW w:w="1099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F65118" w:rsidRDefault="00F65118" w:rsidP="00F65118"/>
    <w:p w:rsidR="00F65118" w:rsidRDefault="00F65118" w:rsidP="00F65118"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 методической работы</w:t>
      </w:r>
      <w:r w:rsidRPr="00802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2019-2020</w:t>
      </w:r>
      <w:r w:rsidRPr="00802C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гг</w:t>
      </w:r>
    </w:p>
    <w:p w:rsidR="00F65118" w:rsidRDefault="00F65118" w:rsidP="00F65118"/>
    <w:tbl>
      <w:tblPr>
        <w:tblStyle w:val="a4"/>
        <w:tblW w:w="0" w:type="auto"/>
        <w:tblLook w:val="04A0"/>
      </w:tblPr>
      <w:tblGrid>
        <w:gridCol w:w="534"/>
        <w:gridCol w:w="7938"/>
        <w:gridCol w:w="1099"/>
      </w:tblGrid>
      <w:tr w:rsidR="00F65118" w:rsidTr="004B6AB8">
        <w:tc>
          <w:tcPr>
            <w:tcW w:w="534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F65118" w:rsidRDefault="00F65118" w:rsidP="004B6AB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Содержание работы</w:t>
            </w:r>
          </w:p>
        </w:tc>
        <w:tc>
          <w:tcPr>
            <w:tcW w:w="1099" w:type="dxa"/>
          </w:tcPr>
          <w:p w:rsidR="00F65118" w:rsidRPr="009205C3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5C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65118" w:rsidTr="004B6AB8">
        <w:tc>
          <w:tcPr>
            <w:tcW w:w="534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F65118" w:rsidRPr="00851C17" w:rsidRDefault="00851C17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17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 xml:space="preserve">Оформление в группе </w:t>
            </w:r>
            <w:proofErr w:type="spellStart"/>
            <w:r w:rsidRPr="00851C17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фотостенда</w:t>
            </w:r>
            <w:proofErr w:type="spellEnd"/>
            <w:r w:rsidRPr="00851C17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 xml:space="preserve"> «Лучшие на свете впечатления о лете!»</w:t>
            </w:r>
          </w:p>
        </w:tc>
        <w:tc>
          <w:tcPr>
            <w:tcW w:w="1099" w:type="dxa"/>
          </w:tcPr>
          <w:p w:rsidR="00F65118" w:rsidRPr="000C34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1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65118" w:rsidTr="004B6AB8">
        <w:tc>
          <w:tcPr>
            <w:tcW w:w="534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65118" w:rsidRPr="000C34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 социальной сети работников образования, разработок НОД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 и других творческих работ</w:t>
            </w:r>
          </w:p>
        </w:tc>
        <w:tc>
          <w:tcPr>
            <w:tcW w:w="1099" w:type="dxa"/>
          </w:tcPr>
          <w:p w:rsidR="00F65118" w:rsidRPr="000C34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34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5118" w:rsidTr="004B6AB8">
        <w:tc>
          <w:tcPr>
            <w:tcW w:w="534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13977" w:rsidRPr="00C13977" w:rsidRDefault="00C13977" w:rsidP="00C1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977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C13977">
              <w:rPr>
                <w:rFonts w:ascii="Times New Roman" w:hAnsi="Times New Roman" w:cs="Times New Roman"/>
                <w:sz w:val="28"/>
                <w:szCs w:val="28"/>
              </w:rPr>
              <w:t>Современные формы взаимодействия ДОУ и семьи  как условие повышения родительской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3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118" w:rsidRDefault="00F65118" w:rsidP="004B6AB8"/>
        </w:tc>
        <w:tc>
          <w:tcPr>
            <w:tcW w:w="1099" w:type="dxa"/>
          </w:tcPr>
          <w:p w:rsidR="00F65118" w:rsidRPr="000C34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5118" w:rsidTr="004B6AB8">
        <w:tc>
          <w:tcPr>
            <w:tcW w:w="534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Участие и организация творческой деятельности воспитанников в муниципальных и республиканских конкурсах с привлечением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65118" w:rsidRPr="007814A0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5118" w:rsidTr="004B6AB8">
        <w:tc>
          <w:tcPr>
            <w:tcW w:w="534" w:type="dxa"/>
          </w:tcPr>
          <w:p w:rsidR="00F65118" w:rsidRPr="007814A0" w:rsidRDefault="00FC3CCB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65118" w:rsidRPr="006C6D28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28">
              <w:rPr>
                <w:rFonts w:ascii="Times New Roman" w:hAnsi="Times New Roman" w:cs="Times New Roman"/>
                <w:sz w:val="28"/>
                <w:szCs w:val="28"/>
              </w:rPr>
              <w:t>Подготовка к прохождению аттестации</w:t>
            </w:r>
          </w:p>
        </w:tc>
        <w:tc>
          <w:tcPr>
            <w:tcW w:w="1099" w:type="dxa"/>
          </w:tcPr>
          <w:p w:rsidR="00F65118" w:rsidRPr="000C341D" w:rsidRDefault="00F65118" w:rsidP="004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F65118" w:rsidRDefault="00F65118" w:rsidP="00F65118"/>
    <w:p w:rsidR="00F65118" w:rsidRPr="00802C16" w:rsidRDefault="00F65118" w:rsidP="00F651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5118" w:rsidRPr="00AD7CEC" w:rsidRDefault="00F65118" w:rsidP="00E83BF1">
      <w:pPr>
        <w:rPr>
          <w:rFonts w:ascii="Times New Roman" w:hAnsi="Times New Roman" w:cs="Times New Roman"/>
          <w:sz w:val="28"/>
          <w:szCs w:val="28"/>
        </w:rPr>
      </w:pPr>
    </w:p>
    <w:p w:rsidR="00E83BF1" w:rsidRPr="00E83BF1" w:rsidRDefault="00E83BF1" w:rsidP="00E83BF1">
      <w:pPr>
        <w:rPr>
          <w:rFonts w:ascii="Times New Roman" w:hAnsi="Times New Roman" w:cs="Times New Roman"/>
          <w:sz w:val="28"/>
          <w:szCs w:val="28"/>
        </w:rPr>
      </w:pPr>
    </w:p>
    <w:p w:rsidR="00E83BF1" w:rsidRPr="00E83BF1" w:rsidRDefault="00E83BF1" w:rsidP="00C64A8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2D61" w:rsidRDefault="00162D61" w:rsidP="0065092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0925" w:rsidRPr="00802C16" w:rsidRDefault="00650925" w:rsidP="0065092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236E" w:rsidRDefault="0020236E"/>
    <w:sectPr w:rsidR="0020236E" w:rsidSect="0020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FC9"/>
    <w:multiLevelType w:val="hybridMultilevel"/>
    <w:tmpl w:val="B218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23136"/>
    <w:multiLevelType w:val="multilevel"/>
    <w:tmpl w:val="3F56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05F"/>
    <w:rsid w:val="00162D61"/>
    <w:rsid w:val="0020236E"/>
    <w:rsid w:val="002C466C"/>
    <w:rsid w:val="0041205F"/>
    <w:rsid w:val="00587C63"/>
    <w:rsid w:val="00650925"/>
    <w:rsid w:val="006C6D28"/>
    <w:rsid w:val="007964C6"/>
    <w:rsid w:val="007D4C01"/>
    <w:rsid w:val="00851C17"/>
    <w:rsid w:val="009C33B3"/>
    <w:rsid w:val="009F2AC7"/>
    <w:rsid w:val="00C13977"/>
    <w:rsid w:val="00C64A8F"/>
    <w:rsid w:val="00C82F04"/>
    <w:rsid w:val="00E83BF1"/>
    <w:rsid w:val="00F65118"/>
    <w:rsid w:val="00F9406C"/>
    <w:rsid w:val="00FC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5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C3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64A8F"/>
  </w:style>
  <w:style w:type="paragraph" w:styleId="a3">
    <w:name w:val="List Paragraph"/>
    <w:basedOn w:val="a"/>
    <w:uiPriority w:val="34"/>
    <w:qFormat/>
    <w:rsid w:val="009F2AC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651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5118"/>
  </w:style>
  <w:style w:type="character" w:customStyle="1" w:styleId="c1">
    <w:name w:val="c1"/>
    <w:basedOn w:val="a0"/>
    <w:rsid w:val="00851C17"/>
  </w:style>
  <w:style w:type="character" w:customStyle="1" w:styleId="10">
    <w:name w:val="Заголовок 1 Знак"/>
    <w:basedOn w:val="a0"/>
    <w:link w:val="1"/>
    <w:uiPriority w:val="9"/>
    <w:rsid w:val="00FC3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МБДОУ №6 Улыбка</cp:lastModifiedBy>
  <cp:revision>2</cp:revision>
  <dcterms:created xsi:type="dcterms:W3CDTF">2015-11-03T12:24:00Z</dcterms:created>
  <dcterms:modified xsi:type="dcterms:W3CDTF">2015-11-05T13:08:00Z</dcterms:modified>
</cp:coreProperties>
</file>