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EC" w:rsidRDefault="006262EC" w:rsidP="00483B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 </w:t>
      </w:r>
    </w:p>
    <w:p w:rsidR="00322A11" w:rsidRPr="00431A92" w:rsidRDefault="006262EC" w:rsidP="00483B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1726CA" w:rsidRPr="001726CA">
        <w:rPr>
          <w:rFonts w:ascii="Times New Roman" w:hAnsi="Times New Roman" w:cs="Times New Roman"/>
          <w:b/>
          <w:sz w:val="36"/>
          <w:szCs w:val="36"/>
        </w:rPr>
        <w:t>Как пр</w:t>
      </w:r>
      <w:r w:rsidR="00431A92">
        <w:rPr>
          <w:rFonts w:ascii="Times New Roman" w:hAnsi="Times New Roman" w:cs="Times New Roman"/>
          <w:b/>
          <w:sz w:val="36"/>
          <w:szCs w:val="36"/>
        </w:rPr>
        <w:t>овести выходной день с ребенком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431A92">
        <w:rPr>
          <w:rFonts w:ascii="Times New Roman" w:hAnsi="Times New Roman" w:cs="Times New Roman"/>
          <w:b/>
          <w:sz w:val="36"/>
          <w:szCs w:val="36"/>
        </w:rPr>
        <w:t>.</w:t>
      </w:r>
    </w:p>
    <w:p w:rsidR="00422B28" w:rsidRDefault="00497863" w:rsidP="00422B28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3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современном мире ребенок </w:t>
      </w:r>
      <w:r w:rsidR="00F069FF">
        <w:rPr>
          <w:rFonts w:ascii="Times New Roman" w:hAnsi="Times New Roman" w:cs="Times New Roman"/>
          <w:sz w:val="28"/>
          <w:szCs w:val="28"/>
        </w:rPr>
        <w:t xml:space="preserve">чаще </w:t>
      </w:r>
      <w:r>
        <w:rPr>
          <w:rFonts w:ascii="Times New Roman" w:hAnsi="Times New Roman" w:cs="Times New Roman"/>
          <w:sz w:val="28"/>
          <w:szCs w:val="28"/>
        </w:rPr>
        <w:t>предназначен сам себе:</w:t>
      </w:r>
      <w:r w:rsidR="00F069FF">
        <w:rPr>
          <w:rFonts w:ascii="Times New Roman" w:hAnsi="Times New Roman" w:cs="Times New Roman"/>
          <w:sz w:val="28"/>
          <w:szCs w:val="28"/>
        </w:rPr>
        <w:t xml:space="preserve"> в выходной день</w:t>
      </w:r>
      <w:r>
        <w:rPr>
          <w:rFonts w:ascii="Times New Roman" w:hAnsi="Times New Roman" w:cs="Times New Roman"/>
          <w:sz w:val="28"/>
          <w:szCs w:val="28"/>
        </w:rPr>
        <w:t xml:space="preserve"> он сидит возле компьютера, либо смотрит телевизор, а родители заняты своими делами. </w:t>
      </w:r>
      <w:r w:rsidR="00F069FF">
        <w:rPr>
          <w:rFonts w:ascii="Times New Roman" w:hAnsi="Times New Roman" w:cs="Times New Roman"/>
          <w:sz w:val="28"/>
          <w:szCs w:val="28"/>
        </w:rPr>
        <w:t>Это сказывается не только на здоровье ребенка, но и на взаимоотношениях родителей и детей. Чем больше ребенок предназначен сам себе, тем меньше между ним и родителями дружбы и доверия.</w:t>
      </w:r>
      <w:r w:rsidR="00483B09">
        <w:rPr>
          <w:rFonts w:ascii="Times New Roman" w:hAnsi="Times New Roman" w:cs="Times New Roman"/>
          <w:sz w:val="28"/>
          <w:szCs w:val="28"/>
        </w:rPr>
        <w:t xml:space="preserve">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  <w:r w:rsidR="00422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9FF" w:rsidRDefault="00422B28" w:rsidP="00422B28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2EC">
        <w:rPr>
          <w:rFonts w:ascii="Times New Roman" w:hAnsi="Times New Roman" w:cs="Times New Roman"/>
          <w:sz w:val="28"/>
          <w:szCs w:val="28"/>
        </w:rPr>
        <w:t>Как провести выходной день с ребенком</w:t>
      </w:r>
      <w:r w:rsidR="001726CA">
        <w:rPr>
          <w:rFonts w:ascii="Times New Roman" w:hAnsi="Times New Roman" w:cs="Times New Roman"/>
          <w:sz w:val="28"/>
          <w:szCs w:val="28"/>
        </w:rPr>
        <w:t xml:space="preserve">? </w:t>
      </w:r>
      <w:r w:rsidR="006262EC">
        <w:rPr>
          <w:rFonts w:ascii="Times New Roman" w:hAnsi="Times New Roman" w:cs="Times New Roman"/>
          <w:sz w:val="28"/>
          <w:szCs w:val="28"/>
        </w:rPr>
        <w:t xml:space="preserve"> </w:t>
      </w:r>
      <w:r w:rsidR="001726CA">
        <w:rPr>
          <w:rFonts w:ascii="Times New Roman" w:hAnsi="Times New Roman" w:cs="Times New Roman"/>
          <w:sz w:val="28"/>
          <w:szCs w:val="28"/>
        </w:rPr>
        <w:t>Этим  вопрос</w:t>
      </w:r>
      <w:r w:rsidR="006262EC">
        <w:rPr>
          <w:rFonts w:ascii="Times New Roman" w:hAnsi="Times New Roman" w:cs="Times New Roman"/>
          <w:sz w:val="28"/>
          <w:szCs w:val="28"/>
        </w:rPr>
        <w:t>о</w:t>
      </w:r>
      <w:r w:rsidR="001726CA">
        <w:rPr>
          <w:rFonts w:ascii="Times New Roman" w:hAnsi="Times New Roman" w:cs="Times New Roman"/>
          <w:sz w:val="28"/>
          <w:szCs w:val="28"/>
        </w:rPr>
        <w:t>м</w:t>
      </w:r>
      <w:r w:rsidR="006262EC">
        <w:rPr>
          <w:rFonts w:ascii="Times New Roman" w:hAnsi="Times New Roman" w:cs="Times New Roman"/>
          <w:sz w:val="28"/>
          <w:szCs w:val="28"/>
        </w:rPr>
        <w:t xml:space="preserve"> задает</w:t>
      </w:r>
      <w:r w:rsidR="001726CA">
        <w:rPr>
          <w:rFonts w:ascii="Times New Roman" w:hAnsi="Times New Roman" w:cs="Times New Roman"/>
          <w:sz w:val="28"/>
          <w:szCs w:val="28"/>
        </w:rPr>
        <w:t xml:space="preserve">ся </w:t>
      </w:r>
      <w:r w:rsidR="006262EC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1726CA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6262E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92F4B">
        <w:rPr>
          <w:rFonts w:ascii="Times New Roman" w:hAnsi="Times New Roman" w:cs="Times New Roman"/>
          <w:sz w:val="28"/>
          <w:szCs w:val="28"/>
        </w:rPr>
        <w:t>хочет с пользой провести</w:t>
      </w:r>
      <w:r w:rsidR="00497863">
        <w:rPr>
          <w:rFonts w:ascii="Times New Roman" w:hAnsi="Times New Roman" w:cs="Times New Roman"/>
          <w:sz w:val="28"/>
          <w:szCs w:val="28"/>
        </w:rPr>
        <w:t xml:space="preserve"> время со своей семьей</w:t>
      </w:r>
      <w:r w:rsidR="001726CA">
        <w:rPr>
          <w:rFonts w:ascii="Times New Roman" w:hAnsi="Times New Roman" w:cs="Times New Roman"/>
          <w:sz w:val="28"/>
          <w:szCs w:val="28"/>
        </w:rPr>
        <w:t xml:space="preserve">. </w:t>
      </w:r>
      <w:r w:rsidR="00497863">
        <w:rPr>
          <w:rFonts w:ascii="Times New Roman" w:hAnsi="Times New Roman" w:cs="Times New Roman"/>
          <w:sz w:val="28"/>
          <w:szCs w:val="28"/>
        </w:rPr>
        <w:t xml:space="preserve">Совместное времяпрепровождение может </w:t>
      </w:r>
      <w:r w:rsidR="00483B09">
        <w:rPr>
          <w:rFonts w:ascii="Times New Roman" w:hAnsi="Times New Roman" w:cs="Times New Roman"/>
          <w:sz w:val="28"/>
          <w:szCs w:val="28"/>
        </w:rPr>
        <w:t>быть разнообразным и интересным:</w:t>
      </w:r>
      <w:r w:rsidR="00F06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E9" w:rsidRDefault="00C92F4B" w:rsidP="00422B28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069FF">
        <w:rPr>
          <w:rFonts w:ascii="Times New Roman" w:hAnsi="Times New Roman" w:cs="Times New Roman"/>
          <w:sz w:val="28"/>
          <w:szCs w:val="28"/>
        </w:rPr>
        <w:t>В каждом городе есть различные развлекательные центры, где можно отдохнуть</w:t>
      </w:r>
      <w:r w:rsidR="00F069FF" w:rsidRPr="00F069FF">
        <w:rPr>
          <w:rFonts w:ascii="Times New Roman" w:hAnsi="Times New Roman" w:cs="Times New Roman"/>
          <w:sz w:val="28"/>
          <w:szCs w:val="28"/>
        </w:rPr>
        <w:t xml:space="preserve"> с семьей</w:t>
      </w:r>
      <w:r w:rsidR="00290B4E">
        <w:rPr>
          <w:rFonts w:ascii="Times New Roman" w:hAnsi="Times New Roman" w:cs="Times New Roman"/>
          <w:sz w:val="28"/>
          <w:szCs w:val="28"/>
        </w:rPr>
        <w:t xml:space="preserve"> и приобрести что-либо</w:t>
      </w:r>
      <w:r w:rsidR="00422B28">
        <w:rPr>
          <w:rFonts w:ascii="Times New Roman" w:hAnsi="Times New Roman" w:cs="Times New Roman"/>
          <w:sz w:val="28"/>
          <w:szCs w:val="28"/>
        </w:rPr>
        <w:t xml:space="preserve"> полезное</w:t>
      </w:r>
      <w:r w:rsidR="00290B4E">
        <w:rPr>
          <w:rFonts w:ascii="Times New Roman" w:hAnsi="Times New Roman" w:cs="Times New Roman"/>
          <w:sz w:val="28"/>
          <w:szCs w:val="28"/>
        </w:rPr>
        <w:t>;</w:t>
      </w:r>
    </w:p>
    <w:p w:rsidR="00290B4E" w:rsidRDefault="00290B4E" w:rsidP="00422B28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Pr="00290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посетить  музей</w:t>
      </w:r>
      <w:r w:rsidR="00235141">
        <w:rPr>
          <w:rFonts w:ascii="Times New Roman" w:hAnsi="Times New Roman" w:cs="Times New Roman"/>
          <w:sz w:val="28"/>
          <w:szCs w:val="28"/>
        </w:rPr>
        <w:t xml:space="preserve"> (выбрать витрины по интересам ребенка и рассмотреть их </w:t>
      </w:r>
      <w:proofErr w:type="gramStart"/>
      <w:r w:rsidR="0023514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235141">
        <w:rPr>
          <w:rFonts w:ascii="Times New Roman" w:hAnsi="Times New Roman" w:cs="Times New Roman"/>
          <w:sz w:val="28"/>
          <w:szCs w:val="28"/>
        </w:rPr>
        <w:t>таринные костюмы, археологические находки, украшения…)</w:t>
      </w:r>
      <w:r>
        <w:rPr>
          <w:rFonts w:ascii="Times New Roman" w:hAnsi="Times New Roman" w:cs="Times New Roman"/>
          <w:sz w:val="28"/>
          <w:szCs w:val="28"/>
        </w:rPr>
        <w:t>, выставку,</w:t>
      </w:r>
      <w:r w:rsidRPr="00290B4E">
        <w:rPr>
          <w:rFonts w:ascii="Times New Roman" w:hAnsi="Times New Roman" w:cs="Times New Roman"/>
          <w:sz w:val="28"/>
          <w:szCs w:val="28"/>
        </w:rPr>
        <w:t xml:space="preserve"> </w:t>
      </w:r>
      <w:r w:rsidR="00235141">
        <w:rPr>
          <w:rFonts w:ascii="Times New Roman" w:hAnsi="Times New Roman" w:cs="Times New Roman"/>
          <w:sz w:val="28"/>
          <w:szCs w:val="28"/>
        </w:rPr>
        <w:t xml:space="preserve">кукольный </w:t>
      </w:r>
      <w:r w:rsidRPr="00290B4E">
        <w:rPr>
          <w:rFonts w:ascii="Times New Roman" w:hAnsi="Times New Roman" w:cs="Times New Roman"/>
          <w:sz w:val="28"/>
          <w:szCs w:val="28"/>
        </w:rPr>
        <w:t>театр, 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4E">
        <w:rPr>
          <w:rFonts w:ascii="Times New Roman" w:hAnsi="Times New Roman" w:cs="Times New Roman"/>
          <w:sz w:val="28"/>
          <w:szCs w:val="28"/>
        </w:rPr>
        <w:t>или зоопарк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90B4E">
        <w:rPr>
          <w:rFonts w:ascii="Times New Roman" w:hAnsi="Times New Roman" w:cs="Times New Roman"/>
          <w:sz w:val="28"/>
          <w:szCs w:val="28"/>
        </w:rPr>
        <w:t xml:space="preserve">, где ребенок может получить </w:t>
      </w:r>
      <w:r>
        <w:rPr>
          <w:rFonts w:ascii="Times New Roman" w:hAnsi="Times New Roman" w:cs="Times New Roman"/>
          <w:sz w:val="28"/>
          <w:szCs w:val="28"/>
        </w:rPr>
        <w:t xml:space="preserve">не только положительные эмоции, но и </w:t>
      </w:r>
      <w:r w:rsidRPr="00290B4E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. После посещения культурных центров </w:t>
      </w:r>
      <w:r w:rsidR="00422B2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обсудить с ребенком</w:t>
      </w:r>
      <w:r w:rsidR="00595BC1">
        <w:rPr>
          <w:rFonts w:ascii="Times New Roman" w:hAnsi="Times New Roman" w:cs="Times New Roman"/>
          <w:sz w:val="28"/>
          <w:szCs w:val="28"/>
        </w:rPr>
        <w:t xml:space="preserve"> то, что ему больше всего понравилось</w:t>
      </w:r>
      <w:r w:rsidR="00422B28">
        <w:rPr>
          <w:rFonts w:ascii="Times New Roman" w:hAnsi="Times New Roman" w:cs="Times New Roman"/>
          <w:sz w:val="28"/>
          <w:szCs w:val="28"/>
        </w:rPr>
        <w:t>,</w:t>
      </w:r>
      <w:r w:rsidR="00073E12">
        <w:rPr>
          <w:rFonts w:ascii="Times New Roman" w:hAnsi="Times New Roman" w:cs="Times New Roman"/>
          <w:sz w:val="28"/>
          <w:szCs w:val="28"/>
        </w:rPr>
        <w:t xml:space="preserve"> </w:t>
      </w:r>
      <w:r w:rsidR="00CC29BA">
        <w:rPr>
          <w:rFonts w:ascii="Times New Roman" w:hAnsi="Times New Roman" w:cs="Times New Roman"/>
          <w:sz w:val="28"/>
          <w:szCs w:val="28"/>
        </w:rPr>
        <w:t xml:space="preserve">побуждать его высказываться, думать, сопоставлять, анализировать,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2B28">
        <w:rPr>
          <w:rFonts w:ascii="Times New Roman" w:hAnsi="Times New Roman" w:cs="Times New Roman"/>
          <w:sz w:val="28"/>
          <w:szCs w:val="28"/>
        </w:rPr>
        <w:t>редложить</w:t>
      </w:r>
      <w:r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="00422B28">
        <w:rPr>
          <w:rFonts w:ascii="Times New Roman" w:hAnsi="Times New Roman" w:cs="Times New Roman"/>
          <w:sz w:val="28"/>
          <w:szCs w:val="28"/>
        </w:rPr>
        <w:t>увиденное</w:t>
      </w:r>
      <w:r w:rsidR="00595B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C1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в рисунке (ведь в каждом из нас живет художник)</w:t>
      </w:r>
      <w:r w:rsidR="000D5C9B">
        <w:rPr>
          <w:rFonts w:ascii="Times New Roman" w:hAnsi="Times New Roman" w:cs="Times New Roman"/>
          <w:sz w:val="28"/>
          <w:szCs w:val="28"/>
        </w:rPr>
        <w:t>;</w:t>
      </w:r>
    </w:p>
    <w:p w:rsidR="00073E12" w:rsidRDefault="00595BC1" w:rsidP="00422B28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прогулках</w:t>
      </w:r>
      <w:r w:rsidR="00073E12">
        <w:rPr>
          <w:rFonts w:ascii="Times New Roman" w:hAnsi="Times New Roman" w:cs="Times New Roman"/>
          <w:sz w:val="28"/>
          <w:szCs w:val="28"/>
        </w:rPr>
        <w:t xml:space="preserve"> на природе</w:t>
      </w:r>
      <w:r>
        <w:rPr>
          <w:rFonts w:ascii="Times New Roman" w:hAnsi="Times New Roman" w:cs="Times New Roman"/>
          <w:sz w:val="28"/>
          <w:szCs w:val="28"/>
        </w:rPr>
        <w:t xml:space="preserve"> тоже можно совместить и приятное, и полезное. </w:t>
      </w:r>
      <w:r w:rsidR="00422B28">
        <w:rPr>
          <w:rFonts w:ascii="Times New Roman" w:hAnsi="Times New Roman" w:cs="Times New Roman"/>
          <w:sz w:val="28"/>
          <w:szCs w:val="28"/>
        </w:rPr>
        <w:t>П</w:t>
      </w:r>
      <w:r w:rsidR="00380031">
        <w:rPr>
          <w:rFonts w:ascii="Times New Roman" w:hAnsi="Times New Roman" w:cs="Times New Roman"/>
          <w:sz w:val="28"/>
          <w:szCs w:val="28"/>
        </w:rPr>
        <w:t>рогуляться</w:t>
      </w:r>
      <w:r>
        <w:rPr>
          <w:rFonts w:ascii="Times New Roman" w:hAnsi="Times New Roman" w:cs="Times New Roman"/>
          <w:sz w:val="28"/>
          <w:szCs w:val="28"/>
        </w:rPr>
        <w:t xml:space="preserve"> в роще, </w:t>
      </w:r>
      <w:r w:rsidR="00422B28">
        <w:rPr>
          <w:rFonts w:ascii="Times New Roman" w:hAnsi="Times New Roman" w:cs="Times New Roman"/>
          <w:sz w:val="28"/>
          <w:szCs w:val="28"/>
        </w:rPr>
        <w:t xml:space="preserve">осенью </w:t>
      </w:r>
      <w:r>
        <w:rPr>
          <w:rFonts w:ascii="Times New Roman" w:hAnsi="Times New Roman" w:cs="Times New Roman"/>
          <w:sz w:val="28"/>
          <w:szCs w:val="28"/>
        </w:rPr>
        <w:t xml:space="preserve">отправиться за ягодами или грибами в лес, где можно </w:t>
      </w:r>
      <w:r w:rsidR="000D5C9B">
        <w:rPr>
          <w:rFonts w:ascii="Times New Roman" w:hAnsi="Times New Roman" w:cs="Times New Roman"/>
          <w:sz w:val="28"/>
          <w:szCs w:val="28"/>
        </w:rPr>
        <w:t xml:space="preserve">подышать свежим воздухом, послушать щебетание птиц, </w:t>
      </w:r>
      <w:r>
        <w:rPr>
          <w:rFonts w:ascii="Times New Roman" w:hAnsi="Times New Roman" w:cs="Times New Roman"/>
          <w:sz w:val="28"/>
          <w:szCs w:val="28"/>
        </w:rPr>
        <w:t xml:space="preserve"> понаблюдать за муравейником, собрать красивый букет из опавших листьев</w:t>
      </w:r>
      <w:r w:rsidR="000D5C9B">
        <w:rPr>
          <w:rFonts w:ascii="Times New Roman" w:hAnsi="Times New Roman" w:cs="Times New Roman"/>
          <w:sz w:val="28"/>
          <w:szCs w:val="28"/>
        </w:rPr>
        <w:t xml:space="preserve"> (принести</w:t>
      </w:r>
      <w:r w:rsidR="00422B28">
        <w:rPr>
          <w:rFonts w:ascii="Times New Roman" w:hAnsi="Times New Roman" w:cs="Times New Roman"/>
          <w:sz w:val="28"/>
          <w:szCs w:val="28"/>
        </w:rPr>
        <w:t xml:space="preserve"> их домой и составить гербарий);</w:t>
      </w:r>
    </w:p>
    <w:p w:rsidR="000D5C9B" w:rsidRDefault="000D5C9B" w:rsidP="00422B28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пойти на пикник или увлекательную рыбалку</w:t>
      </w:r>
      <w:r w:rsidR="00CC29BA">
        <w:rPr>
          <w:rFonts w:ascii="Times New Roman" w:hAnsi="Times New Roman" w:cs="Times New Roman"/>
          <w:sz w:val="28"/>
          <w:szCs w:val="28"/>
        </w:rPr>
        <w:t>, где есть все условия для тренировки вашего ребенка в силе, ловкости, смелости. М</w:t>
      </w:r>
      <w:r>
        <w:rPr>
          <w:rFonts w:ascii="Times New Roman" w:hAnsi="Times New Roman" w:cs="Times New Roman"/>
          <w:sz w:val="28"/>
          <w:szCs w:val="28"/>
        </w:rPr>
        <w:t xml:space="preserve">ожет улова и не будет, но хорошее настроение от </w:t>
      </w:r>
      <w:r w:rsidR="006A4F22">
        <w:rPr>
          <w:rFonts w:ascii="Times New Roman" w:hAnsi="Times New Roman" w:cs="Times New Roman"/>
          <w:sz w:val="28"/>
          <w:szCs w:val="28"/>
        </w:rPr>
        <w:t>проведенного вместе времени</w:t>
      </w:r>
      <w:r w:rsidR="00CC29BA">
        <w:rPr>
          <w:rFonts w:ascii="Times New Roman" w:hAnsi="Times New Roman" w:cs="Times New Roman"/>
          <w:sz w:val="28"/>
          <w:szCs w:val="28"/>
        </w:rPr>
        <w:t xml:space="preserve"> обеспечено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C9B" w:rsidRDefault="000D5C9B" w:rsidP="00422B28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</w:t>
      </w:r>
      <w:r w:rsidR="003800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некот</w:t>
      </w:r>
      <w:r w:rsidR="00380031">
        <w:rPr>
          <w:rFonts w:ascii="Times New Roman" w:hAnsi="Times New Roman" w:cs="Times New Roman"/>
          <w:sz w:val="28"/>
          <w:szCs w:val="28"/>
        </w:rPr>
        <w:t xml:space="preserve">орых привлечет спортивный отдых. </w:t>
      </w:r>
      <w:r w:rsidR="00422B28">
        <w:rPr>
          <w:rFonts w:ascii="Times New Roman" w:hAnsi="Times New Roman" w:cs="Times New Roman"/>
          <w:sz w:val="28"/>
          <w:szCs w:val="28"/>
        </w:rPr>
        <w:t>Летом к</w:t>
      </w:r>
      <w:r>
        <w:rPr>
          <w:rFonts w:ascii="Times New Roman" w:hAnsi="Times New Roman" w:cs="Times New Roman"/>
          <w:sz w:val="28"/>
          <w:szCs w:val="28"/>
        </w:rPr>
        <w:t>атание на велосипедах, бадминтон, футбол</w:t>
      </w:r>
      <w:r w:rsidR="00380031">
        <w:rPr>
          <w:rFonts w:ascii="Times New Roman" w:hAnsi="Times New Roman" w:cs="Times New Roman"/>
          <w:sz w:val="28"/>
          <w:szCs w:val="28"/>
        </w:rPr>
        <w:t xml:space="preserve">, </w:t>
      </w:r>
      <w:r w:rsidR="00422B28">
        <w:rPr>
          <w:rFonts w:ascii="Times New Roman" w:hAnsi="Times New Roman" w:cs="Times New Roman"/>
          <w:sz w:val="28"/>
          <w:szCs w:val="28"/>
        </w:rPr>
        <w:t xml:space="preserve">а зимой </w:t>
      </w:r>
      <w:r w:rsidR="00380031">
        <w:rPr>
          <w:rFonts w:ascii="Times New Roman" w:hAnsi="Times New Roman" w:cs="Times New Roman"/>
          <w:sz w:val="28"/>
          <w:szCs w:val="28"/>
        </w:rPr>
        <w:t>посещение катка</w:t>
      </w:r>
      <w:r w:rsidR="00422B28">
        <w:rPr>
          <w:rFonts w:ascii="Times New Roman" w:hAnsi="Times New Roman" w:cs="Times New Roman"/>
          <w:sz w:val="28"/>
          <w:szCs w:val="28"/>
        </w:rPr>
        <w:t>, катание на лыжах и санках</w:t>
      </w:r>
      <w:r w:rsidR="00380031">
        <w:rPr>
          <w:rFonts w:ascii="Times New Roman" w:hAnsi="Times New Roman" w:cs="Times New Roman"/>
          <w:sz w:val="28"/>
          <w:szCs w:val="28"/>
        </w:rPr>
        <w:t xml:space="preserve"> не только укрепят здоровье, но</w:t>
      </w:r>
      <w:r w:rsidR="00235141">
        <w:rPr>
          <w:rFonts w:ascii="Times New Roman" w:hAnsi="Times New Roman" w:cs="Times New Roman"/>
          <w:sz w:val="28"/>
          <w:szCs w:val="28"/>
        </w:rPr>
        <w:t xml:space="preserve"> и дружеские отношения в семье;</w:t>
      </w:r>
    </w:p>
    <w:p w:rsidR="00235141" w:rsidRDefault="00235141" w:rsidP="00422B28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Заинтриговать ребенка игрой, при желании можно и поиграть. Вспомнить игры, в которые играли наши бабушки и дедушки – лапта, игра в бирюльки</w:t>
      </w:r>
      <w:r w:rsidR="00B453D7">
        <w:rPr>
          <w:rFonts w:ascii="Times New Roman" w:hAnsi="Times New Roman" w:cs="Times New Roman"/>
          <w:sz w:val="28"/>
          <w:szCs w:val="28"/>
        </w:rPr>
        <w:t>, жмурки</w:t>
      </w:r>
      <w:r w:rsidR="008F6C7B">
        <w:rPr>
          <w:rFonts w:ascii="Times New Roman" w:hAnsi="Times New Roman" w:cs="Times New Roman"/>
          <w:sz w:val="28"/>
          <w:szCs w:val="28"/>
        </w:rPr>
        <w:t>…</w:t>
      </w:r>
    </w:p>
    <w:p w:rsidR="00483B09" w:rsidRPr="00290B4E" w:rsidRDefault="00483B09" w:rsidP="00CC29BA">
      <w:pPr>
        <w:pStyle w:val="a3"/>
        <w:ind w:left="-77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D1DE9" w:rsidRPr="00483B09" w:rsidRDefault="00483B09" w:rsidP="00483B09">
      <w:pPr>
        <w:spacing w:line="240" w:lineRule="auto"/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483B09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! Желаем Вам успехов!</w:t>
      </w:r>
      <w:r w:rsidR="00CC29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1DE9" w:rsidRPr="00483B09" w:rsidSect="00CC29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57D"/>
    <w:multiLevelType w:val="hybridMultilevel"/>
    <w:tmpl w:val="EE6EAB02"/>
    <w:lvl w:ilvl="0" w:tplc="DC927152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726CA"/>
    <w:rsid w:val="00002DAA"/>
    <w:rsid w:val="00007187"/>
    <w:rsid w:val="00023D81"/>
    <w:rsid w:val="00024B3C"/>
    <w:rsid w:val="00035917"/>
    <w:rsid w:val="00052C29"/>
    <w:rsid w:val="00053FA3"/>
    <w:rsid w:val="000566E9"/>
    <w:rsid w:val="00057027"/>
    <w:rsid w:val="00073E12"/>
    <w:rsid w:val="00074B67"/>
    <w:rsid w:val="00084344"/>
    <w:rsid w:val="0009256C"/>
    <w:rsid w:val="00095854"/>
    <w:rsid w:val="000A5344"/>
    <w:rsid w:val="000B0988"/>
    <w:rsid w:val="000B16B1"/>
    <w:rsid w:val="000B3333"/>
    <w:rsid w:val="000C59D0"/>
    <w:rsid w:val="000D49F4"/>
    <w:rsid w:val="000D5C9B"/>
    <w:rsid w:val="000E0D06"/>
    <w:rsid w:val="000F19DF"/>
    <w:rsid w:val="000F524A"/>
    <w:rsid w:val="00101BED"/>
    <w:rsid w:val="00102563"/>
    <w:rsid w:val="001067B9"/>
    <w:rsid w:val="00106C25"/>
    <w:rsid w:val="00112002"/>
    <w:rsid w:val="001131F6"/>
    <w:rsid w:val="00121252"/>
    <w:rsid w:val="00125970"/>
    <w:rsid w:val="00125EB2"/>
    <w:rsid w:val="0013472D"/>
    <w:rsid w:val="00142ABF"/>
    <w:rsid w:val="00144706"/>
    <w:rsid w:val="0014662C"/>
    <w:rsid w:val="00170BFE"/>
    <w:rsid w:val="001726CA"/>
    <w:rsid w:val="00175FF6"/>
    <w:rsid w:val="00182BA0"/>
    <w:rsid w:val="00193991"/>
    <w:rsid w:val="001971EF"/>
    <w:rsid w:val="001A19CB"/>
    <w:rsid w:val="001A5CE0"/>
    <w:rsid w:val="001A65E0"/>
    <w:rsid w:val="001B0228"/>
    <w:rsid w:val="001D0177"/>
    <w:rsid w:val="001D34B3"/>
    <w:rsid w:val="001D3A7B"/>
    <w:rsid w:val="001D6155"/>
    <w:rsid w:val="001F5BE3"/>
    <w:rsid w:val="00201878"/>
    <w:rsid w:val="00214D20"/>
    <w:rsid w:val="00214F31"/>
    <w:rsid w:val="00223B05"/>
    <w:rsid w:val="00226009"/>
    <w:rsid w:val="0023466D"/>
    <w:rsid w:val="00235141"/>
    <w:rsid w:val="00236ABF"/>
    <w:rsid w:val="00237373"/>
    <w:rsid w:val="00241C8E"/>
    <w:rsid w:val="00242297"/>
    <w:rsid w:val="0026012A"/>
    <w:rsid w:val="0026046E"/>
    <w:rsid w:val="00272C55"/>
    <w:rsid w:val="00283CBD"/>
    <w:rsid w:val="00284959"/>
    <w:rsid w:val="00290B4E"/>
    <w:rsid w:val="00292171"/>
    <w:rsid w:val="00293FB1"/>
    <w:rsid w:val="002A324A"/>
    <w:rsid w:val="002A3A19"/>
    <w:rsid w:val="002A3C97"/>
    <w:rsid w:val="002A3E0A"/>
    <w:rsid w:val="002C054E"/>
    <w:rsid w:val="002C17F1"/>
    <w:rsid w:val="002C3B50"/>
    <w:rsid w:val="002C5E83"/>
    <w:rsid w:val="002E1172"/>
    <w:rsid w:val="002E6A67"/>
    <w:rsid w:val="002F1727"/>
    <w:rsid w:val="002F3996"/>
    <w:rsid w:val="002F7042"/>
    <w:rsid w:val="002F7D42"/>
    <w:rsid w:val="00300751"/>
    <w:rsid w:val="00300EA5"/>
    <w:rsid w:val="0031436E"/>
    <w:rsid w:val="00314519"/>
    <w:rsid w:val="0031547A"/>
    <w:rsid w:val="00322A11"/>
    <w:rsid w:val="0033150E"/>
    <w:rsid w:val="00337945"/>
    <w:rsid w:val="00356A3E"/>
    <w:rsid w:val="00364EE5"/>
    <w:rsid w:val="00380031"/>
    <w:rsid w:val="003A002D"/>
    <w:rsid w:val="003B2A21"/>
    <w:rsid w:val="003B46CD"/>
    <w:rsid w:val="003B6EF3"/>
    <w:rsid w:val="003B78E0"/>
    <w:rsid w:val="003B7938"/>
    <w:rsid w:val="003C4698"/>
    <w:rsid w:val="003C56D1"/>
    <w:rsid w:val="003D042C"/>
    <w:rsid w:val="003E7E73"/>
    <w:rsid w:val="00407993"/>
    <w:rsid w:val="00415375"/>
    <w:rsid w:val="0042066E"/>
    <w:rsid w:val="00422B28"/>
    <w:rsid w:val="00423DCE"/>
    <w:rsid w:val="00431A92"/>
    <w:rsid w:val="004330ED"/>
    <w:rsid w:val="004564E9"/>
    <w:rsid w:val="00465299"/>
    <w:rsid w:val="00466EC7"/>
    <w:rsid w:val="00467DE3"/>
    <w:rsid w:val="00471F40"/>
    <w:rsid w:val="00483B09"/>
    <w:rsid w:val="0048553D"/>
    <w:rsid w:val="00497863"/>
    <w:rsid w:val="00497B63"/>
    <w:rsid w:val="004C6C58"/>
    <w:rsid w:val="004D7142"/>
    <w:rsid w:val="004E2E57"/>
    <w:rsid w:val="004E32F9"/>
    <w:rsid w:val="004E4881"/>
    <w:rsid w:val="004E4E58"/>
    <w:rsid w:val="004F4C5C"/>
    <w:rsid w:val="004F690B"/>
    <w:rsid w:val="005031CA"/>
    <w:rsid w:val="00503EE9"/>
    <w:rsid w:val="005063C1"/>
    <w:rsid w:val="00511D29"/>
    <w:rsid w:val="005120ED"/>
    <w:rsid w:val="00521054"/>
    <w:rsid w:val="005241EA"/>
    <w:rsid w:val="005405CA"/>
    <w:rsid w:val="00541104"/>
    <w:rsid w:val="005416DA"/>
    <w:rsid w:val="005419AA"/>
    <w:rsid w:val="00551540"/>
    <w:rsid w:val="0055772A"/>
    <w:rsid w:val="0056042A"/>
    <w:rsid w:val="00573CDC"/>
    <w:rsid w:val="00575A2B"/>
    <w:rsid w:val="00576779"/>
    <w:rsid w:val="00577059"/>
    <w:rsid w:val="00585B2D"/>
    <w:rsid w:val="00587F52"/>
    <w:rsid w:val="0059262C"/>
    <w:rsid w:val="005953C3"/>
    <w:rsid w:val="00595BC1"/>
    <w:rsid w:val="005A028B"/>
    <w:rsid w:val="005B5463"/>
    <w:rsid w:val="005C704B"/>
    <w:rsid w:val="005D2D7E"/>
    <w:rsid w:val="005D3225"/>
    <w:rsid w:val="005D6F48"/>
    <w:rsid w:val="005E1790"/>
    <w:rsid w:val="005E2341"/>
    <w:rsid w:val="00610423"/>
    <w:rsid w:val="00613B68"/>
    <w:rsid w:val="00617608"/>
    <w:rsid w:val="006262EC"/>
    <w:rsid w:val="00626939"/>
    <w:rsid w:val="006364BF"/>
    <w:rsid w:val="00636851"/>
    <w:rsid w:val="006442AF"/>
    <w:rsid w:val="006461F0"/>
    <w:rsid w:val="00666639"/>
    <w:rsid w:val="00672212"/>
    <w:rsid w:val="00673ED1"/>
    <w:rsid w:val="00677A8E"/>
    <w:rsid w:val="00677C91"/>
    <w:rsid w:val="006803DE"/>
    <w:rsid w:val="00681BFB"/>
    <w:rsid w:val="006908CE"/>
    <w:rsid w:val="006961C3"/>
    <w:rsid w:val="006A25C5"/>
    <w:rsid w:val="006A3CCA"/>
    <w:rsid w:val="006A4F22"/>
    <w:rsid w:val="006A736E"/>
    <w:rsid w:val="006B5244"/>
    <w:rsid w:val="006C4ED3"/>
    <w:rsid w:val="006C7323"/>
    <w:rsid w:val="006D128C"/>
    <w:rsid w:val="006D2888"/>
    <w:rsid w:val="006D39E7"/>
    <w:rsid w:val="006D406A"/>
    <w:rsid w:val="006E3C42"/>
    <w:rsid w:val="006F1CCF"/>
    <w:rsid w:val="006F3403"/>
    <w:rsid w:val="006F57C7"/>
    <w:rsid w:val="00715460"/>
    <w:rsid w:val="007175F2"/>
    <w:rsid w:val="00720345"/>
    <w:rsid w:val="00722938"/>
    <w:rsid w:val="00725FA7"/>
    <w:rsid w:val="00744277"/>
    <w:rsid w:val="00747527"/>
    <w:rsid w:val="0075223E"/>
    <w:rsid w:val="007574B1"/>
    <w:rsid w:val="0077052D"/>
    <w:rsid w:val="007772CC"/>
    <w:rsid w:val="007806F6"/>
    <w:rsid w:val="007949CB"/>
    <w:rsid w:val="007A3EB7"/>
    <w:rsid w:val="007C0A63"/>
    <w:rsid w:val="007C28C2"/>
    <w:rsid w:val="007D41E2"/>
    <w:rsid w:val="007D77F1"/>
    <w:rsid w:val="007E7B47"/>
    <w:rsid w:val="007F105C"/>
    <w:rsid w:val="007F5E03"/>
    <w:rsid w:val="0080610B"/>
    <w:rsid w:val="00816CA8"/>
    <w:rsid w:val="008172D3"/>
    <w:rsid w:val="00824704"/>
    <w:rsid w:val="00826406"/>
    <w:rsid w:val="00841B4A"/>
    <w:rsid w:val="00862691"/>
    <w:rsid w:val="00875948"/>
    <w:rsid w:val="008770B7"/>
    <w:rsid w:val="00895B2C"/>
    <w:rsid w:val="008A2181"/>
    <w:rsid w:val="008A38A1"/>
    <w:rsid w:val="008B0BA9"/>
    <w:rsid w:val="008D0902"/>
    <w:rsid w:val="008D0A76"/>
    <w:rsid w:val="008D0D86"/>
    <w:rsid w:val="008D555D"/>
    <w:rsid w:val="008D5804"/>
    <w:rsid w:val="008D58E9"/>
    <w:rsid w:val="008D75CB"/>
    <w:rsid w:val="008F6A65"/>
    <w:rsid w:val="008F6C7B"/>
    <w:rsid w:val="009110B8"/>
    <w:rsid w:val="009209BB"/>
    <w:rsid w:val="00920B14"/>
    <w:rsid w:val="00944A5C"/>
    <w:rsid w:val="00946F17"/>
    <w:rsid w:val="00950656"/>
    <w:rsid w:val="0095122F"/>
    <w:rsid w:val="00981F88"/>
    <w:rsid w:val="009925AF"/>
    <w:rsid w:val="009A60CF"/>
    <w:rsid w:val="009A6919"/>
    <w:rsid w:val="009B5494"/>
    <w:rsid w:val="009C7870"/>
    <w:rsid w:val="009D1C7A"/>
    <w:rsid w:val="009D4A89"/>
    <w:rsid w:val="009D5214"/>
    <w:rsid w:val="009F1D20"/>
    <w:rsid w:val="00A0124C"/>
    <w:rsid w:val="00A044DB"/>
    <w:rsid w:val="00A06849"/>
    <w:rsid w:val="00A278B1"/>
    <w:rsid w:val="00A37FCA"/>
    <w:rsid w:val="00A551E3"/>
    <w:rsid w:val="00A60760"/>
    <w:rsid w:val="00A676DD"/>
    <w:rsid w:val="00A71EDC"/>
    <w:rsid w:val="00A839D0"/>
    <w:rsid w:val="00A95C37"/>
    <w:rsid w:val="00AA0643"/>
    <w:rsid w:val="00AA0B80"/>
    <w:rsid w:val="00AA18F9"/>
    <w:rsid w:val="00AB17B2"/>
    <w:rsid w:val="00AD1DE9"/>
    <w:rsid w:val="00AD4F51"/>
    <w:rsid w:val="00AD6D43"/>
    <w:rsid w:val="00AD7C64"/>
    <w:rsid w:val="00AE633B"/>
    <w:rsid w:val="00AF0770"/>
    <w:rsid w:val="00AF0F0A"/>
    <w:rsid w:val="00AF4142"/>
    <w:rsid w:val="00AF51CF"/>
    <w:rsid w:val="00AF715E"/>
    <w:rsid w:val="00AF7581"/>
    <w:rsid w:val="00B06BD5"/>
    <w:rsid w:val="00B07728"/>
    <w:rsid w:val="00B10BC4"/>
    <w:rsid w:val="00B172A5"/>
    <w:rsid w:val="00B32806"/>
    <w:rsid w:val="00B359F5"/>
    <w:rsid w:val="00B4260A"/>
    <w:rsid w:val="00B453D7"/>
    <w:rsid w:val="00B45655"/>
    <w:rsid w:val="00B5738F"/>
    <w:rsid w:val="00B80057"/>
    <w:rsid w:val="00B801AB"/>
    <w:rsid w:val="00B84C20"/>
    <w:rsid w:val="00BB43D7"/>
    <w:rsid w:val="00BB5C9B"/>
    <w:rsid w:val="00BC17D9"/>
    <w:rsid w:val="00BD0367"/>
    <w:rsid w:val="00BD0DDD"/>
    <w:rsid w:val="00BE24A1"/>
    <w:rsid w:val="00BF636A"/>
    <w:rsid w:val="00C0095A"/>
    <w:rsid w:val="00C03975"/>
    <w:rsid w:val="00C263F3"/>
    <w:rsid w:val="00C56628"/>
    <w:rsid w:val="00C77397"/>
    <w:rsid w:val="00C92F4B"/>
    <w:rsid w:val="00C97989"/>
    <w:rsid w:val="00CA18E6"/>
    <w:rsid w:val="00CA69EF"/>
    <w:rsid w:val="00CB0376"/>
    <w:rsid w:val="00CC091E"/>
    <w:rsid w:val="00CC29BA"/>
    <w:rsid w:val="00CE3AEF"/>
    <w:rsid w:val="00CE3F39"/>
    <w:rsid w:val="00D04FF4"/>
    <w:rsid w:val="00D211A2"/>
    <w:rsid w:val="00D23067"/>
    <w:rsid w:val="00D23ABB"/>
    <w:rsid w:val="00D46508"/>
    <w:rsid w:val="00D57351"/>
    <w:rsid w:val="00D62CFD"/>
    <w:rsid w:val="00D65F2E"/>
    <w:rsid w:val="00D753B2"/>
    <w:rsid w:val="00D91FFF"/>
    <w:rsid w:val="00D9642C"/>
    <w:rsid w:val="00D978B1"/>
    <w:rsid w:val="00D97D00"/>
    <w:rsid w:val="00DA17F4"/>
    <w:rsid w:val="00DB4F3B"/>
    <w:rsid w:val="00DB562E"/>
    <w:rsid w:val="00DB705D"/>
    <w:rsid w:val="00DC0939"/>
    <w:rsid w:val="00DC135F"/>
    <w:rsid w:val="00DC15B2"/>
    <w:rsid w:val="00DC3A5C"/>
    <w:rsid w:val="00DC4FCC"/>
    <w:rsid w:val="00DD4EDA"/>
    <w:rsid w:val="00DE71FF"/>
    <w:rsid w:val="00DF4175"/>
    <w:rsid w:val="00DF731E"/>
    <w:rsid w:val="00E005AA"/>
    <w:rsid w:val="00E256AA"/>
    <w:rsid w:val="00E31F03"/>
    <w:rsid w:val="00E34407"/>
    <w:rsid w:val="00E520FF"/>
    <w:rsid w:val="00E54D7F"/>
    <w:rsid w:val="00E647C6"/>
    <w:rsid w:val="00E6509B"/>
    <w:rsid w:val="00E8317F"/>
    <w:rsid w:val="00E8319A"/>
    <w:rsid w:val="00E90502"/>
    <w:rsid w:val="00E97C51"/>
    <w:rsid w:val="00EA6987"/>
    <w:rsid w:val="00EC6592"/>
    <w:rsid w:val="00EC7A62"/>
    <w:rsid w:val="00EE6204"/>
    <w:rsid w:val="00F01406"/>
    <w:rsid w:val="00F04863"/>
    <w:rsid w:val="00F069FF"/>
    <w:rsid w:val="00F1585E"/>
    <w:rsid w:val="00F1746A"/>
    <w:rsid w:val="00F26FAD"/>
    <w:rsid w:val="00F27547"/>
    <w:rsid w:val="00F27EF5"/>
    <w:rsid w:val="00F636C4"/>
    <w:rsid w:val="00F648CD"/>
    <w:rsid w:val="00F80626"/>
    <w:rsid w:val="00F8737B"/>
    <w:rsid w:val="00F92C5F"/>
    <w:rsid w:val="00FA3114"/>
    <w:rsid w:val="00FA41E2"/>
    <w:rsid w:val="00FA6AEA"/>
    <w:rsid w:val="00FB00F8"/>
    <w:rsid w:val="00FB0C42"/>
    <w:rsid w:val="00FB56ED"/>
    <w:rsid w:val="00FB5DCC"/>
    <w:rsid w:val="00FC145E"/>
    <w:rsid w:val="00FD5147"/>
    <w:rsid w:val="00FE6A35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</dc:creator>
  <cp:lastModifiedBy>Компа</cp:lastModifiedBy>
  <cp:revision>5</cp:revision>
  <dcterms:created xsi:type="dcterms:W3CDTF">2015-10-31T17:56:00Z</dcterms:created>
  <dcterms:modified xsi:type="dcterms:W3CDTF">2015-11-10T18:26:00Z</dcterms:modified>
</cp:coreProperties>
</file>