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2E" w:rsidRDefault="00CB0E79">
      <w:r>
        <w:t xml:space="preserve">Ссылка на видео    </w:t>
      </w:r>
      <w:bookmarkStart w:id="0" w:name="_GoBack"/>
      <w:bookmarkEnd w:id="0"/>
      <w:r>
        <w:t xml:space="preserve"> </w:t>
      </w:r>
      <w:r w:rsidRPr="00CB0E79">
        <w:rPr>
          <w:sz w:val="32"/>
          <w:szCs w:val="32"/>
        </w:rPr>
        <w:t>https://yadi.sk/i/shTshU0ikPnW8</w:t>
      </w:r>
    </w:p>
    <w:sectPr w:rsidR="00B8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79"/>
    <w:rsid w:val="00B8552E"/>
    <w:rsid w:val="00C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2015-11-11T20:48:00Z</dcterms:created>
  <dcterms:modified xsi:type="dcterms:W3CDTF">2015-11-11T20:49:00Z</dcterms:modified>
</cp:coreProperties>
</file>