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4" w:rsidRPr="00155874" w:rsidRDefault="00155874" w:rsidP="003807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Игра для дошкольников «Вместе весело шагать»</w:t>
      </w:r>
    </w:p>
    <w:p w:rsidR="00213A34" w:rsidRPr="00155874" w:rsidRDefault="00F82E29" w:rsidP="003807E6">
      <w:pPr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5179B2" w:rsidRPr="00155874">
        <w:rPr>
          <w:rFonts w:ascii="Times New Roman" w:hAnsi="Times New Roman" w:cs="Times New Roman"/>
          <w:sz w:val="26"/>
          <w:szCs w:val="26"/>
        </w:rPr>
        <w:t xml:space="preserve">снятие эмоционального </w:t>
      </w:r>
      <w:r w:rsidRPr="00155874">
        <w:rPr>
          <w:rFonts w:ascii="Times New Roman" w:hAnsi="Times New Roman" w:cs="Times New Roman"/>
          <w:sz w:val="26"/>
          <w:szCs w:val="26"/>
        </w:rPr>
        <w:t xml:space="preserve">и </w:t>
      </w:r>
      <w:r w:rsidR="00155874" w:rsidRPr="00155874">
        <w:rPr>
          <w:rFonts w:ascii="Times New Roman" w:hAnsi="Times New Roman" w:cs="Times New Roman"/>
          <w:sz w:val="26"/>
          <w:szCs w:val="26"/>
        </w:rPr>
        <w:t>мышечного</w:t>
      </w:r>
      <w:r w:rsidRPr="00155874">
        <w:rPr>
          <w:rFonts w:ascii="Times New Roman" w:hAnsi="Times New Roman" w:cs="Times New Roman"/>
          <w:sz w:val="26"/>
          <w:szCs w:val="26"/>
        </w:rPr>
        <w:t xml:space="preserve"> </w:t>
      </w:r>
      <w:r w:rsidR="005179B2" w:rsidRPr="00155874">
        <w:rPr>
          <w:rFonts w:ascii="Times New Roman" w:hAnsi="Times New Roman" w:cs="Times New Roman"/>
          <w:sz w:val="26"/>
          <w:szCs w:val="26"/>
        </w:rPr>
        <w:t>напряжения</w:t>
      </w:r>
      <w:r w:rsidRPr="00155874">
        <w:rPr>
          <w:rFonts w:ascii="Times New Roman" w:hAnsi="Times New Roman" w:cs="Times New Roman"/>
          <w:sz w:val="26"/>
          <w:szCs w:val="26"/>
        </w:rPr>
        <w:t xml:space="preserve"> в группе детей </w:t>
      </w:r>
      <w:r w:rsidR="00FD2709" w:rsidRPr="00155874">
        <w:rPr>
          <w:rFonts w:ascii="Times New Roman" w:hAnsi="Times New Roman" w:cs="Times New Roman"/>
          <w:sz w:val="26"/>
          <w:szCs w:val="26"/>
        </w:rPr>
        <w:t>дошкольн</w:t>
      </w:r>
      <w:r w:rsidRPr="00155874">
        <w:rPr>
          <w:rFonts w:ascii="Times New Roman" w:hAnsi="Times New Roman" w:cs="Times New Roman"/>
          <w:sz w:val="26"/>
          <w:szCs w:val="26"/>
        </w:rPr>
        <w:t>ого возраста</w:t>
      </w:r>
      <w:r w:rsidR="00FD2709" w:rsidRPr="00155874">
        <w:rPr>
          <w:rFonts w:ascii="Times New Roman" w:hAnsi="Times New Roman" w:cs="Times New Roman"/>
          <w:sz w:val="26"/>
          <w:szCs w:val="26"/>
        </w:rPr>
        <w:t>.</w:t>
      </w:r>
    </w:p>
    <w:p w:rsidR="00F82E29" w:rsidRPr="00155874" w:rsidRDefault="00F82E29" w:rsidP="003807E6">
      <w:pPr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Задачи</w:t>
      </w:r>
      <w:r w:rsidRPr="0015587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82E29" w:rsidRPr="00155874" w:rsidRDefault="00F82E29" w:rsidP="00380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>Установить на занятии позитивную атмосферу;</w:t>
      </w:r>
    </w:p>
    <w:p w:rsidR="00F82E29" w:rsidRPr="00155874" w:rsidRDefault="00E62F62" w:rsidP="00380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>Снизить тактильное напряжение в группе;</w:t>
      </w:r>
    </w:p>
    <w:p w:rsidR="00E62F62" w:rsidRPr="00155874" w:rsidRDefault="00E62F62" w:rsidP="00380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>Формирования положительного отношения друг к другу в группе.</w:t>
      </w:r>
    </w:p>
    <w:p w:rsidR="00B852AE" w:rsidRPr="00155874" w:rsidRDefault="00155874" w:rsidP="003807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Дрозд</w:t>
      </w:r>
    </w:p>
    <w:p w:rsidR="00B852AE" w:rsidRPr="00155874" w:rsidRDefault="00B852AE" w:rsidP="0038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Участники образуют два круга - внутренний и внешний, равные по численности.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Игроки внутреннего круга разворачиваются спиной в центр, образуются пары.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Далее вместе с ведущим произносят: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" Я дрозд, ты дрозд, у меня нос и у тебя нос, у меня щёчки аленькие и у тебя щёчки аленькие. Мы с тобой два друга. Любим мы друг друга".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Затем внешний круг делает шаг вправо, и образуются новые пары, игра продолжается.</w:t>
      </w:r>
    </w:p>
    <w:p w:rsidR="00155874" w:rsidRPr="00155874" w:rsidRDefault="00155874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b/>
          <w:sz w:val="26"/>
          <w:szCs w:val="26"/>
        </w:rPr>
        <w:t>Паровозик</w:t>
      </w:r>
    </w:p>
    <w:p w:rsidR="00B852AE" w:rsidRPr="00155874" w:rsidRDefault="00B852AE" w:rsidP="00380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74">
        <w:rPr>
          <w:rFonts w:ascii="Times New Roman" w:eastAsia="Times New Roman" w:hAnsi="Times New Roman" w:cs="Times New Roman"/>
          <w:sz w:val="26"/>
          <w:szCs w:val="26"/>
        </w:rPr>
        <w:t>Участники встают в круг</w:t>
      </w:r>
      <w:r w:rsidR="00202338" w:rsidRPr="00155874">
        <w:rPr>
          <w:rFonts w:ascii="Times New Roman" w:eastAsia="Times New Roman" w:hAnsi="Times New Roman" w:cs="Times New Roman"/>
          <w:sz w:val="26"/>
          <w:szCs w:val="26"/>
        </w:rPr>
        <w:t>, держать друг друга за пояс. Произнося слова «Паровозик чух-чух-чух» , после каждой фразы участники переставляют руки с пояса соседа на предыдущего участника и повторяют фразу шагая по кругу.</w:t>
      </w:r>
    </w:p>
    <w:p w:rsidR="00155874" w:rsidRPr="00155874" w:rsidRDefault="00155874" w:rsidP="003807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52AE" w:rsidRPr="00155874" w:rsidRDefault="00202338" w:rsidP="003807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Капуста</w:t>
      </w:r>
    </w:p>
    <w:p w:rsidR="00202338" w:rsidRPr="00155874" w:rsidRDefault="00202338" w:rsidP="00380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>Участники встают, держась за руки, в круг, затем ведущий расцепляет круг и начинает закручивать его в «Капусту» потом просит ребят обратно закрутится самим.</w:t>
      </w:r>
    </w:p>
    <w:p w:rsidR="00155874" w:rsidRPr="00155874" w:rsidRDefault="00155874" w:rsidP="003807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2338" w:rsidRPr="00155874" w:rsidRDefault="00202338" w:rsidP="003807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Болото</w:t>
      </w:r>
    </w:p>
    <w:p w:rsidR="00202338" w:rsidRPr="00155874" w:rsidRDefault="00202338" w:rsidP="00380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 xml:space="preserve">Ребятам нужно перебраться на другую сторону болота. </w:t>
      </w:r>
      <w:r w:rsidR="007D6981" w:rsidRPr="00155874">
        <w:rPr>
          <w:rFonts w:ascii="Times New Roman" w:hAnsi="Times New Roman" w:cs="Times New Roman"/>
          <w:sz w:val="26"/>
          <w:szCs w:val="26"/>
        </w:rPr>
        <w:t>В этом им могут помочь разбросные по болоту кочки (листы бумаги), Участникам нужно пройти по болоту, не расцепив руки.</w:t>
      </w:r>
    </w:p>
    <w:p w:rsidR="00155874" w:rsidRPr="00155874" w:rsidRDefault="00155874" w:rsidP="003807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6981" w:rsidRPr="00155874" w:rsidRDefault="007D6981" w:rsidP="003807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74">
        <w:rPr>
          <w:rFonts w:ascii="Times New Roman" w:hAnsi="Times New Roman" w:cs="Times New Roman"/>
          <w:b/>
          <w:sz w:val="26"/>
          <w:szCs w:val="26"/>
        </w:rPr>
        <w:t>Животные догонялки</w:t>
      </w:r>
    </w:p>
    <w:p w:rsidR="00202338" w:rsidRPr="00155874" w:rsidRDefault="007D6981" w:rsidP="00380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874">
        <w:rPr>
          <w:rFonts w:ascii="Times New Roman" w:hAnsi="Times New Roman" w:cs="Times New Roman"/>
          <w:sz w:val="26"/>
          <w:szCs w:val="26"/>
        </w:rPr>
        <w:t>Спросить детей какой животное им больше всего нравиться. По очереди ребята отвечают. Затем начать играть в салочки, но бегать нужно именно так, как бегали бы те животные, которых они назвали.</w:t>
      </w:r>
    </w:p>
    <w:p w:rsidR="00FD2709" w:rsidRPr="00155874" w:rsidRDefault="00FD2709" w:rsidP="003807E6">
      <w:pPr>
        <w:spacing w:after="0" w:line="240" w:lineRule="auto"/>
        <w:jc w:val="both"/>
        <w:rPr>
          <w:sz w:val="26"/>
          <w:szCs w:val="26"/>
        </w:rPr>
      </w:pPr>
    </w:p>
    <w:sectPr w:rsidR="00FD2709" w:rsidRPr="00155874" w:rsidSect="0021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9EB"/>
    <w:multiLevelType w:val="hybridMultilevel"/>
    <w:tmpl w:val="8C9C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79B2"/>
    <w:rsid w:val="00155874"/>
    <w:rsid w:val="00200DC5"/>
    <w:rsid w:val="00202338"/>
    <w:rsid w:val="00213A34"/>
    <w:rsid w:val="003807E6"/>
    <w:rsid w:val="0042622F"/>
    <w:rsid w:val="00472529"/>
    <w:rsid w:val="005179B2"/>
    <w:rsid w:val="007D6981"/>
    <w:rsid w:val="00B852AE"/>
    <w:rsid w:val="00D2788F"/>
    <w:rsid w:val="00E62F62"/>
    <w:rsid w:val="00EF0720"/>
    <w:rsid w:val="00F82E29"/>
    <w:rsid w:val="00FD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ДЖ</cp:lastModifiedBy>
  <cp:revision>3</cp:revision>
  <dcterms:created xsi:type="dcterms:W3CDTF">2015-11-10T06:06:00Z</dcterms:created>
  <dcterms:modified xsi:type="dcterms:W3CDTF">2015-11-11T04:47:00Z</dcterms:modified>
</cp:coreProperties>
</file>