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AD" w:rsidRDefault="00B163AD" w:rsidP="003916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1787A" w:rsidRDefault="0039168F" w:rsidP="000178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Новогодний праздник для детей 1</w:t>
      </w:r>
      <w:r w:rsidRPr="003916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-ой младшей группы</w:t>
      </w:r>
    </w:p>
    <w:p w:rsidR="0039168F" w:rsidRPr="0039168F" w:rsidRDefault="0001787A" w:rsidP="003916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</w:t>
      </w:r>
      <w:r w:rsidR="0039168F" w:rsidRPr="003916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«Волшебный телефон».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 украшен по-зимнему. В центре зала стоит новогодняя ёлка.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аходят в зал под песню «Ёлочка-елка лесной аромат» 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Ребятки, посмотрите, как красиво в нашем зале.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рассматривают зал вместе с воспитателем.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На улице сейчас зима, а у нас праздник - Новый год!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Ведущая: Посмотрите, ребята, кто пришёл к нам в гости?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отвечают.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Давайте обойдём ёлочку со всех сторон и посмотрим на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новогодние игрушки.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детей на собачку, льва, петушка и др. игрушки.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Песня  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Маленькой елочке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песни ведущая замечает под ёлочкой большой телефон.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Ребята, посмотрите, что это под ёлочкой лежит? Да-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вайте подойдём и посмотрим?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воспитателем подходят к ёлочке.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\берёт в руки телефон \ Ребята, да это телефон.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ставит телефон на стол у боковой стены. Телефон звенит. Дети стоят рядом с воспитателем.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Слышите, телефо</w:t>
      </w:r>
      <w:r w:rsidR="0001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зазвонил. Кто же нам звонит? 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поднимает </w:t>
      </w:r>
    </w:p>
    <w:p w:rsidR="0039168F" w:rsidRPr="0039168F" w:rsidRDefault="0001787A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Трубку.</w:t>
      </w:r>
      <w:r w:rsidR="0039168F"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Алло! Это музыкальный зал…. У нас сейчас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новогодний праздник…. Конечно, приходите, мы будем </w:t>
      </w:r>
    </w:p>
    <w:p w:rsidR="0039168F" w:rsidRPr="0039168F" w:rsidRDefault="0001787A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очень рады! ведущая кладёт трубку </w:t>
      </w:r>
      <w:r w:rsidR="0039168F"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\обращается к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детям\ Ребята, нам сейчас позвонила рыжая белочка. Она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 прийти к нам на праздник.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Раздаётся стук в дверь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Пойдём встречать нашу гостью?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отвечают.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ведущая двигаются к двери. В зал заходит рыжая белочка.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Белочка: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здороваются с Белочкой.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Здравствуй, рыжая Белочка! Мы очень рады что ты пришла к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на праздник. \обращается к детям \ Ребята, посмотрите,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Белочку. Какая у неё шёрстка, какие ушки…. Белочка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нарядилась в Новый год.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и дети рассматривают Белочкин наряд.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Наши детки тоже нарядились в Новый год. \ведущая рассказывает и показывает рукой детей, которые нарядились на праздник\.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Белочка: Вижу, что все вы готовились к новому году, молодцы!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Люблю я в праздник, Новый год,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Водить весёлый хоровод.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ёлочки вы становитесь,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ручки дружно все беритесь. </w:t>
      </w:r>
    </w:p>
    <w:p w:rsidR="0039168F" w:rsidRPr="0039168F" w:rsidRDefault="007636FB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ХОРОВОД " ВОЗЛЕ ЁЛОЧКИ МЫ ПЛЯШЕМ 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39168F" w:rsidRPr="0039168F" w:rsidRDefault="007636FB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ёлочки мы пляшем,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Хлопаем в ладоши. Дети стоят в кругу перед ёлкой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нигде такой, как наша, и хлопают в ладоши.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Ёлочки хорошей!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Топ! Топ! Застучали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ножки. Выполняют "топотушки" ногами, ру-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Топ! Топ! Заплясали ки на поясе.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детки-крошки!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над ёлкой вьются, вьются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снежинки, Выполняют ногами "пружинку", а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в руки не даются ручками "фонарики".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Лёгкие пушинки.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тот же.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 ножки у ребяток-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плясали! Дети, чуть нагнувшись, одновремен-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нисколько у малышек но ударяют двумя руками по ко-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Ножки не устали. </w:t>
      </w:r>
      <w:r w:rsidR="00C4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леням.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тот же. </w:t>
      </w:r>
    </w:p>
    <w:p w:rsidR="0039168F" w:rsidRPr="0039168F" w:rsidRDefault="0001787A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Белочка: Как хорошо детки водили хоровод.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 внимание на ёлку.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Белочка: Какая у вас высокая да нарядная ёлка.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Белочка, полюбуйся на нашу красивую ёлочку.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Белочка: \качает головой\ Какая красавица! Сколько на ней игрушек!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почему же на ёлочке не горят огоньки? Давайте попросим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ёлочку, чтобы она зажгла свои фонарики? </w:t>
      </w:r>
    </w:p>
    <w:p w:rsidR="0039168F" w:rsidRPr="0039168F" w:rsidRDefault="00C42CEC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 пытается зажечь огни- не получается ….</w:t>
      </w:r>
    </w:p>
    <w:p w:rsidR="0039168F" w:rsidRPr="0039168F" w:rsidRDefault="00C42CEC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68F"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68F"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 </w:t>
      </w:r>
    </w:p>
    <w:p w:rsidR="0039168F" w:rsidRPr="0039168F" w:rsidRDefault="0001787A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сторонам: </w:t>
      </w:r>
      <w:r w:rsidR="0039168F"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– ёй - ёй! А где же Снегурочка? </w:t>
      </w:r>
      <w:r w:rsidR="00C42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поможет нам зажечь елочку.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Белочка, она, наверное, запаздывает.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Белочка: \сердито качает головой и грозит указательным пальцем\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Непорядок это. В Новый год опаздывать нельзя. Ну, да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ничего, это мы исправим. Есть у вас, в зале, телефон?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\детям\ Ребята, покажите Белочке телефон.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показывают.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Белочка: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\подход</w:t>
      </w:r>
      <w:r w:rsidR="0001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к телефону, набирает номер  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Алло, алло!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Снегурочка… .Милая Снегурочка, у ребяток Новый год, они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тебя заждались…. Когда ты придёшь? \радостно\ Ждём с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нетерпением! \Белочка кладёт трубку и обращается к </w:t>
      </w:r>
    </w:p>
    <w:p w:rsidR="0039168F" w:rsidRPr="0039168F" w:rsidRDefault="0001787A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детям. </w:t>
      </w:r>
      <w:r w:rsidR="0039168F"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 сейчас придёт. А чтобы она быстрее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нашла ваш садик, давайте, её позовём?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\кричат\ Сне-гу-роч-ка!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спокойную музыку в зал заходит Сн</w:t>
      </w:r>
      <w:r w:rsidR="0001787A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егурочка с серебристой сумочкой и поет песенку.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Здравствуй, девочка. Кто ты?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Снегурочка: Здравствуйте! Я – Снегурочка, Деда Мороза внучка. А вы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кто?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\показывает на детей\ Это ребятки. Мы встречаем Новый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год. \показывает на Белочку\ Это наша гостья, рыжая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Белочка: Здравствуй, Снегурочка. Это я тебе звонила и приглашала </w:t>
      </w:r>
    </w:p>
    <w:p w:rsidR="00C42CEC" w:rsidRDefault="00C42CEC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к ребяткам. Но только на елочке  мы не смогли  зажечь фонарики- она такая красивая, нарядная, но не веселая…</w:t>
      </w:r>
    </w:p>
    <w:p w:rsidR="00C42CEC" w:rsidRDefault="00C42CEC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 Так давайте зажжем огоньки, поможите мне?</w:t>
      </w:r>
    </w:p>
    <w:p w:rsidR="00C42CEC" w:rsidRPr="0039168F" w:rsidRDefault="00C42CEC" w:rsidP="00C4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соглашаются. </w:t>
      </w:r>
    </w:p>
    <w:p w:rsidR="00C42CEC" w:rsidRPr="0039168F" w:rsidRDefault="00C42CEC" w:rsidP="00C4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ИГРА С ЁЛОЧКОЙ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".</w:t>
      </w:r>
    </w:p>
    <w:p w:rsidR="00C42CEC" w:rsidRPr="0039168F" w:rsidRDefault="00C42CEC" w:rsidP="00C4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Белочка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Давайте, похлопаем в ладоши и огоньки загорятся. </w:t>
      </w:r>
    </w:p>
    <w:p w:rsidR="00C42CEC" w:rsidRPr="0039168F" w:rsidRDefault="00C42CEC" w:rsidP="00C4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хлопают. Огоньки загораются. </w:t>
      </w:r>
    </w:p>
    <w:p w:rsidR="00C42CEC" w:rsidRPr="0039168F" w:rsidRDefault="00C42CEC" w:rsidP="00C4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Белочка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давайте огоньки погасим? Подуйте сильно на них. </w:t>
      </w:r>
    </w:p>
    <w:p w:rsidR="00C42CEC" w:rsidRPr="0039168F" w:rsidRDefault="00C42CEC" w:rsidP="00C4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дуют. Огоньки гаснут. </w:t>
      </w:r>
    </w:p>
    <w:p w:rsidR="00C42CEC" w:rsidRPr="0039168F" w:rsidRDefault="00C42CEC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очень рада быть гостьей на вашем празднике. В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подарок я </w:t>
      </w:r>
      <w:r w:rsidR="00763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принесла серебряные дождики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дост</w:t>
      </w:r>
      <w:r w:rsidR="007636FB">
        <w:rPr>
          <w:rFonts w:ascii="Times New Roman" w:eastAsia="Times New Roman" w:hAnsi="Times New Roman" w:cs="Times New Roman"/>
          <w:sz w:val="24"/>
          <w:szCs w:val="24"/>
          <w:lang w:eastAsia="ru-RU"/>
        </w:rPr>
        <w:t>аёт из блестящей сумочки  «дождики»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серебряной бумаги.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8F" w:rsidRDefault="007636FB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снежиночки летят-</w:t>
      </w:r>
    </w:p>
    <w:p w:rsidR="007636FB" w:rsidRDefault="007636FB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 они хотят.</w:t>
      </w:r>
    </w:p>
    <w:p w:rsidR="007636FB" w:rsidRPr="007636FB" w:rsidRDefault="007636FB" w:rsidP="003916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( танец снежинок)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636FB" w:rsidRPr="0039168F" w:rsidRDefault="007636FB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8F" w:rsidRPr="0039168F" w:rsidRDefault="0001787A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68F"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Снегурочка, а где же дедушка Мороз?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Белочка: \качает головой\ Наши ребятки ждут дедушку Мороза с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подарками.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Снегурочка: Дедушка Мороз украшает снегом деревья и кусты, поля и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луга. В Новый год вся природа готовится к празднику.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Давайте, ему позвоним? Где у вас тут телефон?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показывают телефон.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Снегурочка: \набирает номер \ Алло, Алло! Дедушка Мороз…. Ты не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забыл, что у ребяток в детском саду праздник…. Приходи,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быстрей, мы тебя все ждём… \поворачивается к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детям\ Дедушка Мороз уже идёт.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входа слышится голос: А-у-у! А-у-у!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Снегурочка: Детки, это Дедушка Мороз идёт. Встречайте его.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 на саночках завозят игрушечного деда Мороза. Рядом с дедом Морозом лежит мешок с погремушками.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Здравствуй, дедушка Мороз! Как хорошо, что ты пришёл к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на праздник. Наши ребята тебя очень ждали.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здороваются.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дают возможность детям рассмотреть деда Мороза. Белочка, Снегурочка и ведущая стоят вокруг детей.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Мороз: \аудиозапись\ С Новым годом поздравляю!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ребятам я желаю: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хворать и не болеть,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крепкое иметь!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вы, за руки беритесь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ёлкой становитесь.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Заведём мы хоровод,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сегодня Новый год!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персонажи встают все в круг и танцуют вместе с детьми.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8F" w:rsidRPr="0039168F" w:rsidRDefault="007636FB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39168F" w:rsidRPr="0039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«ТАНЕЦ С ДЕДОМ МОРОЗОМ</w:t>
      </w:r>
      <w:r w:rsidR="0039168F"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Игрушку деда Мороза ставят в центре зала.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пришёл дед Мороз,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дед Мороз. Дети хлопают в ладоши и выпол-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красный нос, няют ногами «Пружинку».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нос!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Проигрыш: Кружение на месте.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ножках валенки,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Валенки, валенки. Дети ставят руки на пояс и выстав-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Валенки – удаленьки, ляют ноги на каблучок.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Разудаленьки!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Проигрыш: Кружение на месте.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какая борода,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Борода, борода. Дети выполняют «Пружинку» и ручка-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такую не встречали ми гладят бороду.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Никогда!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Проигрыш: Кружение на месте.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Рукавицы хороши,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Хороши, хороши! Дети поднимают руки на уровне плеч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Попляшите, малыши, и крутят «Фонарики».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Малыши!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Проигрыш: Кружение на месте.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Дедушка Мороз, Белочка и Снегурочка, садитесь на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стульчики и отдохните. Наши ребятки приготовили для вас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стихотворения, сейчас они вам их почитают. </w:t>
      </w:r>
    </w:p>
    <w:p w:rsidR="0039168F" w:rsidRPr="0039168F" w:rsidRDefault="007636FB" w:rsidP="003916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39168F" w:rsidRPr="0039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 СТИХОТВОРЕНИЙ.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Снегурочка: Спасибо вам, ребятки. Хорошо вы читали стихотворения.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посмотрите, у дедушки Мороза что-то в мешочке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есть. Что же это, давайте посмотрим?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Снегурочка: \раскрывает мешок \ Это новогодние погремушки! Дедушка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 хочет с вами поиграть.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Ведущая, Белочка и Снегурочка раздают детям погремушки. </w:t>
      </w:r>
    </w:p>
    <w:p w:rsidR="0039168F" w:rsidRDefault="00C42CEC" w:rsidP="00391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36FB" w:rsidRPr="0076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Новогодняя   </w:t>
      </w:r>
      <w:r w:rsidR="007636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36FB" w:rsidRPr="0076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Пляска с погремушками</w:t>
      </w:r>
      <w:r w:rsidR="007636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36FB" w:rsidRPr="0039168F" w:rsidRDefault="007636FB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танца дети прячут погремушку- Снегурочка ее ищет.</w:t>
      </w:r>
    </w:p>
    <w:p w:rsidR="0039168F" w:rsidRPr="0039168F" w:rsidRDefault="007636FB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68F" w:rsidRPr="0039168F" w:rsidRDefault="007636FB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68F" w:rsidRPr="0039168F" w:rsidRDefault="007636FB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68F"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Снегурочка: Дедушка Мороз, а что ещё есть в твоём волшебном мешке?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 открывает мешок. Из мешка она выбрасывает снежок.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Снегурочка, это ты бросаешься снежками? </w:t>
      </w:r>
    </w:p>
    <w:p w:rsidR="007636FB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 Да нет, он сам выскочил.</w:t>
      </w:r>
      <w:r w:rsidR="0076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хочет поиграть с ребятками.</w:t>
      </w:r>
    </w:p>
    <w:p w:rsidR="007636FB" w:rsidRDefault="007636FB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 игра со снежками:</w:t>
      </w:r>
    </w:p>
    <w:p w:rsid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6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Лепим. Лепим пирожки,</w:t>
      </w:r>
    </w:p>
    <w:p w:rsidR="007636FB" w:rsidRDefault="007636FB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снежинками внутри.</w:t>
      </w:r>
    </w:p>
    <w:p w:rsidR="007636FB" w:rsidRDefault="007636FB" w:rsidP="0076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Дедушку Мороза</w:t>
      </w:r>
    </w:p>
    <w:p w:rsidR="007636FB" w:rsidRDefault="007636FB" w:rsidP="0076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 угостить могли- «лепят» снежки</w:t>
      </w:r>
    </w:p>
    <w:p w:rsidR="007636FB" w:rsidRDefault="007636FB" w:rsidP="0076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Раз-два-хлопают в ладоши</w:t>
      </w:r>
    </w:p>
    <w:p w:rsidR="007636FB" w:rsidRDefault="007636FB" w:rsidP="0076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Пирожок- раскрывают руки в стороны</w:t>
      </w:r>
    </w:p>
    <w:p w:rsidR="007636FB" w:rsidRDefault="007636FB" w:rsidP="0076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 растай, дружок- грозят пальчиком.</w:t>
      </w:r>
    </w:p>
    <w:p w:rsidR="007636FB" w:rsidRDefault="007636FB" w:rsidP="0076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положим на ладошку</w:t>
      </w:r>
    </w:p>
    <w:p w:rsidR="007636FB" w:rsidRDefault="007636FB" w:rsidP="0076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снежную лепешку- гладят по ладошке</w:t>
      </w:r>
    </w:p>
    <w:p w:rsidR="007636FB" w:rsidRDefault="007636FB" w:rsidP="0076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тесто мы месит-</w:t>
      </w:r>
    </w:p>
    <w:p w:rsidR="007636FB" w:rsidRDefault="007636FB" w:rsidP="0076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пирожки лепить.- -«месим»</w:t>
      </w:r>
    </w:p>
    <w:p w:rsidR="007636FB" w:rsidRDefault="007636FB" w:rsidP="0076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слепили пирожки.</w:t>
      </w:r>
    </w:p>
    <w:p w:rsidR="007636FB" w:rsidRDefault="007636FB" w:rsidP="0076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снежинками внутри.</w:t>
      </w:r>
    </w:p>
    <w:p w:rsidR="007636FB" w:rsidRDefault="007636FB" w:rsidP="0076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хотим играть-</w:t>
      </w:r>
    </w:p>
    <w:p w:rsidR="007636FB" w:rsidRPr="007636FB" w:rsidRDefault="007636FB" w:rsidP="0076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дедушку снежок бросать- </w:t>
      </w:r>
      <w:r w:rsidRPr="00763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бросаются снежками под музыку.</w:t>
      </w:r>
    </w:p>
    <w:p w:rsidR="007636FB" w:rsidRPr="0039168F" w:rsidRDefault="007636FB" w:rsidP="0076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подходит к снежку, наклоняется и, незаметно для детей, толкает его ногой. Снежок катится за ёлку.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Белочка: Какой весёлый и прыгучий снежок. Никак он в руки не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даётся.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Снегурочка: Куда же ты катишься?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Ребята пойдём к Снегурочке, посмотрим, куда закатился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снежок?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ведущая и Белочка идут к Снегурочке за ёлку. Звучит весёлая музыка. Снегурочка и ведущая выносят мешок с подарками. Детей сажают на стулья.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и Снегурочка открывают мешок, а там новогодние подарки.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Белочка: Дед Мороз ребятам подарки приготовил. Снегурочка и Белочка раздают детям подарки.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</w:t>
      </w:r>
      <w:r w:rsidR="00763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к волшебному снежку.</w:t>
      </w: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тебе, волшебный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снежок, что помог нам найти подарки деда Мороза. Ребята,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 спасибо нашему новогоднему телефону, что помог нам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позвать на праздник гостей.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Снегурочка: С Новым годом всех мы поздравляем,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Радости и счастья вам желаем.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Праздничных забав, веселья и потех,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годом вас, ребята, всех, всех, всех!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весёлую музыку дети прощаются с рыжей Белочкой, Снегурочкой и Дедом Морозом, и уходят из зала в группу. </w:t>
      </w:r>
      <w:r w:rsidR="007636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на память.</w:t>
      </w:r>
    </w:p>
    <w:p w:rsidR="0039168F" w:rsidRPr="0039168F" w:rsidRDefault="00A229F3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F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39168F" w:rsidRPr="0039168F" w:rsidRDefault="00A229F3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F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</w:p>
    <w:p w:rsidR="0039168F" w:rsidRPr="0039168F" w:rsidRDefault="0039168F" w:rsidP="0039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2C8" w:rsidRDefault="001612C8" w:rsidP="0039168F">
      <w:pPr>
        <w:spacing w:after="0" w:line="240" w:lineRule="auto"/>
      </w:pPr>
    </w:p>
    <w:sectPr w:rsidR="001612C8" w:rsidSect="001612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A30" w:rsidRDefault="00B36A30" w:rsidP="0039168F">
      <w:pPr>
        <w:spacing w:after="0" w:line="240" w:lineRule="auto"/>
      </w:pPr>
      <w:r>
        <w:separator/>
      </w:r>
    </w:p>
  </w:endnote>
  <w:endnote w:type="continuationSeparator" w:id="1">
    <w:p w:rsidR="00B36A30" w:rsidRDefault="00B36A30" w:rsidP="0039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A30" w:rsidRDefault="00B36A30" w:rsidP="0039168F">
      <w:pPr>
        <w:spacing w:after="0" w:line="240" w:lineRule="auto"/>
      </w:pPr>
      <w:r>
        <w:separator/>
      </w:r>
    </w:p>
  </w:footnote>
  <w:footnote w:type="continuationSeparator" w:id="1">
    <w:p w:rsidR="00B36A30" w:rsidRDefault="00B36A30" w:rsidP="0039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88282"/>
      <w:docPartObj>
        <w:docPartGallery w:val="Page Numbers (Top of Page)"/>
        <w:docPartUnique/>
      </w:docPartObj>
    </w:sdtPr>
    <w:sdtContent>
      <w:p w:rsidR="0039168F" w:rsidRDefault="00A229F3">
        <w:pPr>
          <w:pStyle w:val="a7"/>
        </w:pPr>
        <w:fldSimple w:instr=" PAGE   \* MERGEFORMAT ">
          <w:r w:rsidR="0001787A">
            <w:rPr>
              <w:noProof/>
            </w:rPr>
            <w:t>5</w:t>
          </w:r>
        </w:fldSimple>
      </w:p>
    </w:sdtContent>
  </w:sdt>
  <w:p w:rsidR="0039168F" w:rsidRDefault="003916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763"/>
    <w:multiLevelType w:val="multilevel"/>
    <w:tmpl w:val="9860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52033"/>
    <w:multiLevelType w:val="multilevel"/>
    <w:tmpl w:val="4D2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68F"/>
    <w:rsid w:val="0001787A"/>
    <w:rsid w:val="001612C8"/>
    <w:rsid w:val="0039168F"/>
    <w:rsid w:val="00396675"/>
    <w:rsid w:val="003E0ABA"/>
    <w:rsid w:val="00622FFA"/>
    <w:rsid w:val="00660004"/>
    <w:rsid w:val="007636FB"/>
    <w:rsid w:val="00A229F3"/>
    <w:rsid w:val="00B163AD"/>
    <w:rsid w:val="00B36A30"/>
    <w:rsid w:val="00B5288E"/>
    <w:rsid w:val="00C4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C8"/>
  </w:style>
  <w:style w:type="paragraph" w:styleId="1">
    <w:name w:val="heading 1"/>
    <w:basedOn w:val="a"/>
    <w:link w:val="10"/>
    <w:uiPriority w:val="9"/>
    <w:qFormat/>
    <w:rsid w:val="00391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6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6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68F"/>
  </w:style>
  <w:style w:type="paragraph" w:styleId="a9">
    <w:name w:val="footer"/>
    <w:basedOn w:val="a"/>
    <w:link w:val="aa"/>
    <w:uiPriority w:val="99"/>
    <w:semiHidden/>
    <w:unhideWhenUsed/>
    <w:rsid w:val="0039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1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5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3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6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9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8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8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9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1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3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8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7</cp:revision>
  <dcterms:created xsi:type="dcterms:W3CDTF">2015-10-31T18:46:00Z</dcterms:created>
  <dcterms:modified xsi:type="dcterms:W3CDTF">2015-11-12T15:07:00Z</dcterms:modified>
</cp:coreProperties>
</file>