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44" w:rsidRDefault="006C14BC" w:rsidP="0027154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C14BC">
        <w:rPr>
          <w:b/>
          <w:sz w:val="24"/>
          <w:szCs w:val="24"/>
          <w:u w:val="single"/>
        </w:rPr>
        <w:t>КАЛЕНДАРНО-ТЕМАТИЧЕСКИЙ ПЛАН</w:t>
      </w:r>
    </w:p>
    <w:p w:rsidR="00271544" w:rsidRDefault="00271544" w:rsidP="0027154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E68E5">
        <w:rPr>
          <w:b/>
          <w:sz w:val="24"/>
          <w:szCs w:val="24"/>
          <w:u w:val="single"/>
        </w:rPr>
        <w:t>ПОДГОТОВКА К ОБУЧЕНИЮ ГРАМОТЕ</w:t>
      </w:r>
      <w:r>
        <w:rPr>
          <w:b/>
          <w:sz w:val="24"/>
          <w:szCs w:val="24"/>
          <w:u w:val="single"/>
        </w:rPr>
        <w:t xml:space="preserve"> </w:t>
      </w:r>
      <w:r w:rsidRPr="006E68E5">
        <w:rPr>
          <w:b/>
          <w:sz w:val="24"/>
          <w:szCs w:val="24"/>
          <w:u w:val="single"/>
        </w:rPr>
        <w:t xml:space="preserve"> </w:t>
      </w:r>
    </w:p>
    <w:p w:rsidR="006C14BC" w:rsidRDefault="006C14BC" w:rsidP="0027154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C14BC">
        <w:rPr>
          <w:b/>
          <w:sz w:val="24"/>
          <w:szCs w:val="24"/>
          <w:u w:val="single"/>
        </w:rPr>
        <w:t>СТАРШАЯ ГРУППА</w:t>
      </w:r>
    </w:p>
    <w:p w:rsidR="00271544" w:rsidRPr="006C14BC" w:rsidRDefault="00271544" w:rsidP="0027154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703"/>
        <w:gridCol w:w="2268"/>
        <w:gridCol w:w="567"/>
        <w:gridCol w:w="5103"/>
        <w:gridCol w:w="5441"/>
      </w:tblGrid>
      <w:tr w:rsidR="006C14BC" w:rsidRPr="006E68E5" w:rsidTr="008F5592">
        <w:tc>
          <w:tcPr>
            <w:tcW w:w="532" w:type="dxa"/>
          </w:tcPr>
          <w:p w:rsidR="006C14BC" w:rsidRPr="006E68E5" w:rsidRDefault="006C14BC" w:rsidP="008F5592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:rsidR="006C14BC" w:rsidRPr="006E68E5" w:rsidRDefault="006C14BC" w:rsidP="008F5592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6C14BC" w:rsidRDefault="006C14BC" w:rsidP="008F5592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Тема занятия</w:t>
            </w:r>
          </w:p>
          <w:p w:rsidR="006C14BC" w:rsidRPr="006E68E5" w:rsidRDefault="006C14BC" w:rsidP="008F55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(рекомендуемая)</w:t>
            </w:r>
          </w:p>
        </w:tc>
        <w:tc>
          <w:tcPr>
            <w:tcW w:w="5670" w:type="dxa"/>
            <w:gridSpan w:val="2"/>
          </w:tcPr>
          <w:p w:rsidR="006C14BC" w:rsidRDefault="006C14BC" w:rsidP="008F5592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Задачи</w:t>
            </w:r>
          </w:p>
          <w:p w:rsidR="006C14BC" w:rsidRPr="006E68E5" w:rsidRDefault="006C14BC" w:rsidP="008F55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(рекомендуемые)</w:t>
            </w:r>
          </w:p>
        </w:tc>
        <w:tc>
          <w:tcPr>
            <w:tcW w:w="5441" w:type="dxa"/>
          </w:tcPr>
          <w:p w:rsidR="006C14BC" w:rsidRPr="006E68E5" w:rsidRDefault="006C14BC" w:rsidP="008F5592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Виды деятельности</w:t>
            </w:r>
          </w:p>
          <w:p w:rsidR="006C14BC" w:rsidRPr="006E68E5" w:rsidRDefault="006C14BC" w:rsidP="008F5592">
            <w:pPr>
              <w:jc w:val="center"/>
              <w:rPr>
                <w:b/>
                <w:sz w:val="24"/>
                <w:szCs w:val="24"/>
              </w:rPr>
            </w:pPr>
            <w:r w:rsidRPr="006E68E5">
              <w:rPr>
                <w:b/>
                <w:sz w:val="24"/>
                <w:szCs w:val="24"/>
              </w:rPr>
              <w:t>(рекомендуемые)</w:t>
            </w:r>
          </w:p>
        </w:tc>
      </w:tr>
      <w:tr w:rsidR="006C14BC" w:rsidTr="008F5592">
        <w:tc>
          <w:tcPr>
            <w:tcW w:w="532" w:type="dxa"/>
          </w:tcPr>
          <w:p w:rsidR="006C14BC" w:rsidRDefault="006C14B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6C14BC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1я </w:t>
            </w:r>
            <w:r w:rsidR="006C14BC">
              <w:rPr>
                <w:sz w:val="24"/>
                <w:szCs w:val="24"/>
              </w:rPr>
              <w:t>недели сентября</w:t>
            </w:r>
          </w:p>
        </w:tc>
        <w:tc>
          <w:tcPr>
            <w:tcW w:w="2268" w:type="dxa"/>
          </w:tcPr>
          <w:p w:rsidR="006C14BC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5670" w:type="dxa"/>
            <w:gridSpan w:val="2"/>
          </w:tcPr>
          <w:p w:rsidR="006C14BC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 и фонематическое восприятие на материале неречевых звуков.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усвоение понятий «тихо», «громко», «звук».</w:t>
            </w:r>
          </w:p>
        </w:tc>
        <w:tc>
          <w:tcPr>
            <w:tcW w:w="5441" w:type="dxa"/>
          </w:tcPr>
          <w:p w:rsidR="006E3F03" w:rsidRDefault="006C14B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6C14BC" w:rsidRDefault="006E3F03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Игры и игровые приемы по развитию мелкой моторики.</w:t>
            </w:r>
          </w:p>
          <w:p w:rsidR="006E3F03" w:rsidRDefault="006E3F03" w:rsidP="008F5592">
            <w:pPr>
              <w:rPr>
                <w:sz w:val="24"/>
                <w:szCs w:val="24"/>
              </w:rPr>
            </w:pPr>
          </w:p>
        </w:tc>
      </w:tr>
      <w:tr w:rsidR="008F5592" w:rsidTr="008F5592">
        <w:tc>
          <w:tcPr>
            <w:tcW w:w="532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268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5670" w:type="dxa"/>
            <w:gridSpan w:val="2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 и фонематическое восприятие на материале неречевых звуков.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усвоение понятий «тихо», «громко», «звук».</w:t>
            </w:r>
          </w:p>
        </w:tc>
        <w:tc>
          <w:tcPr>
            <w:tcW w:w="5441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6E3F03" w:rsidRDefault="006E3F03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6E3F03" w:rsidRDefault="006E3F03" w:rsidP="008F5592">
            <w:pPr>
              <w:rPr>
                <w:sz w:val="24"/>
                <w:szCs w:val="24"/>
              </w:rPr>
            </w:pPr>
          </w:p>
        </w:tc>
      </w:tr>
      <w:tr w:rsidR="008F5592" w:rsidRPr="00491D98" w:rsidTr="008F5592">
        <w:tc>
          <w:tcPr>
            <w:tcW w:w="532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2268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 А.</w:t>
            </w:r>
          </w:p>
        </w:tc>
        <w:tc>
          <w:tcPr>
            <w:tcW w:w="5670" w:type="dxa"/>
            <w:gridSpan w:val="2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(гласный), артикуляция звука. </w:t>
            </w:r>
          </w:p>
          <w:p w:rsidR="006E3F03" w:rsidRDefault="006E3F03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выделять звук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из ряда других звуков.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определять позицию звука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в слове (по предметным картинкам, с использованием схем).</w:t>
            </w:r>
          </w:p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 w:rsidR="008F5592">
              <w:rPr>
                <w:sz w:val="24"/>
                <w:szCs w:val="24"/>
              </w:rPr>
              <w:t xml:space="preserve"> подбирать слова с заданной позицией звука А. (</w:t>
            </w:r>
            <w:r w:rsidR="008F5592" w:rsidRPr="00384BF4">
              <w:rPr>
                <w:sz w:val="24"/>
                <w:szCs w:val="24"/>
              </w:rPr>
              <w:t>начало,</w:t>
            </w:r>
            <w:r w:rsidRPr="00384BF4">
              <w:rPr>
                <w:sz w:val="24"/>
                <w:szCs w:val="24"/>
              </w:rPr>
              <w:t xml:space="preserve"> </w:t>
            </w:r>
            <w:r w:rsidR="006E3F03" w:rsidRPr="00384BF4">
              <w:rPr>
                <w:sz w:val="24"/>
                <w:szCs w:val="24"/>
              </w:rPr>
              <w:t>середина,</w:t>
            </w:r>
            <w:r w:rsidR="008F5592" w:rsidRPr="00384BF4">
              <w:rPr>
                <w:sz w:val="24"/>
                <w:szCs w:val="24"/>
              </w:rPr>
              <w:t xml:space="preserve"> конец слова</w:t>
            </w:r>
            <w:r w:rsidR="008F5592">
              <w:rPr>
                <w:sz w:val="24"/>
                <w:szCs w:val="24"/>
              </w:rPr>
              <w:t>)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предложения с заданным словом.</w:t>
            </w:r>
          </w:p>
          <w:p w:rsidR="008F5592" w:rsidRPr="00107D11" w:rsidRDefault="008F5592" w:rsidP="008F5592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8F5592" w:rsidRDefault="008F5592" w:rsidP="008F559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8F5592" w:rsidRDefault="006E3F03" w:rsidP="006E3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271544" w:rsidRPr="00491D98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</w:tc>
      </w:tr>
      <w:tr w:rsidR="008F5592" w:rsidRPr="00491D98" w:rsidTr="008F5592">
        <w:tc>
          <w:tcPr>
            <w:tcW w:w="532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</w:tcPr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="008F5592">
              <w:rPr>
                <w:sz w:val="24"/>
                <w:szCs w:val="24"/>
              </w:rPr>
              <w:t xml:space="preserve"> У.</w:t>
            </w:r>
          </w:p>
        </w:tc>
        <w:tc>
          <w:tcPr>
            <w:tcW w:w="5670" w:type="dxa"/>
            <w:gridSpan w:val="2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</w:t>
            </w:r>
            <w:r w:rsidR="00271544">
              <w:rPr>
                <w:sz w:val="24"/>
                <w:szCs w:val="24"/>
              </w:rPr>
              <w:t>актеристика (гласный), артикуляция звука.</w:t>
            </w:r>
          </w:p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 w:rsidR="008F5592">
              <w:rPr>
                <w:sz w:val="24"/>
                <w:szCs w:val="24"/>
              </w:rPr>
              <w:t xml:space="preserve"> определять позицию звука</w:t>
            </w:r>
            <w:proofErr w:type="gramStart"/>
            <w:r w:rsidR="008F5592">
              <w:rPr>
                <w:sz w:val="24"/>
                <w:szCs w:val="24"/>
              </w:rPr>
              <w:t xml:space="preserve"> У</w:t>
            </w:r>
            <w:proofErr w:type="gramEnd"/>
            <w:r w:rsidR="008F5592">
              <w:rPr>
                <w:sz w:val="24"/>
                <w:szCs w:val="24"/>
              </w:rPr>
              <w:t xml:space="preserve"> в слове (по предметным картинкам, с использованием схем и на слух).</w:t>
            </w:r>
          </w:p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 w:rsidR="008F5592">
              <w:rPr>
                <w:sz w:val="24"/>
                <w:szCs w:val="24"/>
              </w:rPr>
              <w:t xml:space="preserve"> подбирать слова с заданной позицией звука У.</w:t>
            </w:r>
          </w:p>
          <w:p w:rsidR="008F5592" w:rsidRDefault="00244A2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8F5592">
              <w:rPr>
                <w:sz w:val="24"/>
                <w:szCs w:val="24"/>
              </w:rPr>
              <w:t xml:space="preserve"> умение составлять предложения с заданным словом.</w:t>
            </w:r>
          </w:p>
          <w:p w:rsidR="008F5592" w:rsidRDefault="008F5592" w:rsidP="008F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нять   в   </w:t>
            </w:r>
            <w:r w:rsidR="00271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звуковом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71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сочетаний АУ, УА.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</w:p>
          <w:p w:rsidR="00271544" w:rsidRDefault="00271544" w:rsidP="008F5592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271544" w:rsidRDefault="00271544" w:rsidP="0027154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8F5592" w:rsidRPr="00491D98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</w:tc>
      </w:tr>
      <w:tr w:rsidR="008F5592" w:rsidTr="008F5592">
        <w:tc>
          <w:tcPr>
            <w:tcW w:w="532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3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2268" w:type="dxa"/>
          </w:tcPr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="008F5592"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5670" w:type="dxa"/>
            <w:gridSpan w:val="2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="00271544">
              <w:rPr>
                <w:sz w:val="24"/>
                <w:szCs w:val="24"/>
              </w:rPr>
              <w:t xml:space="preserve"> (гласный)</w:t>
            </w:r>
            <w:r>
              <w:rPr>
                <w:sz w:val="24"/>
                <w:szCs w:val="24"/>
              </w:rPr>
              <w:t xml:space="preserve">, артикуляция звука. </w:t>
            </w:r>
          </w:p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 w:rsidR="008F5592">
              <w:rPr>
                <w:sz w:val="24"/>
                <w:szCs w:val="24"/>
              </w:rPr>
              <w:t xml:space="preserve"> определять позицию звука О в словах.(Анализировать только те слова, где звук</w:t>
            </w:r>
            <w:proofErr w:type="gramStart"/>
            <w:r w:rsidR="008F5592">
              <w:rPr>
                <w:sz w:val="24"/>
                <w:szCs w:val="24"/>
              </w:rPr>
              <w:t xml:space="preserve"> О</w:t>
            </w:r>
            <w:proofErr w:type="gramEnd"/>
            <w:r w:rsidR="008F5592">
              <w:rPr>
                <w:sz w:val="24"/>
                <w:szCs w:val="24"/>
              </w:rPr>
              <w:t xml:space="preserve"> четко слышен!) (по предметным картинкам, с использованием схем и на слух).</w:t>
            </w:r>
          </w:p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 w:rsidR="008F5592">
              <w:rPr>
                <w:sz w:val="24"/>
                <w:szCs w:val="24"/>
              </w:rPr>
              <w:t xml:space="preserve"> подбирать слова с заданной позицией звука О.</w:t>
            </w:r>
          </w:p>
          <w:p w:rsidR="008F5592" w:rsidRDefault="00244A2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8F5592">
              <w:rPr>
                <w:sz w:val="24"/>
                <w:szCs w:val="24"/>
              </w:rPr>
              <w:t xml:space="preserve"> умение составлять предложения с заданным словом.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271544" w:rsidRDefault="00271544" w:rsidP="0027154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8F5592" w:rsidRDefault="00271544" w:rsidP="0027154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</w:p>
        </w:tc>
      </w:tr>
      <w:tr w:rsidR="008F5592" w:rsidTr="008F5592">
        <w:tc>
          <w:tcPr>
            <w:tcW w:w="532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2268" w:type="dxa"/>
          </w:tcPr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М, </w:t>
            </w:r>
            <w:proofErr w:type="spellStart"/>
            <w:r>
              <w:rPr>
                <w:sz w:val="24"/>
                <w:szCs w:val="24"/>
              </w:rPr>
              <w:t>Мь</w:t>
            </w:r>
            <w:proofErr w:type="spellEnd"/>
            <w:r w:rsidR="008F559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="00271544">
              <w:rPr>
                <w:sz w:val="24"/>
                <w:szCs w:val="24"/>
              </w:rPr>
              <w:t xml:space="preserve"> (согласный, звонкий, в словах бывает твердым или мягким),</w:t>
            </w:r>
            <w:r>
              <w:rPr>
                <w:sz w:val="24"/>
                <w:szCs w:val="24"/>
              </w:rPr>
              <w:t xml:space="preserve"> артикуляция звука. </w:t>
            </w:r>
          </w:p>
          <w:p w:rsidR="008F5592" w:rsidRDefault="0027154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</w:t>
            </w:r>
            <w:r w:rsidR="008F5592">
              <w:rPr>
                <w:sz w:val="24"/>
                <w:szCs w:val="24"/>
              </w:rPr>
              <w:t xml:space="preserve"> определять позицию звуков М, </w:t>
            </w:r>
            <w:proofErr w:type="spellStart"/>
            <w:r w:rsidR="008F5592">
              <w:rPr>
                <w:sz w:val="24"/>
                <w:szCs w:val="24"/>
              </w:rPr>
              <w:t>Мь</w:t>
            </w:r>
            <w:proofErr w:type="spellEnd"/>
            <w:r w:rsidR="008F5592"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</w:t>
            </w:r>
          </w:p>
          <w:p w:rsidR="008F5592" w:rsidRDefault="008674F6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="008F5592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слова с заданной позицией звуков М, </w:t>
            </w:r>
            <w:proofErr w:type="spellStart"/>
            <w:r>
              <w:rPr>
                <w:sz w:val="24"/>
                <w:szCs w:val="24"/>
              </w:rPr>
              <w:t>Мь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F5592" w:rsidRDefault="008674F6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8F5592">
              <w:rPr>
                <w:sz w:val="24"/>
                <w:szCs w:val="24"/>
              </w:rPr>
              <w:t xml:space="preserve"> умение различать звуки «М</w:t>
            </w:r>
            <w:proofErr w:type="gramStart"/>
            <w:r w:rsidR="008F5592">
              <w:rPr>
                <w:sz w:val="24"/>
                <w:szCs w:val="24"/>
              </w:rPr>
              <w:t>»-</w:t>
            </w:r>
            <w:proofErr w:type="gramEnd"/>
            <w:r w:rsidR="008F5592">
              <w:rPr>
                <w:sz w:val="24"/>
                <w:szCs w:val="24"/>
              </w:rPr>
              <w:t>«</w:t>
            </w:r>
            <w:proofErr w:type="spellStart"/>
            <w:r w:rsidR="008F5592">
              <w:rPr>
                <w:sz w:val="24"/>
                <w:szCs w:val="24"/>
              </w:rPr>
              <w:t>Мь</w:t>
            </w:r>
            <w:proofErr w:type="spellEnd"/>
            <w:r w:rsidR="008F5592">
              <w:rPr>
                <w:sz w:val="24"/>
                <w:szCs w:val="24"/>
              </w:rPr>
              <w:t>».</w:t>
            </w:r>
          </w:p>
          <w:p w:rsidR="008F5592" w:rsidRDefault="008674F6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8F5592">
              <w:rPr>
                <w:sz w:val="24"/>
                <w:szCs w:val="24"/>
              </w:rPr>
              <w:t xml:space="preserve"> навык деления слов на слоги, определения ударного слога в слове.</w:t>
            </w:r>
          </w:p>
          <w:p w:rsidR="008F5592" w:rsidRDefault="00244A2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8F5592">
              <w:rPr>
                <w:sz w:val="24"/>
                <w:szCs w:val="24"/>
              </w:rPr>
              <w:t xml:space="preserve"> умение составлять предложения с заданным словом.</w:t>
            </w:r>
          </w:p>
          <w:p w:rsidR="008F5592" w:rsidRDefault="008F5592" w:rsidP="008F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674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«МА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</w:t>
            </w:r>
            <w:r w:rsidR="008674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8F5592" w:rsidRDefault="008F5592" w:rsidP="008674F6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271544" w:rsidRDefault="00271544" w:rsidP="0027154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8F5592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8674F6" w:rsidRDefault="008674F6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схемой слова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слоги).</w:t>
            </w:r>
          </w:p>
        </w:tc>
      </w:tr>
      <w:tr w:rsidR="008F5592" w:rsidTr="008F5592">
        <w:tc>
          <w:tcPr>
            <w:tcW w:w="532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268" w:type="dxa"/>
          </w:tcPr>
          <w:p w:rsidR="008F5592" w:rsidRDefault="008674F6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="008F5592">
              <w:rPr>
                <w:sz w:val="24"/>
                <w:szCs w:val="24"/>
              </w:rPr>
              <w:t xml:space="preserve"> И.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="008674F6">
              <w:rPr>
                <w:sz w:val="24"/>
                <w:szCs w:val="24"/>
              </w:rPr>
              <w:t xml:space="preserve"> (гласный)</w:t>
            </w:r>
            <w:r>
              <w:rPr>
                <w:sz w:val="24"/>
                <w:szCs w:val="24"/>
              </w:rPr>
              <w:t xml:space="preserve">, артикуляция звука. </w:t>
            </w:r>
          </w:p>
          <w:p w:rsidR="008F5592" w:rsidRDefault="008674F6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позицию звука</w:t>
            </w:r>
            <w:proofErr w:type="gramStart"/>
            <w:r w:rsidR="008F5592">
              <w:rPr>
                <w:sz w:val="24"/>
                <w:szCs w:val="24"/>
              </w:rPr>
              <w:t xml:space="preserve"> И</w:t>
            </w:r>
            <w:proofErr w:type="gramEnd"/>
            <w:r w:rsidR="008F5592">
              <w:rPr>
                <w:sz w:val="24"/>
                <w:szCs w:val="24"/>
              </w:rPr>
              <w:t xml:space="preserve"> словах (по предметным картинкам, с использованием схем и на слух). </w:t>
            </w:r>
          </w:p>
          <w:p w:rsidR="008674F6" w:rsidRDefault="00244A2C" w:rsidP="0086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8674F6">
              <w:rPr>
                <w:sz w:val="24"/>
                <w:szCs w:val="24"/>
              </w:rPr>
              <w:t xml:space="preserve"> умение составлять предложения с заданным словом.</w:t>
            </w:r>
          </w:p>
          <w:p w:rsidR="008F5592" w:rsidRDefault="008F5592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8674F6" w:rsidRDefault="008674F6" w:rsidP="00867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«МИ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«ИМ».</w:t>
            </w:r>
          </w:p>
          <w:p w:rsidR="008F5592" w:rsidRDefault="008F5592" w:rsidP="008674F6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271544" w:rsidRDefault="00271544" w:rsidP="0027154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271544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8674F6" w:rsidRDefault="00271544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  <w:r w:rsidR="008674F6">
              <w:rPr>
                <w:sz w:val="24"/>
                <w:szCs w:val="24"/>
              </w:rPr>
              <w:t xml:space="preserve"> </w:t>
            </w:r>
          </w:p>
          <w:p w:rsidR="008F5592" w:rsidRDefault="008674F6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схемой слова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слоги).</w:t>
            </w:r>
          </w:p>
          <w:p w:rsidR="008674F6" w:rsidRDefault="00F32D23" w:rsidP="0027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8674F6" w:rsidRDefault="008674F6" w:rsidP="00271544">
            <w:pPr>
              <w:rPr>
                <w:sz w:val="24"/>
                <w:szCs w:val="24"/>
              </w:rPr>
            </w:pPr>
          </w:p>
        </w:tc>
      </w:tr>
      <w:tr w:rsidR="008674F6" w:rsidTr="008F5592">
        <w:tc>
          <w:tcPr>
            <w:tcW w:w="532" w:type="dxa"/>
          </w:tcPr>
          <w:p w:rsidR="008674F6" w:rsidRDefault="008674F6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3" w:type="dxa"/>
          </w:tcPr>
          <w:p w:rsidR="008674F6" w:rsidRDefault="008674F6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2268" w:type="dxa"/>
          </w:tcPr>
          <w:p w:rsidR="008674F6" w:rsidRDefault="008674F6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Ы.</w:t>
            </w:r>
          </w:p>
        </w:tc>
        <w:tc>
          <w:tcPr>
            <w:tcW w:w="5670" w:type="dxa"/>
            <w:gridSpan w:val="2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(гласный), артикуляция звука. 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определять позицию звука 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 словах (по предметным картинкам, с использованием схем и на слух). </w:t>
            </w:r>
          </w:p>
          <w:p w:rsidR="008674F6" w:rsidRDefault="00244A2C" w:rsidP="0086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8674F6">
              <w:rPr>
                <w:sz w:val="24"/>
                <w:szCs w:val="24"/>
              </w:rPr>
              <w:t xml:space="preserve"> умение составлять предложения с заданным словом.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8674F6" w:rsidRDefault="008674F6" w:rsidP="00C2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D33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типа «МЫ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8674F6" w:rsidRDefault="008674F6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схемой слова (позиции звука). 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</w:p>
          <w:p w:rsidR="008674F6" w:rsidRDefault="008674F6" w:rsidP="00C256DE">
            <w:pPr>
              <w:rPr>
                <w:sz w:val="24"/>
                <w:szCs w:val="24"/>
              </w:rPr>
            </w:pPr>
          </w:p>
        </w:tc>
      </w:tr>
      <w:tr w:rsidR="008674F6" w:rsidTr="008F5592">
        <w:tc>
          <w:tcPr>
            <w:tcW w:w="532" w:type="dxa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Ноября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и буква Э.</w:t>
            </w:r>
          </w:p>
        </w:tc>
        <w:tc>
          <w:tcPr>
            <w:tcW w:w="5670" w:type="dxa"/>
            <w:gridSpan w:val="2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(гласный), артикуляция звука. 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определять позицию звука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  <w:r>
              <w:rPr>
                <w:sz w:val="24"/>
                <w:szCs w:val="24"/>
              </w:rPr>
              <w:t xml:space="preserve"> в слове (по предметным картинкам, с использованием схем и на слух).  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подбирать слова с заданной позицией звука Э.</w:t>
            </w:r>
          </w:p>
          <w:p w:rsidR="008674F6" w:rsidRDefault="00244A2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8674F6">
              <w:rPr>
                <w:sz w:val="24"/>
                <w:szCs w:val="24"/>
              </w:rPr>
              <w:t xml:space="preserve"> умение составлять предложения с заданным словом. 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F32D23" w:rsidRDefault="00F32D23" w:rsidP="00F32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«МЭ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«ЭМ».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8674F6" w:rsidRDefault="008674F6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8674F6" w:rsidRDefault="008674F6" w:rsidP="0086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</w:p>
        </w:tc>
      </w:tr>
      <w:tr w:rsidR="008674F6" w:rsidTr="008F5592">
        <w:tc>
          <w:tcPr>
            <w:tcW w:w="532" w:type="dxa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Ноября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gridSpan w:val="2"/>
          </w:tcPr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(согласный, звонкий, в сл</w:t>
            </w:r>
            <w:r w:rsidR="00244A2C">
              <w:rPr>
                <w:sz w:val="24"/>
                <w:szCs w:val="24"/>
              </w:rPr>
              <w:t>овах бывает твердым или мягким), артикуляция звука.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определять позицию звуков Н, </w:t>
            </w:r>
            <w:proofErr w:type="spellStart"/>
            <w:r>
              <w:rPr>
                <w:sz w:val="24"/>
                <w:szCs w:val="24"/>
              </w:rPr>
              <w:t>Нь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</w:t>
            </w:r>
          </w:p>
          <w:p w:rsidR="008674F6" w:rsidRDefault="009C323E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</w:t>
            </w:r>
            <w:r w:rsidR="003D33C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твовать</w:t>
            </w:r>
            <w:r w:rsidR="008674F6">
              <w:rPr>
                <w:sz w:val="24"/>
                <w:szCs w:val="24"/>
              </w:rPr>
              <w:t xml:space="preserve"> умение различать звуки «Н</w:t>
            </w:r>
            <w:proofErr w:type="gramStart"/>
            <w:r w:rsidR="008674F6">
              <w:rPr>
                <w:sz w:val="24"/>
                <w:szCs w:val="24"/>
              </w:rPr>
              <w:t>»-</w:t>
            </w:r>
            <w:proofErr w:type="gramEnd"/>
            <w:r w:rsidR="008674F6">
              <w:rPr>
                <w:sz w:val="24"/>
                <w:szCs w:val="24"/>
              </w:rPr>
              <w:t>«</w:t>
            </w:r>
            <w:proofErr w:type="spellStart"/>
            <w:r w:rsidR="008674F6">
              <w:rPr>
                <w:sz w:val="24"/>
                <w:szCs w:val="24"/>
              </w:rPr>
              <w:t>Нь</w:t>
            </w:r>
            <w:proofErr w:type="spellEnd"/>
            <w:r w:rsidR="008674F6">
              <w:rPr>
                <w:sz w:val="24"/>
                <w:szCs w:val="24"/>
              </w:rPr>
              <w:t>».</w:t>
            </w:r>
          </w:p>
          <w:p w:rsidR="00244A2C" w:rsidRDefault="00244A2C" w:rsidP="00244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составлять предложения с </w:t>
            </w:r>
            <w:r>
              <w:rPr>
                <w:sz w:val="24"/>
                <w:szCs w:val="24"/>
              </w:rPr>
              <w:lastRenderedPageBreak/>
              <w:t>заданным словом.</w:t>
            </w:r>
          </w:p>
          <w:p w:rsidR="003D33CF" w:rsidRDefault="003D33CF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«АН», «НЫ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«НИ».</w:t>
            </w:r>
          </w:p>
          <w:p w:rsidR="008674F6" w:rsidRDefault="008674F6" w:rsidP="009C323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F32D23" w:rsidRDefault="00F32D23" w:rsidP="00F32D2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8674F6" w:rsidRDefault="008674F6" w:rsidP="00C256DE">
            <w:pPr>
              <w:rPr>
                <w:sz w:val="24"/>
                <w:szCs w:val="24"/>
              </w:rPr>
            </w:pPr>
          </w:p>
        </w:tc>
      </w:tr>
      <w:tr w:rsidR="003D33CF" w:rsidTr="008F5592">
        <w:tc>
          <w:tcPr>
            <w:tcW w:w="532" w:type="dxa"/>
          </w:tcPr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3" w:type="dxa"/>
          </w:tcPr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Ноября</w:t>
            </w:r>
          </w:p>
          <w:p w:rsidR="003D33CF" w:rsidRDefault="003D33CF" w:rsidP="00C256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gridSpan w:val="2"/>
          </w:tcPr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глухой, в словах бывает твердым или мягким), артикуляция звука. </w:t>
            </w:r>
          </w:p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определять позицию звуков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</w:t>
            </w:r>
          </w:p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«П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3D33CF" w:rsidRDefault="003D33CF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с заданным словом.</w:t>
            </w:r>
          </w:p>
          <w:p w:rsidR="003D33CF" w:rsidRDefault="003D33CF" w:rsidP="003D33CF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«</w:t>
            </w:r>
            <w:r w:rsidR="00F32D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«</w:t>
            </w:r>
            <w:r w:rsidR="00F32D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</w:t>
            </w:r>
            <w:r w:rsidR="00F32D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И».</w:t>
            </w:r>
          </w:p>
          <w:p w:rsidR="003D33CF" w:rsidRDefault="003D33CF" w:rsidP="003D33CF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F32D23" w:rsidRDefault="00F32D23" w:rsidP="00F32D2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F32D23" w:rsidRDefault="00F32D23" w:rsidP="00F3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D33CF" w:rsidRDefault="003D33CF" w:rsidP="00C256DE">
            <w:pPr>
              <w:rPr>
                <w:sz w:val="24"/>
                <w:szCs w:val="24"/>
              </w:rPr>
            </w:pPr>
          </w:p>
        </w:tc>
      </w:tr>
      <w:tr w:rsidR="00EB63EC" w:rsidTr="008F5592">
        <w:tc>
          <w:tcPr>
            <w:tcW w:w="532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3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2268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определять позицию звуков Б, </w:t>
            </w:r>
            <w:proofErr w:type="spellStart"/>
            <w:r>
              <w:rPr>
                <w:sz w:val="24"/>
                <w:szCs w:val="24"/>
              </w:rPr>
              <w:t>Бь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(!! в конце слова звук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оглушается!!!)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«Б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с заданным словом.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«БА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«БИ». 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EB63EC" w:rsidRDefault="00EB63EC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</w:p>
        </w:tc>
      </w:tr>
      <w:tr w:rsidR="00EB63EC" w:rsidTr="008F5592">
        <w:tc>
          <w:tcPr>
            <w:tcW w:w="532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2268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глухой, в словах бывает твердым или мягким), артикуляция звука. 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Закрепить умение определять позицию звуков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«Т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с заданным словом.</w:t>
            </w:r>
          </w:p>
          <w:p w:rsidR="00EB63EC" w:rsidRDefault="00EB63EC" w:rsidP="00C2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«АТ», «ТА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«ТИ».</w:t>
            </w:r>
          </w:p>
          <w:p w:rsidR="00EB63EC" w:rsidRDefault="00EB63EC" w:rsidP="00EB63EC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EB63EC" w:rsidRDefault="00EB63EC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Игры и игровые приемы по определению позиции звука в слове.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</w:p>
        </w:tc>
      </w:tr>
      <w:tr w:rsidR="00EB63EC" w:rsidTr="008F5592">
        <w:tc>
          <w:tcPr>
            <w:tcW w:w="532" w:type="dxa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3" w:type="dxa"/>
          </w:tcPr>
          <w:p w:rsidR="00EB63EC" w:rsidRDefault="00EB63EC" w:rsidP="0086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2268" w:type="dxa"/>
          </w:tcPr>
          <w:p w:rsidR="00EB63EC" w:rsidRDefault="00EB63EC" w:rsidP="00EB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определять позицию звуков Д, </w:t>
            </w:r>
            <w:proofErr w:type="spellStart"/>
            <w:r>
              <w:rPr>
                <w:sz w:val="24"/>
                <w:szCs w:val="24"/>
              </w:rPr>
              <w:t>Дь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(!! в конце слова звук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оглушается!!!)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«Д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с заданным словом.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«ДА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«ДИ». 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EB63EC" w:rsidRDefault="00EB63EC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EB63EC" w:rsidRDefault="00EB63EC" w:rsidP="00C256DE">
            <w:pPr>
              <w:rPr>
                <w:sz w:val="24"/>
                <w:szCs w:val="24"/>
              </w:rPr>
            </w:pPr>
          </w:p>
        </w:tc>
      </w:tr>
      <w:tr w:rsidR="00661CE5" w:rsidTr="008F5592">
        <w:tc>
          <w:tcPr>
            <w:tcW w:w="532" w:type="dxa"/>
          </w:tcPr>
          <w:p w:rsidR="00661CE5" w:rsidRDefault="00661CE5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661CE5" w:rsidRDefault="00661CE5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661CE5" w:rsidRDefault="00661CE5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декабря</w:t>
            </w:r>
          </w:p>
          <w:p w:rsidR="00661CE5" w:rsidRDefault="00661CE5" w:rsidP="008F55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1CE5" w:rsidRDefault="00661CE5" w:rsidP="00EB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глухой, в словах бывает твердым или мягким), артикуляция звука. 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определять позицию звуков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«К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навык деления слов на слоги, </w:t>
            </w:r>
            <w:r>
              <w:rPr>
                <w:sz w:val="24"/>
                <w:szCs w:val="24"/>
              </w:rPr>
              <w:lastRenderedPageBreak/>
              <w:t>определения ударного слога в слове.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с заданным словом.</w:t>
            </w:r>
          </w:p>
          <w:p w:rsidR="00661CE5" w:rsidRDefault="00661CE5" w:rsidP="00C2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«АК», «КА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«КИ».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со звуковым анализом слова «КОТ».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661CE5" w:rsidRDefault="00661CE5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со схемой слога.</w:t>
            </w:r>
          </w:p>
          <w:p w:rsidR="00661CE5" w:rsidRDefault="00661CE5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звуковым анализом односложных слов.</w:t>
            </w:r>
          </w:p>
        </w:tc>
      </w:tr>
      <w:tr w:rsidR="00EB63EC" w:rsidTr="008F5592">
        <w:tc>
          <w:tcPr>
            <w:tcW w:w="532" w:type="dxa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3" w:type="dxa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13379" w:type="dxa"/>
            <w:gridSpan w:val="4"/>
          </w:tcPr>
          <w:p w:rsidR="00EB63EC" w:rsidRDefault="00EB63EC" w:rsidP="00661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 материала: совершенствование навыка </w:t>
            </w:r>
            <w:r w:rsidR="00661CE5">
              <w:rPr>
                <w:sz w:val="24"/>
                <w:szCs w:val="24"/>
              </w:rPr>
              <w:t>звукового анализа</w:t>
            </w:r>
            <w:r>
              <w:rPr>
                <w:sz w:val="24"/>
                <w:szCs w:val="24"/>
              </w:rPr>
              <w:t xml:space="preserve"> слогов, </w:t>
            </w:r>
            <w:r w:rsidR="00661CE5">
              <w:rPr>
                <w:sz w:val="24"/>
                <w:szCs w:val="24"/>
              </w:rPr>
              <w:t xml:space="preserve">односложных </w:t>
            </w:r>
            <w:r>
              <w:rPr>
                <w:sz w:val="24"/>
                <w:szCs w:val="24"/>
              </w:rPr>
              <w:t>слов, составления предложений с заданн</w:t>
            </w:r>
            <w:r w:rsidR="00661CE5">
              <w:rPr>
                <w:sz w:val="24"/>
                <w:szCs w:val="24"/>
              </w:rPr>
              <w:t>ым словом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B63EC" w:rsidTr="008F5592">
        <w:tc>
          <w:tcPr>
            <w:tcW w:w="532" w:type="dxa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3" w:type="dxa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неделя января</w:t>
            </w:r>
          </w:p>
        </w:tc>
        <w:tc>
          <w:tcPr>
            <w:tcW w:w="13379" w:type="dxa"/>
            <w:gridSpan w:val="4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Каникулы.</w:t>
            </w:r>
          </w:p>
        </w:tc>
      </w:tr>
      <w:tr w:rsidR="00384BF4" w:rsidTr="008F5592">
        <w:tc>
          <w:tcPr>
            <w:tcW w:w="532" w:type="dxa"/>
          </w:tcPr>
          <w:p w:rsidR="00384BF4" w:rsidRDefault="00384BF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3" w:type="dxa"/>
          </w:tcPr>
          <w:p w:rsidR="00384BF4" w:rsidRDefault="00384BF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2835" w:type="dxa"/>
            <w:gridSpan w:val="2"/>
          </w:tcPr>
          <w:p w:rsidR="00384BF4" w:rsidRDefault="00384BF4" w:rsidP="0038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определять позицию звуков Г, </w:t>
            </w:r>
            <w:proofErr w:type="spellStart"/>
            <w:r>
              <w:rPr>
                <w:sz w:val="24"/>
                <w:szCs w:val="24"/>
              </w:rPr>
              <w:t>Гь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</w:t>
            </w:r>
            <w:proofErr w:type="gramStart"/>
            <w:r>
              <w:rPr>
                <w:sz w:val="24"/>
                <w:szCs w:val="24"/>
              </w:rPr>
              <w:t xml:space="preserve">). (!! </w:t>
            </w:r>
            <w:proofErr w:type="gramEnd"/>
            <w:r>
              <w:rPr>
                <w:sz w:val="24"/>
                <w:szCs w:val="24"/>
              </w:rPr>
              <w:t>в конце слова звук Г оглушается!!!)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«Г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с заданным словом.</w:t>
            </w:r>
          </w:p>
          <w:p w:rsidR="0043596D" w:rsidRDefault="0043596D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со схемой предложения.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«ГА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«ГИ». 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384BF4" w:rsidRDefault="00384BF4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84BF4" w:rsidRDefault="0043596D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84BF4" w:rsidTr="008F5592">
        <w:tc>
          <w:tcPr>
            <w:tcW w:w="532" w:type="dxa"/>
          </w:tcPr>
          <w:p w:rsidR="00384BF4" w:rsidRDefault="00384BF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384BF4" w:rsidRDefault="00384BF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2835" w:type="dxa"/>
            <w:gridSpan w:val="2"/>
          </w:tcPr>
          <w:p w:rsidR="00384BF4" w:rsidRDefault="00384BF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Ф, </w:t>
            </w:r>
            <w:proofErr w:type="spellStart"/>
            <w:r>
              <w:rPr>
                <w:sz w:val="24"/>
                <w:szCs w:val="24"/>
              </w:rPr>
              <w:t>Фь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глухой, в словах бывает твердым или мягким), артикуляция звука. 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определять позицию звуков Ф, </w:t>
            </w:r>
            <w:proofErr w:type="spellStart"/>
            <w:r>
              <w:rPr>
                <w:sz w:val="24"/>
                <w:szCs w:val="24"/>
              </w:rPr>
              <w:t>Фь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различать звуки </w:t>
            </w:r>
            <w:r>
              <w:rPr>
                <w:sz w:val="24"/>
                <w:szCs w:val="24"/>
              </w:rPr>
              <w:lastRenderedPageBreak/>
              <w:t>«Ф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составлять предложения </w:t>
            </w:r>
            <w:r w:rsidR="0043596D">
              <w:rPr>
                <w:sz w:val="24"/>
                <w:szCs w:val="24"/>
              </w:rPr>
              <w:t>по заданной схеме</w:t>
            </w:r>
            <w:r>
              <w:rPr>
                <w:sz w:val="24"/>
                <w:szCs w:val="24"/>
              </w:rPr>
              <w:t>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«ФА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«АФ», «ФИ». 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384BF4" w:rsidRDefault="00384BF4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со схемой слова (слоги).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84BF4" w:rsidRDefault="0043596D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84BF4" w:rsidTr="008F5592">
        <w:tc>
          <w:tcPr>
            <w:tcW w:w="532" w:type="dxa"/>
          </w:tcPr>
          <w:p w:rsidR="00384BF4" w:rsidRDefault="00384BF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03" w:type="dxa"/>
          </w:tcPr>
          <w:p w:rsidR="00384BF4" w:rsidRDefault="00384BF4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2835" w:type="dxa"/>
            <w:gridSpan w:val="2"/>
          </w:tcPr>
          <w:p w:rsidR="00384BF4" w:rsidRDefault="00384BF4" w:rsidP="0038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определять позицию звуков В, </w:t>
            </w:r>
            <w:proofErr w:type="spellStart"/>
            <w:r>
              <w:rPr>
                <w:sz w:val="24"/>
                <w:szCs w:val="24"/>
              </w:rPr>
              <w:t>Вь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(!! в конце слова звук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оглушается!!!)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«В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составлять предложения </w:t>
            </w:r>
            <w:r w:rsidR="0043596D">
              <w:rPr>
                <w:sz w:val="24"/>
                <w:szCs w:val="24"/>
              </w:rPr>
              <w:t>по заданной схеме</w:t>
            </w:r>
            <w:r>
              <w:rPr>
                <w:sz w:val="24"/>
                <w:szCs w:val="24"/>
              </w:rPr>
              <w:t>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«ВА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«ВИ». 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слова «ВАТА».</w:t>
            </w:r>
          </w:p>
          <w:p w:rsidR="00C256DE" w:rsidRDefault="00C256DE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384BF4" w:rsidRDefault="00384BF4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84BF4" w:rsidRDefault="00384BF4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двусложных слов.</w:t>
            </w:r>
          </w:p>
          <w:p w:rsidR="0043596D" w:rsidRDefault="0043596D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EB63EC" w:rsidTr="008F5592">
        <w:tc>
          <w:tcPr>
            <w:tcW w:w="532" w:type="dxa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3" w:type="dxa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2835" w:type="dxa"/>
            <w:gridSpan w:val="2"/>
          </w:tcPr>
          <w:p w:rsidR="00EB63EC" w:rsidRDefault="00227558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="00227558">
              <w:rPr>
                <w:sz w:val="24"/>
                <w:szCs w:val="24"/>
              </w:rPr>
              <w:t xml:space="preserve"> (согласный, глухой, в словах бывает твердым или мягким)</w:t>
            </w:r>
            <w:r>
              <w:rPr>
                <w:sz w:val="24"/>
                <w:szCs w:val="24"/>
              </w:rPr>
              <w:t xml:space="preserve">, артикуляция звука. </w:t>
            </w:r>
          </w:p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определять позицию звуков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  </w:t>
            </w:r>
          </w:p>
          <w:p w:rsidR="00EB63EC" w:rsidRDefault="00EB63EC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умение различать звуки «С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B63EC" w:rsidRDefault="00227558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EB63EC">
              <w:rPr>
                <w:sz w:val="24"/>
                <w:szCs w:val="24"/>
              </w:rPr>
              <w:t xml:space="preserve"> навык деления слов на слоги</w:t>
            </w:r>
            <w:r>
              <w:rPr>
                <w:sz w:val="24"/>
                <w:szCs w:val="24"/>
              </w:rPr>
              <w:t>, определения ударного слога.</w:t>
            </w:r>
          </w:p>
          <w:p w:rsidR="00EB63EC" w:rsidRDefault="00227558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Совершенствовать</w:t>
            </w:r>
            <w:r w:rsidR="00EB63EC">
              <w:rPr>
                <w:sz w:val="24"/>
                <w:szCs w:val="24"/>
              </w:rPr>
              <w:t xml:space="preserve"> умение составлять предложения </w:t>
            </w:r>
            <w:r w:rsidR="0043596D">
              <w:rPr>
                <w:sz w:val="24"/>
                <w:szCs w:val="24"/>
              </w:rPr>
              <w:t>по заданной схеме</w:t>
            </w:r>
            <w:r w:rsidR="00EB63EC">
              <w:rPr>
                <w:sz w:val="24"/>
                <w:szCs w:val="24"/>
              </w:rPr>
              <w:t>.</w:t>
            </w:r>
          </w:p>
          <w:p w:rsidR="00227558" w:rsidRDefault="00227558" w:rsidP="00227558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«СА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«АС», «СИ». </w:t>
            </w:r>
          </w:p>
          <w:p w:rsidR="00227558" w:rsidRDefault="00227558" w:rsidP="002275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 «НОС», «СОВЫ».</w:t>
            </w:r>
          </w:p>
          <w:p w:rsidR="00EB63EC" w:rsidRDefault="00EB63EC" w:rsidP="00227558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227558" w:rsidRDefault="00227558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227558" w:rsidRDefault="00227558" w:rsidP="00227558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227558" w:rsidRDefault="00227558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227558" w:rsidRDefault="00227558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227558" w:rsidRDefault="00227558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227558" w:rsidRDefault="00227558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EB63EC" w:rsidRDefault="00227558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схемой односложных и двусложных </w:t>
            </w:r>
            <w:r>
              <w:rPr>
                <w:sz w:val="24"/>
                <w:szCs w:val="24"/>
              </w:rPr>
              <w:lastRenderedPageBreak/>
              <w:t>слов.</w:t>
            </w:r>
          </w:p>
          <w:p w:rsidR="0043596D" w:rsidRDefault="0043596D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227558" w:rsidTr="008F5592">
        <w:tc>
          <w:tcPr>
            <w:tcW w:w="532" w:type="dxa"/>
          </w:tcPr>
          <w:p w:rsidR="00227558" w:rsidRDefault="00227558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03" w:type="dxa"/>
          </w:tcPr>
          <w:p w:rsidR="00227558" w:rsidRDefault="00227558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2835" w:type="dxa"/>
            <w:gridSpan w:val="2"/>
          </w:tcPr>
          <w:p w:rsidR="00227558" w:rsidRDefault="00227558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227558" w:rsidRDefault="00C256DE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 w:rsidR="00227558">
              <w:rPr>
                <w:sz w:val="24"/>
                <w:szCs w:val="24"/>
              </w:rPr>
              <w:t xml:space="preserve"> умение определять позицию звуков </w:t>
            </w:r>
            <w:proofErr w:type="gramStart"/>
            <w:r w:rsidR="00227558">
              <w:rPr>
                <w:sz w:val="24"/>
                <w:szCs w:val="24"/>
              </w:rPr>
              <w:t>З</w:t>
            </w:r>
            <w:proofErr w:type="gramEnd"/>
            <w:r w:rsidR="00227558">
              <w:rPr>
                <w:sz w:val="24"/>
                <w:szCs w:val="24"/>
              </w:rPr>
              <w:t xml:space="preserve">, </w:t>
            </w:r>
            <w:proofErr w:type="spellStart"/>
            <w:r w:rsidR="00227558">
              <w:rPr>
                <w:sz w:val="24"/>
                <w:szCs w:val="24"/>
              </w:rPr>
              <w:t>Зь</w:t>
            </w:r>
            <w:proofErr w:type="spellEnd"/>
            <w:r w:rsidR="00227558"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(!! в конце слова звук З оглушается!!!)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«З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составлять предложения </w:t>
            </w:r>
            <w:r w:rsidR="0043596D">
              <w:rPr>
                <w:sz w:val="24"/>
                <w:szCs w:val="24"/>
              </w:rPr>
              <w:t>по заданной схеме</w:t>
            </w:r>
            <w:r>
              <w:rPr>
                <w:sz w:val="24"/>
                <w:szCs w:val="24"/>
              </w:rPr>
              <w:t>.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«ЗА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«ЗИ». </w:t>
            </w:r>
          </w:p>
          <w:p w:rsidR="00227558" w:rsidRDefault="00227558" w:rsidP="002275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слова «ЗИМА».</w:t>
            </w:r>
          </w:p>
          <w:p w:rsidR="0043596D" w:rsidRDefault="0043596D" w:rsidP="00227558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227558" w:rsidRDefault="00227558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227558" w:rsidRDefault="00227558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двусложных слов.</w:t>
            </w:r>
          </w:p>
          <w:p w:rsidR="0043596D" w:rsidRDefault="0043596D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E4497" w:rsidTr="008F5592">
        <w:tc>
          <w:tcPr>
            <w:tcW w:w="532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3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февраля</w:t>
            </w:r>
          </w:p>
        </w:tc>
        <w:tc>
          <w:tcPr>
            <w:tcW w:w="2835" w:type="dxa"/>
            <w:gridSpan w:val="2"/>
          </w:tcPr>
          <w:p w:rsidR="003E4497" w:rsidRDefault="003E4497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С-З</w:t>
            </w:r>
          </w:p>
        </w:tc>
        <w:tc>
          <w:tcPr>
            <w:tcW w:w="5103" w:type="dxa"/>
          </w:tcPr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на слух и в произношении звуки С-З.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определять позицию звуков С,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слова «ЗИМА», «СИМА».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3E4497" w:rsidRDefault="003E4497" w:rsidP="000B6E8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двусложных слов.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E4497" w:rsidTr="008F5592">
        <w:tc>
          <w:tcPr>
            <w:tcW w:w="532" w:type="dxa"/>
          </w:tcPr>
          <w:p w:rsidR="003E4497" w:rsidRDefault="003E4497" w:rsidP="003E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03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2835" w:type="dxa"/>
            <w:gridSpan w:val="2"/>
          </w:tcPr>
          <w:p w:rsidR="003E4497" w:rsidRDefault="003E4497" w:rsidP="00227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Ц. </w:t>
            </w:r>
          </w:p>
        </w:tc>
        <w:tc>
          <w:tcPr>
            <w:tcW w:w="5103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глухой, всегда твердый), артикуляция звука.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определять позицию звука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 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«ЦА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«АЦ». </w:t>
            </w:r>
          </w:p>
          <w:p w:rsidR="003E4497" w:rsidRDefault="003E4497" w:rsidP="00227558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3E4497" w:rsidRDefault="003E4497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E4497" w:rsidTr="008F5592">
        <w:tc>
          <w:tcPr>
            <w:tcW w:w="532" w:type="dxa"/>
          </w:tcPr>
          <w:p w:rsidR="003E4497" w:rsidRDefault="003E4497" w:rsidP="003E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2835" w:type="dxa"/>
            <w:gridSpan w:val="2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Ш.</w:t>
            </w:r>
          </w:p>
        </w:tc>
        <w:tc>
          <w:tcPr>
            <w:tcW w:w="5103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глухой, всегда твердый), артикуляция звука.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определять позицию звука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 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3E4497" w:rsidRDefault="003E4497" w:rsidP="00C2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</w:t>
            </w:r>
            <w:proofErr w:type="gramEnd"/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«АШ».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звуковом анализе слова «ШАПКА», «КОШКА».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3E4497" w:rsidRDefault="003E4497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двусложных слов.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E4497" w:rsidTr="008F5592">
        <w:tc>
          <w:tcPr>
            <w:tcW w:w="532" w:type="dxa"/>
          </w:tcPr>
          <w:p w:rsidR="003E4497" w:rsidRDefault="003E4497" w:rsidP="003E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3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2835" w:type="dxa"/>
            <w:gridSpan w:val="2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Ж.</w:t>
            </w:r>
          </w:p>
        </w:tc>
        <w:tc>
          <w:tcPr>
            <w:tcW w:w="5103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всегда твердый), артикуляция звука.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определять позицию звука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 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составлять </w:t>
            </w:r>
            <w:r>
              <w:rPr>
                <w:sz w:val="24"/>
                <w:szCs w:val="24"/>
              </w:rPr>
              <w:lastRenderedPageBreak/>
              <w:t>предложения по заданной схеме.</w:t>
            </w:r>
          </w:p>
          <w:p w:rsidR="003E4497" w:rsidRDefault="003E4497" w:rsidP="00C2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анализе и синтезе слогов  типа  «ЖА».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звуковом анализе слова «ЖУК», «ЖУКИ».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3E4497" w:rsidRDefault="003E4497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со схемой односложных и двусложных слов.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E4497" w:rsidTr="008F5592">
        <w:tc>
          <w:tcPr>
            <w:tcW w:w="532" w:type="dxa"/>
          </w:tcPr>
          <w:p w:rsidR="003E4497" w:rsidRDefault="003E4497" w:rsidP="003E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03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марта</w:t>
            </w:r>
          </w:p>
        </w:tc>
        <w:tc>
          <w:tcPr>
            <w:tcW w:w="2835" w:type="dxa"/>
            <w:gridSpan w:val="2"/>
          </w:tcPr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Ш-Ж</w:t>
            </w:r>
          </w:p>
        </w:tc>
        <w:tc>
          <w:tcPr>
            <w:tcW w:w="5103" w:type="dxa"/>
          </w:tcPr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на слух и в произношении звуки Ш-Ж.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определять позицию звуков </w:t>
            </w:r>
            <w:proofErr w:type="gramStart"/>
            <w:r>
              <w:rPr>
                <w:sz w:val="24"/>
                <w:szCs w:val="24"/>
              </w:rPr>
              <w:t>Ш-</w:t>
            </w:r>
            <w:proofErr w:type="gramEnd"/>
            <w:r>
              <w:rPr>
                <w:sz w:val="24"/>
                <w:szCs w:val="24"/>
              </w:rPr>
              <w:t xml:space="preserve"> Ж в словах (по предметным картинкам, с использованием схем и на слух). 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слова «ШУМ», «ЖАБА».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3E4497" w:rsidRDefault="003E4497" w:rsidP="000B6E8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двусложных слов.</w:t>
            </w:r>
          </w:p>
          <w:p w:rsidR="003E4497" w:rsidRDefault="003E4497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E4497" w:rsidTr="008F5592">
        <w:tc>
          <w:tcPr>
            <w:tcW w:w="532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3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2835" w:type="dxa"/>
            <w:gridSpan w:val="2"/>
          </w:tcPr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Л, Ль. </w:t>
            </w:r>
          </w:p>
        </w:tc>
        <w:tc>
          <w:tcPr>
            <w:tcW w:w="5103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определять позицию звуков Л, Ль в словах (по предметным картинкам, с использованием схем и на слух).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«Л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«Ль».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«ЛА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«ЛИ».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слова «ЛИСА», </w:t>
            </w:r>
            <w:r>
              <w:rPr>
                <w:sz w:val="24"/>
                <w:szCs w:val="24"/>
              </w:rPr>
              <w:lastRenderedPageBreak/>
              <w:t>«ЛУНА».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3E4497" w:rsidRDefault="003E4497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двусложных слов.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E4497" w:rsidTr="008F5592">
        <w:tc>
          <w:tcPr>
            <w:tcW w:w="532" w:type="dxa"/>
          </w:tcPr>
          <w:p w:rsidR="003E4497" w:rsidRDefault="003E4497" w:rsidP="003E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03" w:type="dxa"/>
          </w:tcPr>
          <w:p w:rsidR="003E4497" w:rsidRDefault="003E4497" w:rsidP="00517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  <w:r w:rsidR="00517200">
              <w:rPr>
                <w:sz w:val="24"/>
                <w:szCs w:val="24"/>
              </w:rPr>
              <w:t>апреля</w:t>
            </w:r>
          </w:p>
        </w:tc>
        <w:tc>
          <w:tcPr>
            <w:tcW w:w="2835" w:type="dxa"/>
            <w:gridSpan w:val="2"/>
          </w:tcPr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Й. </w:t>
            </w:r>
          </w:p>
        </w:tc>
        <w:tc>
          <w:tcPr>
            <w:tcW w:w="5103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всегда мягкий), артикуляция звука. 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определять позицию звука Й в словах (по предметным картинкам, с использованием схем и на слух).     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 деления слов на слоги.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составлять предложения по заданной схеме.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звуковом анализе слова «МАЙ».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</w:p>
          <w:p w:rsidR="003E4497" w:rsidRDefault="003E4497" w:rsidP="008F5592">
            <w:pPr>
              <w:rPr>
                <w:sz w:val="24"/>
                <w:szCs w:val="24"/>
              </w:rPr>
            </w:pPr>
          </w:p>
          <w:p w:rsidR="003E4497" w:rsidRDefault="003E4497" w:rsidP="008F5592">
            <w:pPr>
              <w:rPr>
                <w:sz w:val="24"/>
                <w:szCs w:val="24"/>
              </w:rPr>
            </w:pPr>
          </w:p>
          <w:p w:rsidR="003E4497" w:rsidRDefault="003E4497" w:rsidP="008F5592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3E4497" w:rsidRDefault="003E4497" w:rsidP="0043596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односложных и двусложных слов.</w:t>
            </w:r>
          </w:p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3E4497" w:rsidTr="008F5592">
        <w:tc>
          <w:tcPr>
            <w:tcW w:w="532" w:type="dxa"/>
          </w:tcPr>
          <w:p w:rsidR="003E4497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3" w:type="dxa"/>
          </w:tcPr>
          <w:p w:rsidR="003E4497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2835" w:type="dxa"/>
            <w:gridSpan w:val="2"/>
          </w:tcPr>
          <w:p w:rsidR="003E4497" w:rsidRDefault="003E4497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звонкий, в словах бывает твердым или мягким), артикуляция звука. 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определять позицию звуков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Рь</w:t>
            </w:r>
            <w:proofErr w:type="spell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  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различать звуки «Р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Рь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слоги.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анализе и синтезе слогов  типа  «РА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«РИ». 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слова «РУКА», «АРКА».</w:t>
            </w:r>
          </w:p>
          <w:p w:rsidR="003E4497" w:rsidRDefault="003E4497" w:rsidP="008F5592">
            <w:pPr>
              <w:rPr>
                <w:sz w:val="24"/>
                <w:szCs w:val="24"/>
              </w:rPr>
            </w:pPr>
          </w:p>
          <w:p w:rsidR="003E4497" w:rsidRDefault="003E4497" w:rsidP="008F5592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3E4497" w:rsidRDefault="003E4497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односложных и двусложных слов.</w:t>
            </w:r>
          </w:p>
          <w:p w:rsidR="003E4497" w:rsidRDefault="003E4497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517200" w:rsidTr="008F5592">
        <w:tc>
          <w:tcPr>
            <w:tcW w:w="532" w:type="dxa"/>
          </w:tcPr>
          <w:p w:rsidR="00517200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3" w:type="dxa"/>
          </w:tcPr>
          <w:p w:rsidR="00517200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2835" w:type="dxa"/>
            <w:gridSpan w:val="2"/>
          </w:tcPr>
          <w:p w:rsidR="00517200" w:rsidRDefault="00517200" w:rsidP="004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Р-Л</w:t>
            </w:r>
          </w:p>
        </w:tc>
        <w:tc>
          <w:tcPr>
            <w:tcW w:w="5103" w:type="dxa"/>
          </w:tcPr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на слух и в произношении звуки Р-Л.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Совершенствовать умение определять позицию звуков Р-Л в словах (по предметным картинкам, с использованием схем и на слух). 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слова «РАК», «ЛАК».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517200" w:rsidRDefault="00517200" w:rsidP="000B6E8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Игры и игровые приемы по определению позиции звука в слове.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двусложных слов.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517200" w:rsidTr="008F5592">
        <w:tc>
          <w:tcPr>
            <w:tcW w:w="532" w:type="dxa"/>
          </w:tcPr>
          <w:p w:rsidR="00517200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03" w:type="dxa"/>
          </w:tcPr>
          <w:p w:rsidR="00517200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мая</w:t>
            </w:r>
          </w:p>
        </w:tc>
        <w:tc>
          <w:tcPr>
            <w:tcW w:w="2835" w:type="dxa"/>
            <w:gridSpan w:val="2"/>
          </w:tcPr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Ч. </w:t>
            </w:r>
          </w:p>
        </w:tc>
        <w:tc>
          <w:tcPr>
            <w:tcW w:w="5103" w:type="dxa"/>
          </w:tcPr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глухой, всегда мягкий), артикуляция звука. 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>
              <w:rPr>
                <w:sz w:val="24"/>
                <w:szCs w:val="24"/>
              </w:rPr>
              <w:t xml:space="preserve"> умение определять позицию звука Ч в словах (по предметным картинкам, с использованием схем и на слух).     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517200" w:rsidRDefault="00517200" w:rsidP="00C2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анализе и синтезе слогов  типа  «АЧ», «ЧА». 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звуковом анализе слова «ЧАШКА», «ЛУЧ».</w:t>
            </w:r>
          </w:p>
          <w:p w:rsidR="00517200" w:rsidRDefault="00517200" w:rsidP="008F5592">
            <w:pPr>
              <w:rPr>
                <w:sz w:val="24"/>
                <w:szCs w:val="24"/>
              </w:rPr>
            </w:pPr>
          </w:p>
          <w:p w:rsidR="00517200" w:rsidRDefault="00517200" w:rsidP="008F5592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517200" w:rsidRDefault="00517200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односложных и двусложных слов.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517200" w:rsidTr="008F5592">
        <w:tc>
          <w:tcPr>
            <w:tcW w:w="532" w:type="dxa"/>
          </w:tcPr>
          <w:p w:rsidR="00517200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3" w:type="dxa"/>
          </w:tcPr>
          <w:p w:rsidR="00517200" w:rsidRDefault="00517200" w:rsidP="00517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мая</w:t>
            </w:r>
          </w:p>
        </w:tc>
        <w:tc>
          <w:tcPr>
            <w:tcW w:w="2835" w:type="dxa"/>
            <w:gridSpan w:val="2"/>
          </w:tcPr>
          <w:p w:rsidR="00517200" w:rsidRDefault="00517200" w:rsidP="00517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Щ. </w:t>
            </w:r>
          </w:p>
        </w:tc>
        <w:tc>
          <w:tcPr>
            <w:tcW w:w="5103" w:type="dxa"/>
          </w:tcPr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(согласный, глухой, всегда мягкий), артикуляция звука. 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</w:t>
            </w:r>
            <w:r>
              <w:rPr>
                <w:sz w:val="24"/>
                <w:szCs w:val="24"/>
              </w:rPr>
              <w:t xml:space="preserve"> умение определять позицию звука </w:t>
            </w: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  <w:r>
              <w:rPr>
                <w:sz w:val="24"/>
                <w:szCs w:val="24"/>
              </w:rPr>
              <w:t xml:space="preserve"> в словах (по предметным картинкам, с использованием схем и на слух).     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517200" w:rsidRDefault="00517200" w:rsidP="00C2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нять   в   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вом </w:t>
            </w:r>
            <w:r w:rsidRPr="00107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анализе и синтезе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слогов  типа  «АЩ», «ЩА». 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звуковом анализе слова «ЩУКА», «ЩЕПКА».</w:t>
            </w:r>
          </w:p>
          <w:p w:rsidR="00517200" w:rsidRDefault="00517200" w:rsidP="008F5592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 игровые приемы по развитию фонематического слуха.</w:t>
            </w:r>
          </w:p>
          <w:p w:rsidR="00517200" w:rsidRDefault="00517200" w:rsidP="00C256D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схемой односложных и двусложных </w:t>
            </w:r>
            <w:r>
              <w:rPr>
                <w:sz w:val="24"/>
                <w:szCs w:val="24"/>
              </w:rPr>
              <w:lastRenderedPageBreak/>
              <w:t>слов.</w:t>
            </w:r>
          </w:p>
          <w:p w:rsidR="00517200" w:rsidRDefault="00517200" w:rsidP="00C2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517200" w:rsidTr="008F5592">
        <w:tc>
          <w:tcPr>
            <w:tcW w:w="532" w:type="dxa"/>
          </w:tcPr>
          <w:p w:rsidR="00517200" w:rsidRDefault="00517200" w:rsidP="00517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3" w:type="dxa"/>
          </w:tcPr>
          <w:p w:rsidR="00517200" w:rsidRDefault="00517200" w:rsidP="00517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мая</w:t>
            </w:r>
          </w:p>
        </w:tc>
        <w:tc>
          <w:tcPr>
            <w:tcW w:w="2835" w:type="dxa"/>
            <w:gridSpan w:val="2"/>
          </w:tcPr>
          <w:p w:rsidR="00517200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Ч-Щ.</w:t>
            </w:r>
          </w:p>
        </w:tc>
        <w:tc>
          <w:tcPr>
            <w:tcW w:w="5103" w:type="dxa"/>
          </w:tcPr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на слух и в произношении звуки Ч-Щ.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умение определять позицию звуков Ч-Щ в словах (по предметным картинкам, с использованием схем и на слух). 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слов на слоги, определения ударного слога в слове.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предложения по заданной схеме.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Упражнять</w:t>
            </w:r>
            <w:proofErr w:type="gramEnd"/>
            <w:r>
              <w:rPr>
                <w:sz w:val="24"/>
                <w:szCs w:val="24"/>
              </w:rPr>
              <w:t xml:space="preserve"> а звуковом анализе слова «ЧУШКА», «ЩУЧКА».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фонематического слуха.</w:t>
            </w:r>
          </w:p>
          <w:p w:rsidR="00517200" w:rsidRDefault="00517200" w:rsidP="000B6E8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Игры и игровые приемы по определению позиции звука в слове.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приемы по развитию мелкой моторики.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(позиции звука).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слова (слоги).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слога.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двусложных слов.</w:t>
            </w:r>
          </w:p>
          <w:p w:rsidR="00517200" w:rsidRDefault="00517200" w:rsidP="000B6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предложения.</w:t>
            </w:r>
          </w:p>
        </w:tc>
      </w:tr>
      <w:tr w:rsidR="00517200" w:rsidTr="008F5592">
        <w:tc>
          <w:tcPr>
            <w:tcW w:w="532" w:type="dxa"/>
          </w:tcPr>
          <w:p w:rsidR="00517200" w:rsidRDefault="00517200" w:rsidP="008F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3" w:type="dxa"/>
          </w:tcPr>
          <w:p w:rsidR="00517200" w:rsidRDefault="00517200" w:rsidP="00517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мая</w:t>
            </w:r>
          </w:p>
        </w:tc>
        <w:tc>
          <w:tcPr>
            <w:tcW w:w="13379" w:type="dxa"/>
            <w:gridSpan w:val="4"/>
          </w:tcPr>
          <w:p w:rsidR="00517200" w:rsidRDefault="00517200" w:rsidP="0051720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6C14BC" w:rsidRDefault="006C14BC" w:rsidP="00675F61">
      <w:pPr>
        <w:rPr>
          <w:b/>
          <w:sz w:val="24"/>
          <w:szCs w:val="24"/>
        </w:rPr>
      </w:pPr>
    </w:p>
    <w:p w:rsidR="00675F61" w:rsidRDefault="00675F61" w:rsidP="00675F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675F61" w:rsidRDefault="00675F61" w:rsidP="003A7EE6">
      <w:pPr>
        <w:pStyle w:val="a6"/>
        <w:numPr>
          <w:ilvl w:val="0"/>
          <w:numId w:val="1"/>
        </w:numPr>
        <w:rPr>
          <w:sz w:val="24"/>
          <w:szCs w:val="24"/>
        </w:rPr>
      </w:pPr>
      <w:r w:rsidRPr="003A7EE6">
        <w:rPr>
          <w:sz w:val="24"/>
          <w:szCs w:val="24"/>
        </w:rPr>
        <w:t xml:space="preserve"> «От рождения до школы» Примерная общеобразовательная программа дошкольного образования (пилотный вариант)/ под ред. Н.Е. </w:t>
      </w:r>
      <w:proofErr w:type="spellStart"/>
      <w:r w:rsidRPr="003A7EE6">
        <w:rPr>
          <w:sz w:val="24"/>
          <w:szCs w:val="24"/>
        </w:rPr>
        <w:t>Вераксы</w:t>
      </w:r>
      <w:proofErr w:type="spellEnd"/>
      <w:r w:rsidRPr="003A7EE6">
        <w:rPr>
          <w:sz w:val="24"/>
          <w:szCs w:val="24"/>
        </w:rPr>
        <w:t xml:space="preserve">, </w:t>
      </w:r>
      <w:proofErr w:type="spellStart"/>
      <w:r w:rsidRPr="003A7EE6">
        <w:rPr>
          <w:sz w:val="24"/>
          <w:szCs w:val="24"/>
        </w:rPr>
        <w:t>Т.С.Комаровой</w:t>
      </w:r>
      <w:proofErr w:type="spellEnd"/>
      <w:r w:rsidRPr="003A7EE6">
        <w:rPr>
          <w:sz w:val="24"/>
          <w:szCs w:val="24"/>
        </w:rPr>
        <w:t xml:space="preserve">, </w:t>
      </w:r>
      <w:proofErr w:type="spellStart"/>
      <w:r w:rsidRPr="003A7EE6">
        <w:rPr>
          <w:sz w:val="24"/>
          <w:szCs w:val="24"/>
        </w:rPr>
        <w:t>М.А.Васильевой</w:t>
      </w:r>
      <w:proofErr w:type="spellEnd"/>
      <w:r w:rsidR="003A7EE6" w:rsidRPr="003A7EE6">
        <w:rPr>
          <w:sz w:val="24"/>
          <w:szCs w:val="24"/>
        </w:rPr>
        <w:t>.- М.:МОЗАИКА-СИНТЕЗ, 2014.-352с.</w:t>
      </w:r>
    </w:p>
    <w:p w:rsidR="003A7EE6" w:rsidRDefault="003A7EE6" w:rsidP="003A7EE6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Лиманская</w:t>
      </w:r>
      <w:proofErr w:type="spellEnd"/>
      <w:r>
        <w:rPr>
          <w:sz w:val="24"/>
          <w:szCs w:val="24"/>
        </w:rPr>
        <w:t xml:space="preserve"> О.Н. Конспекты логопедических занятий в старшей группе. 2-е изд., доп.,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– М.: ТЦ Сфера, 2015. – 128с.</w:t>
      </w:r>
    </w:p>
    <w:p w:rsidR="003A7EE6" w:rsidRPr="003A7EE6" w:rsidRDefault="003A7EE6" w:rsidP="003A7EE6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речи: конспекты занятий с детьми старшего дошкольного возраста/ авт.-сост. Л.Е. Кыласова. – Волгоград: Учитель, 2007. – 235с.</w:t>
      </w:r>
      <w:bookmarkStart w:id="0" w:name="_GoBack"/>
      <w:bookmarkEnd w:id="0"/>
    </w:p>
    <w:p w:rsidR="005D463D" w:rsidRDefault="005D463D" w:rsidP="00C55DC7">
      <w:pPr>
        <w:rPr>
          <w:sz w:val="24"/>
          <w:szCs w:val="24"/>
        </w:rPr>
      </w:pPr>
    </w:p>
    <w:p w:rsidR="005D463D" w:rsidRDefault="005D463D" w:rsidP="00C55DC7">
      <w:pPr>
        <w:rPr>
          <w:sz w:val="24"/>
          <w:szCs w:val="24"/>
        </w:rPr>
      </w:pPr>
    </w:p>
    <w:p w:rsidR="005D463D" w:rsidRPr="00C55DC7" w:rsidRDefault="005D463D" w:rsidP="00C55DC7">
      <w:pPr>
        <w:rPr>
          <w:sz w:val="24"/>
          <w:szCs w:val="24"/>
        </w:rPr>
      </w:pPr>
    </w:p>
    <w:sectPr w:rsidR="005D463D" w:rsidRPr="00C55DC7" w:rsidSect="006C1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53B1D"/>
    <w:multiLevelType w:val="hybridMultilevel"/>
    <w:tmpl w:val="E6E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F4"/>
    <w:rsid w:val="00036AFF"/>
    <w:rsid w:val="00227558"/>
    <w:rsid w:val="00244A2C"/>
    <w:rsid w:val="00250FC5"/>
    <w:rsid w:val="00271544"/>
    <w:rsid w:val="003368CF"/>
    <w:rsid w:val="00384BF4"/>
    <w:rsid w:val="003A7EE6"/>
    <w:rsid w:val="003D33CF"/>
    <w:rsid w:val="003E4497"/>
    <w:rsid w:val="003F1330"/>
    <w:rsid w:val="0043596D"/>
    <w:rsid w:val="00517200"/>
    <w:rsid w:val="005536C3"/>
    <w:rsid w:val="005C07F4"/>
    <w:rsid w:val="005D463D"/>
    <w:rsid w:val="00661CE5"/>
    <w:rsid w:val="00675F61"/>
    <w:rsid w:val="006C14BC"/>
    <w:rsid w:val="006E3F03"/>
    <w:rsid w:val="00706D41"/>
    <w:rsid w:val="008143EE"/>
    <w:rsid w:val="008674F6"/>
    <w:rsid w:val="008A4DC8"/>
    <w:rsid w:val="008F5592"/>
    <w:rsid w:val="009C323E"/>
    <w:rsid w:val="00A92950"/>
    <w:rsid w:val="00BE34DB"/>
    <w:rsid w:val="00C256DE"/>
    <w:rsid w:val="00C55DC7"/>
    <w:rsid w:val="00DB22AF"/>
    <w:rsid w:val="00EB63EC"/>
    <w:rsid w:val="00F3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5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2015-11-01T19:03:00Z</dcterms:created>
  <dcterms:modified xsi:type="dcterms:W3CDTF">2015-11-07T19:01:00Z</dcterms:modified>
</cp:coreProperties>
</file>