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F1" w:rsidRPr="00D705F1" w:rsidRDefault="00D705F1" w:rsidP="00D705F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FF1493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FF1493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/>
          <w:b/>
          <w:bCs/>
          <w:color w:val="FF1493"/>
          <w:sz w:val="20"/>
          <w:szCs w:val="20"/>
          <w:lang w:eastAsia="ru-RU"/>
        </w:rPr>
        <w:t>Май 2015г</w:t>
      </w:r>
    </w:p>
    <w:p w:rsidR="00D705F1" w:rsidRPr="00D705F1" w:rsidRDefault="00713BCA" w:rsidP="00D705F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FF1493"/>
          <w:sz w:val="36"/>
          <w:szCs w:val="36"/>
          <w:lang w:eastAsia="ru-RU"/>
        </w:rPr>
      </w:pPr>
      <w:r w:rsidRPr="00440AEA">
        <w:rPr>
          <w:rFonts w:ascii="Verdana" w:hAnsi="Verdana"/>
          <w:b/>
          <w:bCs/>
          <w:color w:val="FF1493"/>
          <w:sz w:val="36"/>
          <w:szCs w:val="36"/>
          <w:lang w:eastAsia="ru-RU"/>
        </w:rPr>
        <w:t>Золушка идёт в школу</w:t>
      </w:r>
    </w:p>
    <w:p w:rsidR="00713BCA" w:rsidRPr="009556F6" w:rsidRDefault="00713BCA" w:rsidP="009556F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hAnsi="Verdana"/>
          <w:b/>
          <w:bCs/>
          <w:color w:val="000000"/>
          <w:sz w:val="27"/>
          <w:szCs w:val="27"/>
          <w:lang w:eastAsia="ru-RU"/>
        </w:rPr>
      </w:pPr>
      <w:r w:rsidRPr="00440AEA">
        <w:rPr>
          <w:rFonts w:ascii="Verdana" w:hAnsi="Verdana"/>
          <w:b/>
          <w:bCs/>
          <w:color w:val="6B8E23"/>
          <w:sz w:val="27"/>
          <w:szCs w:val="27"/>
          <w:lang w:eastAsia="ru-RU"/>
        </w:rPr>
        <w:t>сценарий выпускного праздника в детском саду</w:t>
      </w:r>
    </w:p>
    <w:p w:rsidR="00713BCA" w:rsidRPr="002F6E4E" w:rsidRDefault="00713BCA" w:rsidP="00440AEA">
      <w:pPr>
        <w:shd w:val="clear" w:color="auto" w:fill="FFFFFF"/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Персонажи:</w:t>
      </w:r>
      <w:r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Pr="00440AEA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Ведущая</w:t>
      </w:r>
      <w:r w:rsidR="002F6E4E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 xml:space="preserve">, </w:t>
      </w:r>
      <w:r w:rsidRPr="00440AEA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Мачеха</w:t>
      </w:r>
      <w:r w:rsidR="002F6E4E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 xml:space="preserve">, </w:t>
      </w:r>
      <w:r w:rsidRPr="00440AEA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Фе</w:t>
      </w:r>
      <w:r w:rsidR="002F6E4E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 xml:space="preserve">я, </w:t>
      </w:r>
      <w:r w:rsidRPr="00440AEA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Король</w:t>
      </w:r>
      <w:r w:rsidR="002F6E4E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, Золушка,</w:t>
      </w:r>
      <w:r w:rsidR="002F6E4E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</w:t>
      </w:r>
      <w:r w:rsidR="002F6E4E">
        <w:rPr>
          <w:rFonts w:ascii="Verdana" w:hAnsi="Verdana"/>
          <w:i/>
          <w:iCs/>
          <w:color w:val="000000"/>
          <w:sz w:val="20"/>
          <w:szCs w:val="20"/>
          <w:u w:val="single"/>
          <w:lang w:eastAsia="ru-RU"/>
        </w:rPr>
        <w:t>дочки.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Ведущая: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t>не</w:t>
      </w:r>
      <w:r>
        <w:rPr>
          <w:rFonts w:ascii="Verdana" w:hAnsi="Verdana"/>
          <w:color w:val="000000"/>
          <w:sz w:val="20"/>
          <w:szCs w:val="20"/>
          <w:lang w:eastAsia="ru-RU"/>
        </w:rPr>
        <w:t>о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познанного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, неразгаданного. Удивительные открытия, помогавшие нашим детям каждый день, шаг за шагом, познавать окружающий мир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Вход выпускников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Что такое? Что случилось? Дети все принарядились!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Наверно лето к нам пришло! Это вовсе не смешно!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Собрались мы в нашем зале, чтобы сказать всем, до свидания!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А зачем же нам прощаться? Мы ведь только что пришли.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Подросли мы, стали старше! В школу нам пора идти!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И сегодня с детским садом попрощаться мы должны.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Вот мы и выросли, и нас ждет школа в самый первый класс!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А помните, пять лет назад, как мы ходили в детский сад?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Да что ты! Не ходили, в колясках нас возили.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Я помню, плакал каждый день, все маму ждал, в окно глядел.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А кто-то с </w:t>
      </w:r>
      <w:proofErr w:type="spellStart"/>
      <w:r>
        <w:rPr>
          <w:rFonts w:ascii="Verdana" w:hAnsi="Verdana"/>
          <w:color w:val="000000"/>
          <w:sz w:val="20"/>
          <w:szCs w:val="20"/>
          <w:lang w:eastAsia="ru-RU"/>
        </w:rPr>
        <w:t>соскою</w:t>
      </w:r>
      <w:proofErr w:type="spellEnd"/>
      <w:r>
        <w:rPr>
          <w:rFonts w:ascii="Verdana" w:hAnsi="Verdana"/>
          <w:color w:val="000000"/>
          <w:sz w:val="20"/>
          <w:szCs w:val="20"/>
          <w:lang w:eastAsia="ru-RU"/>
        </w:rPr>
        <w:t xml:space="preserve"> ходил, а кто-то памперсы носил!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Да, все мы были хороши, да что с нас взять-то, малыши!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А я такое вытворяла, в обед над супом засыпала!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Бывало, плохо кушал я, кормили с ложечки меня!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Спасал слюнявчик нас от каши, от чая, супа, простокваши!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А помните, я из песка большие строил города!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Мы все куличики пекли, не очень гладко, как могли!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И вместе мы играли, друг друга угощали!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Такими были шалунами, дрались руками и ногами.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А кое-кто даже зубами. Все это в прошлом, а сейчас: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Все: Нас провожают в первый класс!</w:t>
      </w:r>
    </w:p>
    <w:p w:rsidR="00713BCA" w:rsidRDefault="00713BCA" w:rsidP="00440AEA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2B50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Исполняется песня «Ах, как хорошо в садике живется»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, муз. С. Г. </w:t>
      </w:r>
      <w:proofErr w:type="spellStart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Насауленко</w:t>
      </w:r>
      <w:proofErr w:type="spellEnd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. </w:t>
      </w:r>
      <w:r w:rsidR="002F6E4E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</w:t>
      </w:r>
    </w:p>
    <w:p w:rsidR="00713BCA" w:rsidRDefault="00713BCA" w:rsidP="006B3FD2">
      <w:pPr>
        <w:shd w:val="clear" w:color="auto" w:fill="FFFFFF"/>
        <w:spacing w:after="0" w:line="240" w:lineRule="auto"/>
        <w:ind w:left="360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Дети садятся на стульчики.</w:t>
      </w:r>
    </w:p>
    <w:p w:rsidR="00713BCA" w:rsidRDefault="00713BCA" w:rsidP="002B507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2B507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  <w:lang w:eastAsia="ru-RU"/>
        </w:rPr>
        <w:t xml:space="preserve">Ведущая: </w:t>
      </w:r>
      <w:r>
        <w:rPr>
          <w:rFonts w:ascii="Verdana" w:hAnsi="Verdana"/>
          <w:color w:val="000000"/>
          <w:sz w:val="20"/>
          <w:szCs w:val="20"/>
          <w:lang w:eastAsia="ru-RU"/>
        </w:rPr>
        <w:t>Вас, ребята, от души хотят поздравить малыши.</w:t>
      </w:r>
    </w:p>
    <w:p w:rsidR="00713BCA" w:rsidRDefault="00713BCA" w:rsidP="002B507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2B507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  <w:lang w:eastAsia="ru-RU"/>
        </w:rPr>
        <w:t xml:space="preserve">      </w:t>
      </w:r>
      <w:r w:rsidRPr="00C32310">
        <w:rPr>
          <w:rFonts w:ascii="Verdana" w:hAnsi="Verdana"/>
          <w:b/>
          <w:color w:val="000000"/>
          <w:sz w:val="20"/>
          <w:szCs w:val="20"/>
          <w:lang w:eastAsia="ru-RU"/>
        </w:rPr>
        <w:t>2.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Вход детей средней группы.</w:t>
      </w:r>
    </w:p>
    <w:p w:rsidR="00713BCA" w:rsidRDefault="00713BCA" w:rsidP="002B507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C32310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Скоро в школу вы пойдете, просим не лениться, 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Мы желаем вам, ребята, хорошо учиться.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C32310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Мы пришли поздравить вас с переходом в первый класс.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Мы немножко подрастем, тоже в школу к вам придем.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C32310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В новой школе вам </w:t>
      </w:r>
      <w:proofErr w:type="gramStart"/>
      <w:r>
        <w:rPr>
          <w:rFonts w:ascii="Verdana" w:hAnsi="Verdana"/>
          <w:color w:val="000000"/>
          <w:sz w:val="20"/>
          <w:szCs w:val="20"/>
          <w:lang w:eastAsia="ru-RU"/>
        </w:rPr>
        <w:t>желаем много нового</w:t>
      </w:r>
      <w:proofErr w:type="gramEnd"/>
      <w:r>
        <w:rPr>
          <w:rFonts w:ascii="Verdana" w:hAnsi="Verdana"/>
          <w:color w:val="000000"/>
          <w:sz w:val="20"/>
          <w:szCs w:val="20"/>
          <w:lang w:eastAsia="ru-RU"/>
        </w:rPr>
        <w:t xml:space="preserve"> узнать, 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Но и детский сад любимый просим вас не забывать.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C169F6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Как, ребята, вы готовы в школе знанья получать?</w:t>
      </w:r>
    </w:p>
    <w:p w:rsidR="00713BCA" w:rsidRDefault="00713BCA" w:rsidP="00C169F6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Обещайте не лениться, детский сад не забывать.</w:t>
      </w:r>
    </w:p>
    <w:p w:rsidR="00713BCA" w:rsidRDefault="00713BCA" w:rsidP="00C169F6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C169F6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Мы вам дарим колокольчик, пусть зовет вас на урок,-</w:t>
      </w:r>
    </w:p>
    <w:p w:rsidR="00713BCA" w:rsidRDefault="00713BCA" w:rsidP="00C169F6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Ждет вас в школе очень звонкий, школьный радостный звонок!</w:t>
      </w: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Default="00713BCA" w:rsidP="002B5073">
      <w:pPr>
        <w:shd w:val="clear" w:color="auto" w:fill="FFFFFF"/>
        <w:spacing w:after="0" w:line="240" w:lineRule="auto"/>
        <w:ind w:left="360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Pr="00C32310" w:rsidRDefault="00713BCA" w:rsidP="00C323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  <w:lang w:eastAsia="ru-RU"/>
        </w:rPr>
        <w:t xml:space="preserve">Дети </w:t>
      </w:r>
      <w:r w:rsidR="002F6E4E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средней группы </w:t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выходят из зала.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1-й ребенок: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Нарядился детский сад –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Не узнаешь прямо.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Самый лучший свой наряд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адевает мама.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 наглаженные брюки,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Чисто вымытые руки,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 волненье – просто нас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ровожают в первый класс!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2-й ребенок: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Если честно разобраться,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Как же нам не волноваться!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Сколько лет мы здесь прожили,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 играли, и дружили!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3-й ребенок: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Ели вкусные обеды,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Спали в спальне в тихий час.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 морозною зимою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Птиц кормили мы не раз.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4-й ребенок:</w:t>
      </w:r>
      <w:r w:rsidR="002F6E4E">
        <w:rPr>
          <w:rFonts w:ascii="Verdana" w:hAnsi="Verdana"/>
          <w:color w:val="0000CD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Были шумные, смешные,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Озорные малыши!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Отвечали на занятьях, сказку слушали в тиши.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Нам сказки дарят чудо, а без чудес нельзя, они живут повсюду и нам они – друзья.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Там солнечные краски танцуют вальс для вас. Нам не прожить без сказки, ей не прожить без нас!</w:t>
      </w:r>
    </w:p>
    <w:p w:rsidR="00713BCA" w:rsidRPr="00C32310" w:rsidRDefault="00713BCA" w:rsidP="00AC2C4F">
      <w:pPr>
        <w:shd w:val="clear" w:color="auto" w:fill="FFFFFF"/>
        <w:tabs>
          <w:tab w:val="left" w:pos="3240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Дарит сказка волшебство, учит быть нас всех мудрее. Там добро накажет зло. Кто добрее, тот сильнее.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CD"/>
          <w:sz w:val="20"/>
          <w:szCs w:val="20"/>
          <w:lang w:eastAsia="ru-RU"/>
        </w:rPr>
        <w:t>В</w:t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едущая: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Спешат герои ваших сказок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оздравить всех своих друзей.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Выпускники! Скорей встречайте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Вы многочисленных гостей!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6A1F8A">
        <w:rPr>
          <w:rFonts w:ascii="Verdana" w:hAnsi="Verdana"/>
          <w:b/>
          <w:color w:val="000000"/>
          <w:sz w:val="20"/>
          <w:szCs w:val="20"/>
          <w:lang w:eastAsia="ru-RU"/>
        </w:rPr>
        <w:t>4</w:t>
      </w:r>
      <w:r>
        <w:rPr>
          <w:rFonts w:ascii="Verdana" w:hAnsi="Verdana"/>
          <w:color w:val="000000"/>
          <w:sz w:val="20"/>
          <w:szCs w:val="20"/>
          <w:lang w:eastAsia="ru-RU"/>
        </w:rPr>
        <w:t>.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Звучит музыка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, появляется Золушка, она подметает пол. Входит Мачеха с двумя </w:t>
      </w:r>
      <w:proofErr w:type="spellStart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дочерьми</w:t>
      </w:r>
      <w:proofErr w:type="spellEnd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  <w:r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Золушка, опять без дела?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Пол еще не подмела,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Вымыть окна не успела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огонь не развела!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А ведь праздник сегодня у нас,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Мои дочки идут в первый класс!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Золушка: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Ах! Спасибо! Как я рада!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 школу мы пойдем втроем!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 школе ведь учиться надо,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lastRenderedPageBreak/>
        <w:t>И тебя мы не возьмем!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Больно шустрая ты, крошка,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Потрудись еще немножко: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Посади среди кустов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Сорок розовых кустов,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На год кофе намели</w:t>
      </w:r>
      <w:proofErr w:type="gramStart"/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портфели собери!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7E4407">
        <w:rPr>
          <w:rFonts w:ascii="Verdana" w:hAnsi="Verdana"/>
          <w:b/>
          <w:color w:val="000000"/>
          <w:sz w:val="20"/>
          <w:lang w:eastAsia="ru-RU"/>
        </w:rPr>
        <w:t>Дочки</w:t>
      </w:r>
      <w:r>
        <w:rPr>
          <w:rFonts w:ascii="Verdana" w:hAnsi="Verdana"/>
          <w:color w:val="000000"/>
          <w:sz w:val="20"/>
          <w:lang w:eastAsia="ru-RU"/>
        </w:rPr>
        <w:t xml:space="preserve">: В мой портфель ты положи сладких булочек штук три,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Мармелада, чипсов, бантики и клипсы.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- А в мой портфельчик бутербродов с колбасой, а можно и с икрой.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Зеркальце, расческу и зубную щетку.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Не забудь и жвачки,</w:t>
      </w:r>
      <w:proofErr w:type="gramStart"/>
      <w:r>
        <w:rPr>
          <w:rFonts w:ascii="Verdana" w:hAnsi="Verdana"/>
          <w:color w:val="000000"/>
          <w:sz w:val="20"/>
          <w:lang w:eastAsia="ru-RU"/>
        </w:rPr>
        <w:t xml:space="preserve"> .</w:t>
      </w:r>
      <w:proofErr w:type="gramEnd"/>
      <w:r>
        <w:rPr>
          <w:rFonts w:ascii="Verdana" w:hAnsi="Verdana"/>
          <w:color w:val="000000"/>
          <w:sz w:val="20"/>
          <w:lang w:eastAsia="ru-RU"/>
        </w:rPr>
        <w:t>.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7E4407">
        <w:rPr>
          <w:rFonts w:ascii="Verdana" w:hAnsi="Verdana"/>
          <w:b/>
          <w:color w:val="000000"/>
          <w:sz w:val="20"/>
          <w:szCs w:val="20"/>
          <w:lang w:eastAsia="ru-RU"/>
        </w:rPr>
        <w:br/>
        <w:t>Мачеха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: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Вот тогда, считаю я,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в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школу пустят и тебя!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Крошки, за мной!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 xml:space="preserve">5. </w:t>
      </w:r>
      <w:r w:rsidR="002F6E4E">
        <w:rPr>
          <w:rFonts w:ascii="Verdana" w:hAnsi="Verdana"/>
          <w:i/>
          <w:iCs/>
          <w:color w:val="000000"/>
          <w:sz w:val="20"/>
          <w:szCs w:val="20"/>
          <w:lang w:eastAsia="ru-RU"/>
        </w:rPr>
        <w:t>Мачеха с дочками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уходит, Золушка остается одна и плачет. Звучит волшебная музыка, появляется Фея.</w:t>
      </w:r>
      <w:r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lang w:eastAsia="ru-RU"/>
        </w:rPr>
        <w:t xml:space="preserve">Здравствуй, Золушка!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3317B4">
        <w:rPr>
          <w:rFonts w:ascii="Verdana" w:hAnsi="Verdana"/>
          <w:b/>
          <w:color w:val="000000"/>
          <w:sz w:val="20"/>
          <w:lang w:eastAsia="ru-RU"/>
        </w:rPr>
        <w:t>Золушка</w:t>
      </w:r>
      <w:r>
        <w:rPr>
          <w:rFonts w:ascii="Verdana" w:hAnsi="Verdana"/>
          <w:color w:val="000000"/>
          <w:sz w:val="20"/>
          <w:lang w:eastAsia="ru-RU"/>
        </w:rPr>
        <w:t>: Здравствуй, Фея Крестная!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3317B4">
        <w:rPr>
          <w:rFonts w:ascii="Verdana" w:hAnsi="Verdana"/>
          <w:b/>
          <w:color w:val="000000"/>
          <w:sz w:val="20"/>
          <w:lang w:eastAsia="ru-RU"/>
        </w:rPr>
        <w:t>Фея</w:t>
      </w:r>
      <w:r>
        <w:rPr>
          <w:rFonts w:ascii="Verdana" w:hAnsi="Verdana"/>
          <w:color w:val="000000"/>
          <w:sz w:val="20"/>
          <w:lang w:eastAsia="ru-RU"/>
        </w:rPr>
        <w:t xml:space="preserve">: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З</w:t>
      </w:r>
      <w:r>
        <w:rPr>
          <w:rFonts w:ascii="Verdana" w:hAnsi="Verdana"/>
          <w:color w:val="000000"/>
          <w:sz w:val="20"/>
          <w:szCs w:val="20"/>
          <w:lang w:eastAsia="ru-RU"/>
        </w:rPr>
        <w:t>наю я твою беду</w:t>
      </w:r>
      <w:proofErr w:type="gramStart"/>
      <w:r>
        <w:rPr>
          <w:rFonts w:ascii="Verdana" w:hAnsi="Verdana"/>
          <w:color w:val="000000"/>
          <w:sz w:val="20"/>
          <w:szCs w:val="20"/>
          <w:lang w:eastAsia="ru-RU"/>
        </w:rPr>
        <w:br/>
        <w:t>И</w:t>
      </w:r>
      <w:proofErr w:type="gramEnd"/>
      <w:r>
        <w:rPr>
          <w:rFonts w:ascii="Verdana" w:hAnsi="Verdana"/>
          <w:color w:val="000000"/>
          <w:sz w:val="20"/>
          <w:szCs w:val="20"/>
          <w:lang w:eastAsia="ru-RU"/>
        </w:rPr>
        <w:t xml:space="preserve"> тебе я помогу.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Но вначале будет впрок проведен с тобой урок. Ну-ка мне ответ найди, сколько будет два плюс три?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7E4407">
        <w:rPr>
          <w:rFonts w:ascii="Verdana" w:hAnsi="Verdana"/>
          <w:b/>
          <w:color w:val="000000"/>
          <w:sz w:val="20"/>
          <w:szCs w:val="20"/>
          <w:lang w:eastAsia="ru-RU"/>
        </w:rPr>
        <w:t>Золушка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: Ой, не знаю, </w:t>
      </w:r>
      <w:proofErr w:type="gramStart"/>
      <w:r>
        <w:rPr>
          <w:rFonts w:ascii="Verdana" w:hAnsi="Verdana"/>
          <w:color w:val="000000"/>
          <w:sz w:val="20"/>
          <w:szCs w:val="20"/>
          <w:lang w:eastAsia="ru-RU"/>
        </w:rPr>
        <w:t>ой</w:t>
      </w:r>
      <w:proofErr w:type="gramEnd"/>
      <w:r>
        <w:rPr>
          <w:rFonts w:ascii="Verdana" w:hAnsi="Verdana"/>
          <w:color w:val="000000"/>
          <w:sz w:val="20"/>
          <w:szCs w:val="20"/>
          <w:lang w:eastAsia="ru-RU"/>
        </w:rPr>
        <w:t xml:space="preserve"> боюсь, почему-то вся трясусь!</w:t>
      </w:r>
    </w:p>
    <w:p w:rsidR="00713BCA" w:rsidRPr="00E019F4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7E4407">
        <w:rPr>
          <w:rFonts w:ascii="Verdana" w:hAnsi="Verdana"/>
          <w:b/>
          <w:color w:val="000000"/>
          <w:sz w:val="20"/>
          <w:szCs w:val="20"/>
          <w:lang w:eastAsia="ru-RU"/>
        </w:rPr>
        <w:t>Фея</w:t>
      </w:r>
      <w:r>
        <w:rPr>
          <w:rFonts w:ascii="Verdana" w:hAnsi="Verdana"/>
          <w:color w:val="000000"/>
          <w:sz w:val="20"/>
          <w:szCs w:val="20"/>
          <w:lang w:eastAsia="ru-RU"/>
        </w:rPr>
        <w:t>: Отвечать должна ты смело, а робеть – плохое дело! Два плюс три – будет пять, это надо твердо знать!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А теперь мои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ребятки,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отгадайте-ка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загадки!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lang w:eastAsia="ru-RU"/>
        </w:rPr>
        <w:t>(Золушка садится на стульчик)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 xml:space="preserve">1. Чтобы 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t>было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где писать,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 школе нам нужна... (тетрадь)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lang w:eastAsia="ru-RU"/>
        </w:rPr>
        <w:t xml:space="preserve">        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2. Быть должны всегда в порядке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Ваши школьные... (тетрадки)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br/>
        <w:t>3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. Как успевает ученик,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="002F6E4E">
        <w:rPr>
          <w:rFonts w:ascii="Verdana" w:hAnsi="Verdana"/>
          <w:color w:val="000000"/>
          <w:sz w:val="20"/>
          <w:lang w:eastAsia="ru-RU"/>
        </w:rPr>
        <w:t xml:space="preserve">     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Расскажет всем его... (дневник)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5. Кто альбом раскрасит наш?</w:t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Ну, конечно... (карандаш)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7E4407">
        <w:rPr>
          <w:rFonts w:ascii="Verdana" w:hAnsi="Verdana"/>
          <w:b/>
          <w:color w:val="000000"/>
          <w:sz w:val="20"/>
          <w:szCs w:val="20"/>
          <w:lang w:eastAsia="ru-RU"/>
        </w:rPr>
        <w:t>Фея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: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Вы всегда должны стараться</w:t>
      </w:r>
      <w:proofErr w:type="gramStart"/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И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прилежно заниматься.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У кого там грустный вид?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Снова музыка звучит.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lastRenderedPageBreak/>
        <w:t>Я скучать не разрешаю.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br/>
        <w:t>Вас на танец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приглашаю!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6A1F8A">
        <w:rPr>
          <w:rFonts w:ascii="Verdana" w:hAnsi="Verdana"/>
          <w:b/>
          <w:color w:val="000000"/>
          <w:sz w:val="20"/>
          <w:szCs w:val="20"/>
          <w:lang w:eastAsia="ru-RU"/>
        </w:rPr>
        <w:t>6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. </w:t>
      </w: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</w:t>
      </w:r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тся танец «Горошинки цветные</w:t>
      </w: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»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. 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7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. После танца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в зал вбегает разгневанная Мачеха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с дочками.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Не пущу я в школу вас,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Вы забыли мой наказ.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Не собрать вам в школу книг,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Вы забудете дневник,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t>Будут все ваши тетрадки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Просто в полном беспорядке!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2F6E4E" w:rsidRPr="002F6E4E" w:rsidRDefault="00713BCA" w:rsidP="0040008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t>Не услышите звонок,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Прозеваете урок!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Ребята! Давайте докажем злой мачехе, что это не так!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 xml:space="preserve">8. </w:t>
      </w:r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Исполняется песня «</w:t>
      </w:r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Дружба с букварем</w:t>
      </w:r>
      <w:proofErr w:type="gramStart"/>
      <w:r w:rsidRPr="006A1F8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»</w:t>
      </w:r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персонажи уходят на задний план)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Сейчас наши дети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тебе докажут, что портфель у них будет всегда в порядке!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2F6E4E">
        <w:rPr>
          <w:rFonts w:ascii="Verdana" w:hAnsi="Verdana"/>
          <w:color w:val="000000"/>
          <w:sz w:val="20"/>
          <w:lang w:eastAsia="ru-RU"/>
        </w:rPr>
        <w:t>(дочки путают детей).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6A1F8A">
        <w:rPr>
          <w:rFonts w:ascii="Verdana" w:hAnsi="Verdana"/>
          <w:b/>
          <w:color w:val="000000"/>
          <w:sz w:val="20"/>
          <w:szCs w:val="20"/>
          <w:lang w:eastAsia="ru-RU"/>
        </w:rPr>
        <w:t>9.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Проводится игра «</w:t>
      </w:r>
      <w:r w:rsidRPr="002F6E4E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Соберись в школу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»</w:t>
      </w:r>
      <w:r w:rsidR="002F6E4E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Вот видишь, мачеха, какие молодцы наши ребята!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(дочки у</w:t>
      </w:r>
      <w:r w:rsidR="002F6E4E">
        <w:rPr>
          <w:rFonts w:ascii="Verdana" w:hAnsi="Verdana"/>
          <w:color w:val="000000"/>
          <w:sz w:val="20"/>
          <w:lang w:eastAsia="ru-RU"/>
        </w:rPr>
        <w:t>ходят).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2F6E4E">
        <w:rPr>
          <w:rFonts w:ascii="Verdana" w:hAnsi="Verdana"/>
          <w:b/>
          <w:color w:val="000000"/>
          <w:sz w:val="20"/>
          <w:szCs w:val="20"/>
          <w:lang w:eastAsia="ru-RU"/>
        </w:rPr>
        <w:br/>
        <w:t>Мачеха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: Все равно у вас ничего не получится! У меня такие связи! Я знакома с самим сказочным королем! Он вам задаст!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2F6E4E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6A1F8A">
        <w:rPr>
          <w:rFonts w:ascii="Verdana" w:hAnsi="Verdana"/>
          <w:b/>
          <w:color w:val="000000"/>
          <w:sz w:val="20"/>
          <w:szCs w:val="20"/>
          <w:lang w:eastAsia="ru-RU"/>
        </w:rPr>
        <w:t>10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 xml:space="preserve">. </w:t>
      </w:r>
      <w:r w:rsidR="00713BCA"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Звучит «королевская» музыка, в зал заходит Король.</w:t>
      </w:r>
      <w:r w:rsidR="00713BCA"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А вот и он сам! (обращается к Королю) Ваше Величество! Ваше Величество! Вы представляете, вот эти дети собрались в школу и Золушка с ними! Это возмутительно!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Возмутительно!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Ах, милочка, почему же «возмутительно»? Это же так прелестно – дети идут в школу!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 школе надо уметь читать, писать, знать много стихов, а Золушка ни одного не знает!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Как же так? Все пропало! Все пропало! Ухожу в монастырь! В монастырь!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Ваше Величество! Мы сейчас Вам докажем, что это не так!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Дети 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читают стихи.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lastRenderedPageBreak/>
        <w:t xml:space="preserve">Утром, только солнце бросит первый лучик </w:t>
      </w:r>
      <w:proofErr w:type="spellStart"/>
      <w:r>
        <w:rPr>
          <w:rFonts w:ascii="Verdana" w:hAnsi="Verdana"/>
          <w:iCs/>
          <w:color w:val="000000"/>
          <w:sz w:val="20"/>
          <w:szCs w:val="20"/>
          <w:lang w:eastAsia="ru-RU"/>
        </w:rPr>
        <w:t>золотой</w:t>
      </w:r>
      <w:proofErr w:type="gramStart"/>
      <w:r>
        <w:rPr>
          <w:rFonts w:ascii="Verdana" w:hAnsi="Verdana"/>
          <w:iCs/>
          <w:color w:val="000000"/>
          <w:sz w:val="20"/>
          <w:szCs w:val="20"/>
          <w:lang w:eastAsia="ru-RU"/>
        </w:rPr>
        <w:t>,в</w:t>
      </w:r>
      <w:proofErr w:type="gramEnd"/>
      <w:r>
        <w:rPr>
          <w:rFonts w:ascii="Verdana" w:hAnsi="Verdana"/>
          <w:iCs/>
          <w:color w:val="000000"/>
          <w:sz w:val="20"/>
          <w:szCs w:val="20"/>
          <w:lang w:eastAsia="ru-RU"/>
        </w:rPr>
        <w:t>се</w:t>
      </w:r>
      <w:proofErr w:type="spellEnd"/>
      <w:r>
        <w:rPr>
          <w:rFonts w:ascii="Verdana" w:hAnsi="Verdana"/>
          <w:iCs/>
          <w:color w:val="000000"/>
          <w:sz w:val="20"/>
          <w:szCs w:val="20"/>
          <w:lang w:eastAsia="ru-RU"/>
        </w:rPr>
        <w:t xml:space="preserve"> ребята прибегают в детский садик свой родной!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t>Здесь приятелям, подружкам можно свой секрет открыть. С воспитательницей доброй по душам поговорить!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t xml:space="preserve">Детский сад нас </w:t>
      </w:r>
      <w:proofErr w:type="gramStart"/>
      <w:r>
        <w:rPr>
          <w:rFonts w:ascii="Verdana" w:hAnsi="Verdana"/>
          <w:iCs/>
          <w:color w:val="000000"/>
          <w:sz w:val="20"/>
          <w:szCs w:val="20"/>
          <w:lang w:eastAsia="ru-RU"/>
        </w:rPr>
        <w:t>встречает здесь играем</w:t>
      </w:r>
      <w:proofErr w:type="gramEnd"/>
      <w:r>
        <w:rPr>
          <w:rFonts w:ascii="Verdana" w:hAnsi="Verdana"/>
          <w:iCs/>
          <w:color w:val="000000"/>
          <w:sz w:val="20"/>
          <w:szCs w:val="20"/>
          <w:lang w:eastAsia="ru-RU"/>
        </w:rPr>
        <w:t xml:space="preserve"> и поем. Время быстро пролетает, мы, еще быстрей растем.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t>Здесь нас любят и ласкают. Здесь уютно нам, тепло. Много сказок нам читают, здесь друзей полным-полно!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t>Друг нам в жизни – очень нужен. С другом жить нам веселей. Рядом с ним в любую стужу нам становится теплей!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iCs/>
          <w:color w:val="000000"/>
          <w:sz w:val="20"/>
          <w:szCs w:val="20"/>
          <w:lang w:eastAsia="ru-RU"/>
        </w:rPr>
        <w:t>Очень любим детский садик этот райский уголок. Но уже прощаться нужно в школу нас зовет звонок!</w:t>
      </w:r>
    </w:p>
    <w:p w:rsidR="00713BCA" w:rsidRPr="007E4407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Cs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Ах, какая прелесть! Какая прелесть! Какие прелестные стихи!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Фея: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Ваше Величество! Я рада, что вам понравились стихи в исполнени</w:t>
      </w:r>
      <w:r>
        <w:rPr>
          <w:rFonts w:ascii="Verdana" w:hAnsi="Verdana"/>
          <w:color w:val="000000"/>
          <w:sz w:val="20"/>
          <w:szCs w:val="20"/>
          <w:lang w:eastAsia="ru-RU"/>
        </w:rPr>
        <w:t>и этих замечательных чтецов. А мне пора навестить сказочную страну, я пока оставлю вас.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6A1F8A">
        <w:rPr>
          <w:rFonts w:ascii="Verdana" w:hAnsi="Verdana"/>
          <w:b/>
          <w:color w:val="000000"/>
          <w:sz w:val="20"/>
          <w:szCs w:val="20"/>
          <w:lang w:eastAsia="ru-RU"/>
        </w:rPr>
        <w:t>11.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(уходит)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Ваше Величество! Стихи выучить можно, а считать эти дети умеют? Уверена, что нет, да и Золушка тоже!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Не может быть! Все пропало! Все пропало! Ухожу в монастырь! В монастырь! Ох, дорогие дети, скажите, что это не так!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CD"/>
          <w:sz w:val="20"/>
          <w:szCs w:val="20"/>
          <w:lang w:eastAsia="ru-RU"/>
        </w:rPr>
        <w:t>Ведущая</w:t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Ваше Величество! Мы сейчас Вам докажем, что это не так!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</w:p>
    <w:p w:rsidR="00713BCA" w:rsidRPr="006231CD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lang w:eastAsia="ru-RU"/>
        </w:rPr>
        <w:t>12. Исполняется песня «Весе</w:t>
      </w:r>
      <w:r w:rsidR="002F6E4E">
        <w:rPr>
          <w:rFonts w:ascii="Verdana" w:hAnsi="Verdana"/>
          <w:b/>
          <w:color w:val="000000"/>
          <w:sz w:val="20"/>
          <w:lang w:eastAsia="ru-RU"/>
        </w:rPr>
        <w:t>лый счет».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Вот и покажите: кто лучше считает - дети или их родители?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У меня как раз есть прелестные задачки для ребят и их родителей.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2F6E4E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6A1F8A">
        <w:rPr>
          <w:rFonts w:ascii="Verdana" w:hAnsi="Verdana"/>
          <w:b/>
          <w:color w:val="000000"/>
          <w:sz w:val="20"/>
          <w:szCs w:val="20"/>
          <w:lang w:eastAsia="ru-RU"/>
        </w:rPr>
        <w:t>1</w:t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3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. 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Проводится игра </w:t>
      </w:r>
      <w:r w:rsidRPr="002F6E4E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«Веселый счет»</w:t>
      </w:r>
      <w:proofErr w:type="gramStart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 </w:t>
      </w:r>
      <w:r w:rsidR="002F6E4E"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b/>
          <w:bCs/>
          <w:i/>
          <w:iCs/>
          <w:color w:val="000000"/>
          <w:sz w:val="20"/>
          <w:szCs w:val="20"/>
          <w:lang w:eastAsia="ru-RU"/>
        </w:rPr>
        <w:t>Веселые задачи для детей.</w:t>
      </w:r>
      <w:r w:rsidRPr="00440AEA">
        <w:rPr>
          <w:rFonts w:ascii="Verdana" w:hAnsi="Verdana"/>
          <w:b/>
          <w:bCs/>
          <w:i/>
          <w:iCs/>
          <w:color w:val="000000"/>
          <w:sz w:val="20"/>
          <w:lang w:eastAsia="ru-RU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lang w:eastAsia="ru-RU"/>
        </w:rPr>
        <w:t xml:space="preserve">      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1. Двое шустрых поросят</w:t>
      </w:r>
      <w:proofErr w:type="gramStart"/>
      <w:r w:rsidR="002F6E4E">
        <w:rPr>
          <w:rFonts w:ascii="Verdana" w:hAnsi="Verdana"/>
          <w:color w:val="000000"/>
          <w:sz w:val="20"/>
          <w:szCs w:val="20"/>
          <w:lang w:eastAsia="ru-RU"/>
        </w:rPr>
        <w:t xml:space="preserve">      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Т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ак замерзли, аж дрожат.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Посчитайте и скажите,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Сколько валенок купить им? (8)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br/>
        <w:t>2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. Пять зайчат сидят в углу,</w:t>
      </w:r>
      <w:r w:rsidR="002F6E4E">
        <w:rPr>
          <w:rFonts w:ascii="Verdana" w:hAnsi="Verdana"/>
          <w:color w:val="000000"/>
          <w:sz w:val="20"/>
          <w:szCs w:val="20"/>
          <w:lang w:eastAsia="ru-RU"/>
        </w:rPr>
        <w:t xml:space="preserve">      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Чистят репу на полу.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  <w:t>Насчитали 10 штук.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lastRenderedPageBreak/>
        <w:t>Как делить, забыли вдруг. (2)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b/>
          <w:bCs/>
          <w:i/>
          <w:iCs/>
          <w:color w:val="000000"/>
          <w:sz w:val="20"/>
          <w:szCs w:val="20"/>
          <w:lang w:eastAsia="ru-RU"/>
        </w:rPr>
        <w:t>Веселые задачи для родителей.</w:t>
      </w:r>
      <w:r w:rsidRPr="00440AEA">
        <w:rPr>
          <w:rFonts w:ascii="Verdana" w:hAnsi="Verdana"/>
          <w:b/>
          <w:bCs/>
          <w:i/>
          <w:iCs/>
          <w:color w:val="000000"/>
          <w:sz w:val="20"/>
          <w:lang w:eastAsia="ru-RU"/>
        </w:rPr>
        <w:t> </w:t>
      </w:r>
    </w:p>
    <w:p w:rsidR="00713BCA" w:rsidRDefault="002F6E4E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1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. На груше росло 10 груш, а на иве на две груши меньше. Сколько груш росло на иве? </w:t>
      </w:r>
      <w:proofErr w:type="gramStart"/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( </w:t>
      </w:r>
      <w:proofErr w:type="gramEnd"/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на иве груши не растут)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br/>
        <w:t>2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. На столе стояло три стакана с ягодами. Вова съел один стакан ягод и поставил его на стол. Сколько стаканов на столе? (3)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>
        <w:rPr>
          <w:rFonts w:ascii="Verdana" w:hAnsi="Verdana"/>
          <w:color w:val="000000"/>
          <w:sz w:val="20"/>
          <w:lang w:eastAsia="ru-RU"/>
        </w:rPr>
        <w:t xml:space="preserve">    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Ах, какая прелесть! Какая прелесть! Как прелестно считают дети и их родители! 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>М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не очень интересно, вы, прелестные детишки, умеете делать 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 xml:space="preserve">что-нибудь </w:t>
      </w:r>
      <w:proofErr w:type="gramStart"/>
      <w:r w:rsidR="00713BCA">
        <w:rPr>
          <w:rFonts w:ascii="Verdana" w:hAnsi="Verdana"/>
          <w:color w:val="000000"/>
          <w:sz w:val="20"/>
          <w:szCs w:val="20"/>
          <w:lang w:eastAsia="ru-RU"/>
        </w:rPr>
        <w:t>эдакое</w:t>
      </w:r>
      <w:proofErr w:type="gramEnd"/>
      <w:r w:rsidR="00713BCA">
        <w:rPr>
          <w:rFonts w:ascii="Verdana" w:hAnsi="Verdana"/>
          <w:color w:val="000000"/>
          <w:sz w:val="20"/>
          <w:szCs w:val="20"/>
          <w:lang w:eastAsia="ru-RU"/>
        </w:rPr>
        <w:t xml:space="preserve"> – интересненьк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ое?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Ребенок: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lang w:eastAsia="ru-RU"/>
        </w:rPr>
        <w:t>Таинственная муза взмахнет в тиши рукой,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И льется, льется музыка бурлящею рекой.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proofErr w:type="gramStart"/>
      <w:r>
        <w:rPr>
          <w:rFonts w:ascii="Verdana" w:hAnsi="Verdana"/>
          <w:color w:val="000000"/>
          <w:sz w:val="20"/>
          <w:lang w:eastAsia="ru-RU"/>
        </w:rPr>
        <w:t>Веселая</w:t>
      </w:r>
      <w:proofErr w:type="gramEnd"/>
      <w:r>
        <w:rPr>
          <w:rFonts w:ascii="Verdana" w:hAnsi="Verdana"/>
          <w:color w:val="000000"/>
          <w:sz w:val="20"/>
          <w:lang w:eastAsia="ru-RU"/>
        </w:rPr>
        <w:t xml:space="preserve"> и грустная как наше настроение,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Такое музыке дано чудесное умение!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t>1</w:t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4</w:t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. </w:t>
      </w:r>
      <w:r w:rsidRPr="004C4197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 xml:space="preserve">Исполняется </w:t>
      </w:r>
      <w:r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номер «Игра на скрипке</w:t>
      </w:r>
      <w:r w:rsidRPr="004C4197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».</w:t>
      </w:r>
      <w:r w:rsidRPr="004C4197">
        <w:rPr>
          <w:rFonts w:ascii="Verdana" w:hAnsi="Verdana"/>
          <w:b/>
          <w:i/>
          <w:iCs/>
          <w:color w:val="000000"/>
          <w:sz w:val="20"/>
          <w:lang w:eastAsia="ru-RU"/>
        </w:rPr>
        <w:t> </w:t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br/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</w:t>
      </w:r>
      <w:proofErr w:type="gramStart"/>
      <w:r w:rsidRPr="00440AEA">
        <w:rPr>
          <w:rFonts w:ascii="Verdana" w:hAnsi="Verdana"/>
          <w:color w:val="0000CD"/>
          <w:sz w:val="20"/>
          <w:szCs w:val="20"/>
          <w:lang w:eastAsia="ru-RU"/>
        </w:rPr>
        <w:t>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!</w:t>
      </w:r>
      <w:proofErr w:type="gramEnd"/>
      <w:r>
        <w:rPr>
          <w:rFonts w:ascii="Verdana" w:hAnsi="Verdana"/>
          <w:color w:val="000000"/>
          <w:sz w:val="20"/>
          <w:szCs w:val="20"/>
          <w:lang w:eastAsia="ru-RU"/>
        </w:rPr>
        <w:t>Какая прелесть! Какая прелесть!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А знают ли дети буквы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? Это ведь наука 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t>ой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, какая сложная! </w:t>
      </w:r>
      <w:proofErr w:type="gramStart"/>
      <w:r w:rsidRPr="00440AEA">
        <w:rPr>
          <w:rFonts w:ascii="Verdana" w:hAnsi="Verdana"/>
          <w:color w:val="000000"/>
          <w:sz w:val="20"/>
          <w:szCs w:val="20"/>
          <w:lang w:eastAsia="ru-RU"/>
        </w:rPr>
        <w:t>Уверена</w:t>
      </w:r>
      <w:proofErr w:type="gramEnd"/>
      <w:r w:rsidRPr="00440AEA">
        <w:rPr>
          <w:rFonts w:ascii="Verdana" w:hAnsi="Verdana"/>
          <w:color w:val="000000"/>
          <w:sz w:val="20"/>
          <w:szCs w:val="20"/>
          <w:lang w:eastAsia="ru-RU"/>
        </w:rPr>
        <w:t>, что они и представления не имеют, что это такое!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Все пропало! Все пропало! Ухожу в монастырь! В монастырь!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CD"/>
          <w:sz w:val="20"/>
          <w:szCs w:val="20"/>
          <w:lang w:eastAsia="ru-RU"/>
        </w:rPr>
        <w:t>Ведущий</w:t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Ребята, давайте покажем Королю, как мы умеем собирать из букв слова.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440AEA" w:rsidRDefault="002F6E4E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>
        <w:rPr>
          <w:rFonts w:ascii="Verdana" w:hAnsi="Verdana"/>
          <w:b/>
          <w:color w:val="000000"/>
          <w:sz w:val="20"/>
          <w:szCs w:val="20"/>
          <w:lang w:eastAsia="ru-RU"/>
        </w:rPr>
        <w:t>15</w:t>
      </w:r>
      <w:r w:rsidR="00713BCA" w:rsidRPr="004C4197">
        <w:rPr>
          <w:rFonts w:ascii="Verdana" w:hAnsi="Verdana"/>
          <w:b/>
          <w:color w:val="000000"/>
          <w:sz w:val="20"/>
          <w:szCs w:val="20"/>
          <w:lang w:eastAsia="ru-RU"/>
        </w:rPr>
        <w:t>.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="00713BCA"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Проводится </w:t>
      </w:r>
      <w:r w:rsidR="00713BC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игра «Собери слово»</w:t>
      </w:r>
      <w:r w:rsidR="00713BCA"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  <w:r w:rsidR="00713BCA"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Ах, какая прелесть! Какая прелесть! Как прелестно детишки собирают слова! А еще мой сыночек, мой принц умеет красиво танцевать. Нельзя ли посмотреть, как вы научились этой премудрости танца?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CD"/>
          <w:sz w:val="20"/>
          <w:szCs w:val="20"/>
          <w:lang w:eastAsia="ru-RU"/>
        </w:rPr>
        <w:t>Ребенок: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>В детском садике родном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  <w:t>Танцы мы у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>чили,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br/>
        <w:t>Полонезы и кадрили,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br/>
        <w:t>Вальсы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разучили.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="00713BCA">
        <w:rPr>
          <w:rFonts w:ascii="Verdana" w:hAnsi="Verdana"/>
          <w:b/>
          <w:color w:val="000000"/>
          <w:sz w:val="20"/>
          <w:szCs w:val="20"/>
          <w:lang w:eastAsia="ru-RU"/>
        </w:rPr>
        <w:t>16</w:t>
      </w:r>
      <w:r w:rsidR="00713BCA" w:rsidRPr="004C4197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. </w:t>
      </w:r>
      <w:r w:rsidR="00713BCA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Исполняется «</w:t>
      </w:r>
      <w:r w:rsidR="00713BCA" w:rsidRPr="004C4197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Вальс».</w:t>
      </w:r>
      <w:r w:rsidR="00713BCA" w:rsidRPr="004C4197">
        <w:rPr>
          <w:rFonts w:ascii="Verdana" w:hAnsi="Verdana"/>
          <w:b/>
          <w:i/>
          <w:iCs/>
          <w:color w:val="000000"/>
          <w:sz w:val="20"/>
          <w:lang w:eastAsia="ru-RU"/>
        </w:rPr>
        <w:t> </w:t>
      </w:r>
      <w:r w:rsidR="00713BCA" w:rsidRPr="004C4197">
        <w:rPr>
          <w:rFonts w:ascii="Verdana" w:hAnsi="Verdana"/>
          <w:b/>
          <w:color w:val="000000"/>
          <w:sz w:val="20"/>
          <w:szCs w:val="20"/>
          <w:lang w:eastAsia="ru-RU"/>
        </w:rPr>
        <w:br/>
      </w:r>
      <w:r w:rsidR="00713BCA" w:rsidRPr="004C4197">
        <w:rPr>
          <w:rFonts w:ascii="Verdana" w:hAnsi="Verdana"/>
          <w:b/>
          <w:color w:val="000000"/>
          <w:sz w:val="20"/>
          <w:szCs w:val="20"/>
          <w:lang w:eastAsia="ru-RU"/>
        </w:rPr>
        <w:br/>
      </w:r>
      <w:r w:rsidR="00713BCA"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="00713BCA" w:rsidRPr="00440AEA">
        <w:rPr>
          <w:rFonts w:ascii="Verdana" w:hAnsi="Verdana"/>
          <w:color w:val="000000"/>
          <w:sz w:val="20"/>
          <w:lang w:eastAsia="ru-RU"/>
        </w:rPr>
        <w:t> </w:t>
      </w:r>
      <w:r w:rsidR="00713BCA">
        <w:rPr>
          <w:rFonts w:ascii="Verdana" w:hAnsi="Verdana"/>
          <w:color w:val="000000"/>
          <w:sz w:val="20"/>
          <w:lang w:eastAsia="ru-RU"/>
        </w:rPr>
        <w:t xml:space="preserve">Как </w:t>
      </w:r>
      <w:proofErr w:type="gramStart"/>
      <w:r w:rsidR="00713BCA">
        <w:rPr>
          <w:rFonts w:ascii="Verdana" w:hAnsi="Verdana"/>
          <w:color w:val="000000"/>
          <w:sz w:val="20"/>
          <w:lang w:eastAsia="ru-RU"/>
        </w:rPr>
        <w:t>здорово</w:t>
      </w:r>
      <w:proofErr w:type="gramEnd"/>
      <w:r w:rsidR="00713BCA">
        <w:rPr>
          <w:rFonts w:ascii="Verdana" w:hAnsi="Verdana"/>
          <w:color w:val="000000"/>
          <w:sz w:val="20"/>
          <w:lang w:eastAsia="ru-RU"/>
        </w:rPr>
        <w:t xml:space="preserve"> у вас получается. </w:t>
      </w:r>
      <w:r w:rsidR="00713BCA">
        <w:rPr>
          <w:rFonts w:ascii="Verdana" w:hAnsi="Verdana"/>
          <w:color w:val="000000"/>
          <w:sz w:val="20"/>
          <w:szCs w:val="20"/>
          <w:lang w:eastAsia="ru-RU"/>
        </w:rPr>
        <w:t>Ваш танец прекрасен, вам скажет любой! Вы все танцевали сегодня с душой!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Все-то вы умеете, все-то вы знаете, надо было мне моих крошек в этот садик отдать! Крошки, ко мне!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  <w:lang w:eastAsia="ru-RU"/>
        </w:rPr>
        <w:t>(Крошки входят)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781D8F">
        <w:rPr>
          <w:rFonts w:ascii="Verdana" w:hAnsi="Verdana"/>
          <w:b/>
          <w:color w:val="000000"/>
          <w:sz w:val="20"/>
          <w:szCs w:val="20"/>
          <w:lang w:eastAsia="ru-RU"/>
        </w:rPr>
        <w:lastRenderedPageBreak/>
        <w:t>Мачеха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: </w:t>
      </w:r>
      <w:r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Давайте попросим ребят, чтобы они взяли нас с собой в школу, ну, конечно, и Золушку.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Pr="00A56535" w:rsidRDefault="002F6E4E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lang w:eastAsia="ru-RU"/>
        </w:rPr>
      </w:pPr>
      <w:r>
        <w:rPr>
          <w:rFonts w:ascii="Verdana" w:hAnsi="Verdana"/>
          <w:b/>
          <w:color w:val="000000"/>
          <w:sz w:val="20"/>
          <w:lang w:eastAsia="ru-RU"/>
        </w:rPr>
        <w:t>(Входит Фея)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082B80">
        <w:rPr>
          <w:rFonts w:ascii="Verdana" w:hAnsi="Verdana"/>
          <w:b/>
          <w:color w:val="000000"/>
          <w:sz w:val="20"/>
          <w:lang w:eastAsia="ru-RU"/>
        </w:rPr>
        <w:t>Фея</w:t>
      </w:r>
      <w:r>
        <w:rPr>
          <w:rFonts w:ascii="Verdana" w:hAnsi="Verdana"/>
          <w:color w:val="000000"/>
          <w:sz w:val="20"/>
          <w:lang w:eastAsia="ru-RU"/>
        </w:rPr>
        <w:t>: Золушка не может пойти в таком наряде. Здесь не обойдется без моего волшебства, а вы, ребята, должны мне помочь.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Наше сказочное время закончилось и скоро волшебные звезды погаснут на нашем небосклоне.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Посмотри, звезда упала, промелькнула и пропала. Пролетела над тобой и надо мной. А когда ее не стало, ты желанье загадала</w:t>
      </w:r>
      <w:proofErr w:type="gramStart"/>
      <w:r>
        <w:rPr>
          <w:rFonts w:ascii="Verdana" w:hAnsi="Verdana"/>
          <w:color w:val="000000"/>
          <w:sz w:val="20"/>
          <w:lang w:eastAsia="ru-RU"/>
        </w:rPr>
        <w:t xml:space="preserve"> Ч</w:t>
      </w:r>
      <w:proofErr w:type="gramEnd"/>
      <w:r>
        <w:rPr>
          <w:rFonts w:ascii="Verdana" w:hAnsi="Verdana"/>
          <w:color w:val="000000"/>
          <w:sz w:val="20"/>
          <w:lang w:eastAsia="ru-RU"/>
        </w:rPr>
        <w:t>тобы вновь звезда рождалась за звездой.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Не будут никогда забыты ваши дошкольные года.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В честь всех ребят сидящих в зале сияй, счастливая звезда.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Успехам вашим в школе, дома, порадуемся мы всегда.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В честь всех ребят идущих в школу сияй, счастливая звезда.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Пусть будет меньше расставаний и льется счастье через край,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На нашем звездном небосклоне счастливая звезда, сияй!</w:t>
      </w:r>
    </w:p>
    <w:p w:rsidR="00713BCA" w:rsidRPr="00082B80" w:rsidRDefault="002F6E4E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(</w:t>
      </w:r>
      <w:r w:rsidR="00713BCA">
        <w:rPr>
          <w:rFonts w:ascii="Verdana" w:hAnsi="Verdana"/>
          <w:b/>
          <w:color w:val="000000"/>
          <w:sz w:val="20"/>
          <w:lang w:eastAsia="ru-RU"/>
        </w:rPr>
        <w:t>Муз</w:t>
      </w:r>
      <w:proofErr w:type="gramStart"/>
      <w:r w:rsidR="00713BCA">
        <w:rPr>
          <w:rFonts w:ascii="Verdana" w:hAnsi="Verdana"/>
          <w:b/>
          <w:color w:val="000000"/>
          <w:sz w:val="20"/>
          <w:lang w:eastAsia="ru-RU"/>
        </w:rPr>
        <w:t>.</w:t>
      </w:r>
      <w:proofErr w:type="gramEnd"/>
      <w:r w:rsidR="00713BCA">
        <w:rPr>
          <w:rFonts w:ascii="Verdana" w:hAnsi="Verdana"/>
          <w:b/>
          <w:color w:val="000000"/>
          <w:sz w:val="20"/>
          <w:lang w:eastAsia="ru-RU"/>
        </w:rPr>
        <w:t xml:space="preserve"> </w:t>
      </w:r>
      <w:proofErr w:type="gramStart"/>
      <w:r w:rsidR="00713BCA">
        <w:rPr>
          <w:rFonts w:ascii="Verdana" w:hAnsi="Verdana"/>
          <w:b/>
          <w:color w:val="000000"/>
          <w:sz w:val="20"/>
          <w:lang w:eastAsia="ru-RU"/>
        </w:rPr>
        <w:t>в</w:t>
      </w:r>
      <w:proofErr w:type="gramEnd"/>
      <w:r w:rsidR="00713BCA">
        <w:rPr>
          <w:rFonts w:ascii="Verdana" w:hAnsi="Verdana"/>
          <w:b/>
          <w:color w:val="000000"/>
          <w:sz w:val="20"/>
          <w:lang w:eastAsia="ru-RU"/>
        </w:rPr>
        <w:t>олшебная и хлопушка</w:t>
      </w:r>
      <w:r>
        <w:rPr>
          <w:rFonts w:ascii="Verdana" w:hAnsi="Verdana"/>
          <w:b/>
          <w:color w:val="000000"/>
          <w:sz w:val="20"/>
          <w:lang w:eastAsia="ru-RU"/>
        </w:rPr>
        <w:t>)</w:t>
      </w:r>
      <w:r w:rsidR="00713BCA">
        <w:rPr>
          <w:rFonts w:ascii="Verdana" w:hAnsi="Verdana"/>
          <w:b/>
          <w:color w:val="000000"/>
          <w:sz w:val="20"/>
          <w:lang w:eastAsia="ru-RU"/>
        </w:rPr>
        <w:t>.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="00F4497F">
        <w:rPr>
          <w:rFonts w:ascii="Verdana" w:hAnsi="Verdana"/>
          <w:color w:val="000000"/>
          <w:sz w:val="20"/>
          <w:szCs w:val="20"/>
          <w:lang w:eastAsia="ru-RU"/>
        </w:rPr>
        <w:t>Ребята, возьмет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е с соб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ой в школу Золушку и ее </w:t>
      </w:r>
      <w:r w:rsidR="00F4497F">
        <w:rPr>
          <w:rFonts w:ascii="Verdana" w:hAnsi="Verdana"/>
          <w:color w:val="000000"/>
          <w:sz w:val="20"/>
          <w:szCs w:val="20"/>
          <w:lang w:eastAsia="ru-RU"/>
        </w:rPr>
        <w:t>сестер?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Мачеха: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Спасибо, вам, ребята! А нам с Королем надо возвращаться в сказку.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Но вначале давайте потанцуем на прощанье!</w:t>
      </w:r>
    </w:p>
    <w:p w:rsidR="00713BCA" w:rsidRPr="00A56535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szCs w:val="20"/>
          <w:lang w:eastAsia="ru-RU"/>
        </w:rPr>
        <w:t>17. Танец «Буги-вуги»</w:t>
      </w:r>
    </w:p>
    <w:p w:rsidR="00713BCA" w:rsidRPr="00440AE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t>Пойдём, Ваше Величество, нас ждут великие дела!</w:t>
      </w:r>
    </w:p>
    <w:p w:rsidR="00713BCA" w:rsidRPr="00944271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lang w:eastAsia="ru-RU"/>
        </w:rPr>
      </w:pPr>
      <w:r w:rsidRPr="00440AEA">
        <w:rPr>
          <w:rFonts w:ascii="Verdana" w:hAnsi="Verdana"/>
          <w:color w:val="0000CD"/>
          <w:sz w:val="20"/>
          <w:szCs w:val="20"/>
          <w:lang w:eastAsia="ru-RU"/>
        </w:rPr>
        <w:t>Король: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>Ах, какая прелесть! Какая прелесть! (уходят)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0"/>
          <w:lang w:eastAsia="ru-RU"/>
        </w:rPr>
      </w:pPr>
      <w:r>
        <w:rPr>
          <w:rFonts w:ascii="Verdana" w:hAnsi="Verdana"/>
          <w:b/>
          <w:color w:val="000000"/>
          <w:sz w:val="20"/>
          <w:lang w:eastAsia="ru-RU"/>
        </w:rPr>
        <w:t>18. Исполняется песня «Верю в сказку»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Да, есть о чем нам рассказать сегодня, за что прославить и благодарить. Детский сад родной, ты наш любимый, мы без тебя не можем жить!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 xml:space="preserve">Как жить без танцев, без нагрузок, без физкультуры и ИЗО, без шума, гама, беготни по группе, без </w:t>
      </w:r>
      <w:proofErr w:type="gramStart"/>
      <w:r>
        <w:rPr>
          <w:rFonts w:ascii="Verdana" w:hAnsi="Verdana"/>
          <w:color w:val="000000"/>
          <w:sz w:val="20"/>
          <w:lang w:eastAsia="ru-RU"/>
        </w:rPr>
        <w:t>дней</w:t>
      </w:r>
      <w:proofErr w:type="gramEnd"/>
      <w:r>
        <w:rPr>
          <w:rFonts w:ascii="Verdana" w:hAnsi="Verdana"/>
          <w:color w:val="000000"/>
          <w:sz w:val="20"/>
          <w:lang w:eastAsia="ru-RU"/>
        </w:rPr>
        <w:t xml:space="preserve"> наполненных волнением, суетой!</w:t>
      </w:r>
    </w:p>
    <w:p w:rsidR="00713BCA" w:rsidRPr="00FA6FCC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 xml:space="preserve">И вот мы выросли, окрепли, оперились как в гнездышке заботливом птенцы. Летать мы все </w:t>
      </w:r>
      <w:proofErr w:type="gramStart"/>
      <w:r>
        <w:rPr>
          <w:rFonts w:ascii="Verdana" w:hAnsi="Verdana"/>
          <w:color w:val="000000"/>
          <w:sz w:val="20"/>
          <w:lang w:eastAsia="ru-RU"/>
        </w:rPr>
        <w:t>почти</w:t>
      </w:r>
      <w:proofErr w:type="gramEnd"/>
      <w:r>
        <w:rPr>
          <w:rFonts w:ascii="Verdana" w:hAnsi="Verdana"/>
          <w:color w:val="000000"/>
          <w:sz w:val="20"/>
          <w:lang w:eastAsia="ru-RU"/>
        </w:rPr>
        <w:t xml:space="preserve"> что научились вот дверь открыта и – летим, летим!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19</w:t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. </w:t>
      </w:r>
      <w:r w:rsidRPr="004C4197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Исполняется "Танец голубей"</w:t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. После танца дети встают в шахматном порядке.</w:t>
      </w:r>
      <w:r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lastRenderedPageBreak/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Ведущая: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 Давайте скажем спасибо всем работникам детского сада. Ведь они все эти годы дарили вам свою ласку, тепло и доброту.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Дети читают стихи сотрудникам детского сада.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Хорошо здесь в садке нам было, это мы вам честно говорим. И от всей души большое вам спасибо, все мы вас благодарим!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Мы пришли в детский сад малышами, даже ложку держать не могли, а теперь, все вы видите сами, поумнели мы и подросли!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Мы грустим, очень жаль расставаться. Обещаем свой сад навещать! Но пора наступила прощаться, всем спасибо хотим мы сказать!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 xml:space="preserve">Воспитатели, няни, медсестры, будем часто мы вас вспоминать, </w:t>
      </w:r>
      <w:proofErr w:type="gramStart"/>
      <w:r>
        <w:rPr>
          <w:rFonts w:ascii="Verdana" w:hAnsi="Verdana"/>
          <w:color w:val="000000"/>
          <w:sz w:val="20"/>
          <w:lang w:eastAsia="ru-RU"/>
        </w:rPr>
        <w:t>ведь</w:t>
      </w:r>
      <w:proofErr w:type="gramEnd"/>
      <w:r>
        <w:rPr>
          <w:rFonts w:ascii="Verdana" w:hAnsi="Verdana"/>
          <w:color w:val="000000"/>
          <w:sz w:val="20"/>
          <w:lang w:eastAsia="ru-RU"/>
        </w:rPr>
        <w:t xml:space="preserve"> наверное, очень непросто детям сердце свое отдавать!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proofErr w:type="gramStart"/>
      <w:r>
        <w:rPr>
          <w:rFonts w:ascii="Verdana" w:hAnsi="Verdana"/>
          <w:color w:val="000000"/>
          <w:sz w:val="20"/>
          <w:lang w:eastAsia="ru-RU"/>
        </w:rPr>
        <w:t>Ну</w:t>
      </w:r>
      <w:proofErr w:type="gramEnd"/>
      <w:r>
        <w:rPr>
          <w:rFonts w:ascii="Verdana" w:hAnsi="Verdana"/>
          <w:color w:val="000000"/>
          <w:sz w:val="20"/>
          <w:lang w:eastAsia="ru-RU"/>
        </w:rPr>
        <w:t xml:space="preserve"> вот и все! Прощай мой детский сад. С тобой уходит детство </w:t>
      </w:r>
      <w:proofErr w:type="spellStart"/>
      <w:proofErr w:type="gramStart"/>
      <w:r>
        <w:rPr>
          <w:rFonts w:ascii="Verdana" w:hAnsi="Verdana"/>
          <w:color w:val="000000"/>
          <w:sz w:val="20"/>
          <w:lang w:eastAsia="ru-RU"/>
        </w:rPr>
        <w:t>по-немногу</w:t>
      </w:r>
      <w:proofErr w:type="spellEnd"/>
      <w:proofErr w:type="gramEnd"/>
      <w:r>
        <w:rPr>
          <w:rFonts w:ascii="Verdana" w:hAnsi="Verdana"/>
          <w:color w:val="000000"/>
          <w:sz w:val="20"/>
          <w:lang w:eastAsia="ru-RU"/>
        </w:rPr>
        <w:t>, воспоминания детства сберегу, частицу их возьму в дорогу!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Мы говорим спасибо всем большое, за то, что нас по жизни повели, за то, что нас любили всей душою, что наши шалости, всегда прощали вы!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Было в группе уютно, красиво, в садик утром мы с радостью шли, говорим всем вам дружно: СПАСИБО! И поклон вам до самой земли.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</w:p>
    <w:p w:rsidR="00F4497F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color w:val="000000"/>
          <w:sz w:val="20"/>
          <w:lang w:eastAsia="ru-RU"/>
        </w:rPr>
        <w:t xml:space="preserve">20. Исполняется песня «Спасибо» </w:t>
      </w:r>
      <w:r>
        <w:rPr>
          <w:rFonts w:ascii="Verdana" w:hAnsi="Verdana"/>
          <w:color w:val="000000"/>
          <w:sz w:val="20"/>
          <w:lang w:eastAsia="ru-RU"/>
        </w:rPr>
        <w:t>(дарятся цветы)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21</w:t>
      </w:r>
      <w:r w:rsidRPr="004C4197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. </w:t>
      </w:r>
      <w:r w:rsidRPr="004C4197">
        <w:rPr>
          <w:rFonts w:ascii="Verdana" w:hAnsi="Verdana"/>
          <w:b/>
          <w:i/>
          <w:iCs/>
          <w:color w:val="000000"/>
          <w:sz w:val="20"/>
          <w:szCs w:val="20"/>
          <w:lang w:eastAsia="ru-RU"/>
        </w:rPr>
        <w:t>Исполняется песня «Прощальный вальс»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Гомонова</w:t>
      </w:r>
      <w:proofErr w:type="spellEnd"/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</w:p>
    <w:p w:rsidR="00713BCA" w:rsidRPr="00F4497F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CD"/>
          <w:sz w:val="20"/>
          <w:szCs w:val="20"/>
          <w:lang w:eastAsia="ru-RU"/>
        </w:rPr>
        <w:t>Ведущая: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t xml:space="preserve">Вот и подошел к концу наш праздник. 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Слово предоставляется директору нашего сада (вручение дипломов).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Слово предоставляется родителям.</w:t>
      </w:r>
      <w:r w:rsidRPr="00440AEA">
        <w:rPr>
          <w:rFonts w:ascii="Verdana" w:hAnsi="Verdana"/>
          <w:color w:val="000000"/>
          <w:sz w:val="20"/>
          <w:lang w:eastAsia="ru-RU"/>
        </w:rPr>
        <w:t> </w:t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lang w:eastAsia="ru-RU"/>
        </w:rPr>
        <w:t>Приглашаем наших выпускников на праздничное чаепитие.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i/>
          <w:iCs/>
          <w:color w:val="000000"/>
          <w:sz w:val="20"/>
          <w:szCs w:val="20"/>
          <w:lang w:eastAsia="ru-RU"/>
        </w:rPr>
        <w:t>Дети и родители проходят в группу.</w:t>
      </w:r>
      <w:r w:rsidRPr="00440AEA">
        <w:rPr>
          <w:rFonts w:ascii="Verdana" w:hAnsi="Verdana"/>
          <w:i/>
          <w:iCs/>
          <w:color w:val="000000"/>
          <w:sz w:val="20"/>
          <w:lang w:eastAsia="ru-RU"/>
        </w:rPr>
        <w:t> </w:t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440AEA">
        <w:rPr>
          <w:rFonts w:ascii="Verdana" w:hAnsi="Verdana"/>
          <w:color w:val="000000"/>
          <w:sz w:val="20"/>
          <w:szCs w:val="20"/>
          <w:lang w:eastAsia="ru-RU"/>
        </w:rPr>
        <w:br/>
      </w:r>
    </w:p>
    <w:p w:rsidR="00713BCA" w:rsidRDefault="00713BCA" w:rsidP="00440AE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713BCA" w:rsidRPr="00E33424" w:rsidRDefault="00713BCA" w:rsidP="00E33424">
      <w:pPr>
        <w:shd w:val="clear" w:color="auto" w:fill="FFFFFF"/>
        <w:spacing w:before="100" w:beforeAutospacing="1" w:after="100" w:afterAutospacing="1" w:line="240" w:lineRule="auto"/>
        <w:rPr>
          <w:b/>
          <w:color w:val="FF1493"/>
        </w:rPr>
      </w:pPr>
    </w:p>
    <w:p w:rsidR="00713BCA" w:rsidRDefault="00713BCA" w:rsidP="00440AEA">
      <w:pPr>
        <w:pStyle w:val="2"/>
        <w:shd w:val="clear" w:color="auto" w:fill="FFFFFF"/>
        <w:rPr>
          <w:rFonts w:ascii="Verdana" w:hAnsi="Verdana"/>
          <w:color w:val="FF1493"/>
        </w:rPr>
      </w:pPr>
    </w:p>
    <w:p w:rsidR="00713BCA" w:rsidRDefault="00713BCA" w:rsidP="00440AEA">
      <w:pPr>
        <w:pStyle w:val="2"/>
        <w:shd w:val="clear" w:color="auto" w:fill="FFFFFF"/>
        <w:rPr>
          <w:rFonts w:ascii="Verdana" w:hAnsi="Verdana"/>
          <w:color w:val="FF1493"/>
        </w:rPr>
      </w:pPr>
    </w:p>
    <w:p w:rsidR="00713BCA" w:rsidRDefault="00713BCA" w:rsidP="00440AEA">
      <w:pPr>
        <w:shd w:val="clear" w:color="auto" w:fill="FFFFFF"/>
      </w:pPr>
    </w:p>
    <w:sectPr w:rsidR="00713BCA" w:rsidSect="005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B56"/>
    <w:multiLevelType w:val="hybridMultilevel"/>
    <w:tmpl w:val="F43C501A"/>
    <w:lvl w:ilvl="0" w:tplc="C528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71239C"/>
    <w:multiLevelType w:val="hybridMultilevel"/>
    <w:tmpl w:val="44A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4D377E"/>
    <w:multiLevelType w:val="hybridMultilevel"/>
    <w:tmpl w:val="A38A85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EA"/>
    <w:rsid w:val="00000B05"/>
    <w:rsid w:val="00021725"/>
    <w:rsid w:val="00024883"/>
    <w:rsid w:val="000302A8"/>
    <w:rsid w:val="00043E13"/>
    <w:rsid w:val="000650D4"/>
    <w:rsid w:val="00082B80"/>
    <w:rsid w:val="000A3BE4"/>
    <w:rsid w:val="000C36B8"/>
    <w:rsid w:val="000C73C0"/>
    <w:rsid w:val="00101583"/>
    <w:rsid w:val="00103E4E"/>
    <w:rsid w:val="001117D5"/>
    <w:rsid w:val="001453BE"/>
    <w:rsid w:val="0017578A"/>
    <w:rsid w:val="001822AA"/>
    <w:rsid w:val="00190ACF"/>
    <w:rsid w:val="001A120C"/>
    <w:rsid w:val="001C2024"/>
    <w:rsid w:val="001C49DB"/>
    <w:rsid w:val="001D367D"/>
    <w:rsid w:val="001E21F7"/>
    <w:rsid w:val="001E50A6"/>
    <w:rsid w:val="001E5844"/>
    <w:rsid w:val="001E73DF"/>
    <w:rsid w:val="00215CF4"/>
    <w:rsid w:val="00222C65"/>
    <w:rsid w:val="00263E54"/>
    <w:rsid w:val="00276D47"/>
    <w:rsid w:val="0029241D"/>
    <w:rsid w:val="00294094"/>
    <w:rsid w:val="002B5073"/>
    <w:rsid w:val="002C602C"/>
    <w:rsid w:val="002D5AFF"/>
    <w:rsid w:val="002E7BBB"/>
    <w:rsid w:val="002F2480"/>
    <w:rsid w:val="002F6E4E"/>
    <w:rsid w:val="0031690D"/>
    <w:rsid w:val="003317B4"/>
    <w:rsid w:val="00371BCA"/>
    <w:rsid w:val="003805CB"/>
    <w:rsid w:val="003A0701"/>
    <w:rsid w:val="003E6596"/>
    <w:rsid w:val="00400080"/>
    <w:rsid w:val="0042559F"/>
    <w:rsid w:val="00440AEA"/>
    <w:rsid w:val="00450916"/>
    <w:rsid w:val="004710C7"/>
    <w:rsid w:val="004A1529"/>
    <w:rsid w:val="004A4B43"/>
    <w:rsid w:val="004B2D1F"/>
    <w:rsid w:val="004C380C"/>
    <w:rsid w:val="004C4197"/>
    <w:rsid w:val="004E30D9"/>
    <w:rsid w:val="00515DD4"/>
    <w:rsid w:val="0052010E"/>
    <w:rsid w:val="00537A5C"/>
    <w:rsid w:val="00562C5D"/>
    <w:rsid w:val="00574587"/>
    <w:rsid w:val="00592F90"/>
    <w:rsid w:val="005950D5"/>
    <w:rsid w:val="00595819"/>
    <w:rsid w:val="005B5AC1"/>
    <w:rsid w:val="005C09D2"/>
    <w:rsid w:val="005E2432"/>
    <w:rsid w:val="005F5628"/>
    <w:rsid w:val="005F695B"/>
    <w:rsid w:val="00604F61"/>
    <w:rsid w:val="00610083"/>
    <w:rsid w:val="006231CD"/>
    <w:rsid w:val="00654BC2"/>
    <w:rsid w:val="00695C08"/>
    <w:rsid w:val="006A1E95"/>
    <w:rsid w:val="006A1F8A"/>
    <w:rsid w:val="006B3FD2"/>
    <w:rsid w:val="006E5D1D"/>
    <w:rsid w:val="007020A7"/>
    <w:rsid w:val="0070342C"/>
    <w:rsid w:val="00713227"/>
    <w:rsid w:val="00713BCA"/>
    <w:rsid w:val="00727328"/>
    <w:rsid w:val="00757645"/>
    <w:rsid w:val="00781D8F"/>
    <w:rsid w:val="007A3E3F"/>
    <w:rsid w:val="007B5CF8"/>
    <w:rsid w:val="007C6B7D"/>
    <w:rsid w:val="007E4407"/>
    <w:rsid w:val="007F246F"/>
    <w:rsid w:val="00845A3F"/>
    <w:rsid w:val="00870D04"/>
    <w:rsid w:val="00881B4B"/>
    <w:rsid w:val="008A1C50"/>
    <w:rsid w:val="008A48AB"/>
    <w:rsid w:val="008B373F"/>
    <w:rsid w:val="008C6373"/>
    <w:rsid w:val="008E1168"/>
    <w:rsid w:val="008E50B1"/>
    <w:rsid w:val="00941B89"/>
    <w:rsid w:val="00944271"/>
    <w:rsid w:val="009556F6"/>
    <w:rsid w:val="00973327"/>
    <w:rsid w:val="0097627C"/>
    <w:rsid w:val="009840C6"/>
    <w:rsid w:val="0099590B"/>
    <w:rsid w:val="00996155"/>
    <w:rsid w:val="009B3C32"/>
    <w:rsid w:val="009D1FD6"/>
    <w:rsid w:val="009D5B18"/>
    <w:rsid w:val="009E50FF"/>
    <w:rsid w:val="00A05446"/>
    <w:rsid w:val="00A238C8"/>
    <w:rsid w:val="00A24A52"/>
    <w:rsid w:val="00A27E03"/>
    <w:rsid w:val="00A326EF"/>
    <w:rsid w:val="00A348E1"/>
    <w:rsid w:val="00A56535"/>
    <w:rsid w:val="00A856A0"/>
    <w:rsid w:val="00A93D24"/>
    <w:rsid w:val="00AA0665"/>
    <w:rsid w:val="00AA1F28"/>
    <w:rsid w:val="00AA39E4"/>
    <w:rsid w:val="00AC2C4F"/>
    <w:rsid w:val="00B14E30"/>
    <w:rsid w:val="00B43807"/>
    <w:rsid w:val="00B62312"/>
    <w:rsid w:val="00B641B1"/>
    <w:rsid w:val="00B6521E"/>
    <w:rsid w:val="00B66431"/>
    <w:rsid w:val="00B81595"/>
    <w:rsid w:val="00BB4590"/>
    <w:rsid w:val="00BC2ED2"/>
    <w:rsid w:val="00BE6243"/>
    <w:rsid w:val="00C169F6"/>
    <w:rsid w:val="00C16A3A"/>
    <w:rsid w:val="00C25472"/>
    <w:rsid w:val="00C31D1E"/>
    <w:rsid w:val="00C32310"/>
    <w:rsid w:val="00C56EE4"/>
    <w:rsid w:val="00C94C7D"/>
    <w:rsid w:val="00CA6270"/>
    <w:rsid w:val="00CB2564"/>
    <w:rsid w:val="00CD2062"/>
    <w:rsid w:val="00D00D5E"/>
    <w:rsid w:val="00D04FB6"/>
    <w:rsid w:val="00D06F05"/>
    <w:rsid w:val="00D1381E"/>
    <w:rsid w:val="00D21A3B"/>
    <w:rsid w:val="00D63818"/>
    <w:rsid w:val="00D63C70"/>
    <w:rsid w:val="00D705F1"/>
    <w:rsid w:val="00DB4D90"/>
    <w:rsid w:val="00DC574A"/>
    <w:rsid w:val="00DD60BB"/>
    <w:rsid w:val="00E019F4"/>
    <w:rsid w:val="00E069A8"/>
    <w:rsid w:val="00E33424"/>
    <w:rsid w:val="00E60A12"/>
    <w:rsid w:val="00E637C1"/>
    <w:rsid w:val="00E96175"/>
    <w:rsid w:val="00ED3E31"/>
    <w:rsid w:val="00EE02CC"/>
    <w:rsid w:val="00F10436"/>
    <w:rsid w:val="00F14D8D"/>
    <w:rsid w:val="00F42C70"/>
    <w:rsid w:val="00F442B9"/>
    <w:rsid w:val="00F4497F"/>
    <w:rsid w:val="00F50DD1"/>
    <w:rsid w:val="00F74B09"/>
    <w:rsid w:val="00F868AE"/>
    <w:rsid w:val="00FA6FCC"/>
    <w:rsid w:val="00FA75D5"/>
    <w:rsid w:val="00FD0C6E"/>
    <w:rsid w:val="00FD7F98"/>
    <w:rsid w:val="00FE0125"/>
    <w:rsid w:val="00FE40FE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40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40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0A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440AE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uiPriority w:val="99"/>
    <w:rsid w:val="00440AEA"/>
    <w:rPr>
      <w:rFonts w:cs="Times New Roman"/>
    </w:rPr>
  </w:style>
  <w:style w:type="paragraph" w:styleId="a3">
    <w:name w:val="Normal (Web)"/>
    <w:basedOn w:val="a"/>
    <w:uiPriority w:val="99"/>
    <w:semiHidden/>
    <w:rsid w:val="00440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40A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F982-7198-4802-8418-05225A92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36</cp:revision>
  <dcterms:created xsi:type="dcterms:W3CDTF">2015-01-04T17:24:00Z</dcterms:created>
  <dcterms:modified xsi:type="dcterms:W3CDTF">2015-10-19T14:23:00Z</dcterms:modified>
</cp:coreProperties>
</file>