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F6" w:rsidRPr="000853F6" w:rsidRDefault="000853F6" w:rsidP="00085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3F6">
        <w:rPr>
          <w:rFonts w:ascii="Times New Roman" w:hAnsi="Times New Roman" w:cs="Aharoni"/>
          <w:b/>
          <w:sz w:val="28"/>
          <w:szCs w:val="28"/>
          <w:lang w:bidi="he-IL"/>
        </w:rPr>
        <w:t>Конспект занятия</w:t>
      </w:r>
    </w:p>
    <w:p w:rsidR="000853F6" w:rsidRPr="000853F6" w:rsidRDefault="000853F6" w:rsidP="000853F6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  <w:lang w:bidi="he-IL"/>
        </w:rPr>
      </w:pPr>
      <w:r w:rsidRPr="000853F6">
        <w:rPr>
          <w:rFonts w:ascii="Times New Roman" w:hAnsi="Times New Roman" w:cs="Aharoni"/>
          <w:b/>
          <w:sz w:val="28"/>
          <w:szCs w:val="28"/>
          <w:lang w:bidi="he-IL"/>
        </w:rPr>
        <w:t>Тема: «В гостях у Миш</w:t>
      </w:r>
      <w:r w:rsidR="007C54F2">
        <w:rPr>
          <w:rFonts w:ascii="Times New Roman" w:hAnsi="Times New Roman" w:cs="Aharoni"/>
          <w:b/>
          <w:sz w:val="28"/>
          <w:szCs w:val="28"/>
          <w:lang w:bidi="he-IL"/>
        </w:rPr>
        <w:t>к</w:t>
      </w:r>
      <w:r w:rsidR="00145E2F">
        <w:rPr>
          <w:rFonts w:ascii="Times New Roman" w:hAnsi="Times New Roman" w:cs="Aharoni"/>
          <w:b/>
          <w:sz w:val="28"/>
          <w:szCs w:val="28"/>
          <w:lang w:bidi="he-IL"/>
        </w:rPr>
        <w:t xml:space="preserve">и - </w:t>
      </w:r>
      <w:proofErr w:type="spellStart"/>
      <w:r w:rsidR="00145E2F">
        <w:rPr>
          <w:rFonts w:ascii="Times New Roman" w:hAnsi="Times New Roman" w:cs="Aharoni"/>
          <w:b/>
          <w:sz w:val="28"/>
          <w:szCs w:val="28"/>
          <w:lang w:bidi="he-IL"/>
        </w:rPr>
        <w:t>Лесовичка</w:t>
      </w:r>
      <w:proofErr w:type="spellEnd"/>
      <w:r w:rsidR="00145E2F">
        <w:rPr>
          <w:rFonts w:ascii="Times New Roman" w:hAnsi="Times New Roman" w:cs="Aharoni"/>
          <w:b/>
          <w:sz w:val="28"/>
          <w:szCs w:val="28"/>
          <w:lang w:bidi="he-IL"/>
        </w:rPr>
        <w:t>»</w:t>
      </w:r>
    </w:p>
    <w:p w:rsidR="000853F6" w:rsidRPr="000853F6" w:rsidRDefault="000853F6" w:rsidP="0008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F6" w:rsidRPr="000853F6" w:rsidRDefault="000853F6" w:rsidP="000853F6">
      <w:pPr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Aharoni"/>
          <w:b/>
          <w:sz w:val="28"/>
          <w:szCs w:val="28"/>
          <w:lang w:bidi="he-IL"/>
        </w:rPr>
        <w:t>Возрастная группа:</w:t>
      </w:r>
      <w:r w:rsidRPr="000853F6">
        <w:rPr>
          <w:rFonts w:ascii="Times New Roman" w:hAnsi="Times New Roman" w:cs="Aharoni"/>
          <w:sz w:val="28"/>
          <w:szCs w:val="28"/>
          <w:lang w:bidi="he-IL"/>
        </w:rPr>
        <w:t xml:space="preserve"> вторая младшая.</w:t>
      </w:r>
    </w:p>
    <w:p w:rsidR="000853F6" w:rsidRPr="000853F6" w:rsidRDefault="000853F6" w:rsidP="000853F6">
      <w:pPr>
        <w:spacing w:after="0" w:line="240" w:lineRule="auto"/>
        <w:rPr>
          <w:rFonts w:ascii="Times New Roman" w:hAnsi="Times New Roman" w:cs="Aharoni"/>
          <w:sz w:val="28"/>
          <w:szCs w:val="28"/>
          <w:lang w:bidi="he-IL"/>
        </w:rPr>
      </w:pPr>
      <w:r w:rsidRPr="000853F6">
        <w:rPr>
          <w:rFonts w:ascii="Times New Roman" w:hAnsi="Times New Roman" w:cs="Aharoni"/>
          <w:b/>
          <w:sz w:val="28"/>
          <w:szCs w:val="28"/>
          <w:lang w:bidi="he-IL"/>
        </w:rPr>
        <w:t>Место проведения:</w:t>
      </w:r>
      <w:r w:rsidRPr="000853F6">
        <w:rPr>
          <w:rFonts w:ascii="Times New Roman" w:hAnsi="Times New Roman" w:cs="Aharoni"/>
          <w:sz w:val="28"/>
          <w:szCs w:val="28"/>
          <w:lang w:bidi="he-IL"/>
        </w:rPr>
        <w:t xml:space="preserve"> МДОУ «Детский сад  Родничок» </w:t>
      </w:r>
      <w:proofErr w:type="gramStart"/>
      <w:r w:rsidRPr="000853F6">
        <w:rPr>
          <w:rFonts w:ascii="Times New Roman" w:hAnsi="Times New Roman" w:cs="Aharoni"/>
          <w:sz w:val="28"/>
          <w:szCs w:val="28"/>
          <w:lang w:bidi="he-IL"/>
        </w:rPr>
        <w:t>г</w:t>
      </w:r>
      <w:proofErr w:type="gramEnd"/>
      <w:r w:rsidRPr="000853F6">
        <w:rPr>
          <w:rFonts w:ascii="Times New Roman" w:hAnsi="Times New Roman" w:cs="Aharoni"/>
          <w:sz w:val="28"/>
          <w:szCs w:val="28"/>
          <w:lang w:bidi="he-IL"/>
        </w:rPr>
        <w:t>. Надыма»</w:t>
      </w:r>
    </w:p>
    <w:p w:rsidR="000853F6" w:rsidRPr="000853F6" w:rsidRDefault="000853F6" w:rsidP="000853F6">
      <w:pPr>
        <w:spacing w:after="0" w:line="240" w:lineRule="auto"/>
        <w:rPr>
          <w:rFonts w:ascii="Times New Roman" w:hAnsi="Times New Roman" w:cs="Aharoni"/>
          <w:sz w:val="28"/>
          <w:szCs w:val="28"/>
          <w:lang w:bidi="he-IL"/>
        </w:rPr>
      </w:pPr>
      <w:r w:rsidRPr="000853F6">
        <w:rPr>
          <w:rFonts w:ascii="Times New Roman" w:hAnsi="Times New Roman" w:cs="Aharoni"/>
          <w:b/>
          <w:sz w:val="28"/>
          <w:szCs w:val="28"/>
          <w:lang w:bidi="he-IL"/>
        </w:rPr>
        <w:t xml:space="preserve">Вид занятия: </w:t>
      </w:r>
      <w:proofErr w:type="gramStart"/>
      <w:r w:rsidRPr="000853F6">
        <w:rPr>
          <w:rFonts w:ascii="Times New Roman" w:hAnsi="Times New Roman" w:cs="Aharoni"/>
          <w:sz w:val="28"/>
          <w:szCs w:val="28"/>
          <w:lang w:bidi="he-IL"/>
        </w:rPr>
        <w:t>интегрированное</w:t>
      </w:r>
      <w:proofErr w:type="gramEnd"/>
    </w:p>
    <w:p w:rsidR="000853F6" w:rsidRPr="000853F6" w:rsidRDefault="000853F6" w:rsidP="000853F6">
      <w:pPr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463AF" w:rsidRPr="000853F6" w:rsidRDefault="004463AF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Виды де</w:t>
      </w:r>
      <w:r w:rsidR="000853F6">
        <w:rPr>
          <w:rFonts w:ascii="Times New Roman" w:hAnsi="Times New Roman" w:cs="Times New Roman"/>
          <w:sz w:val="28"/>
          <w:szCs w:val="28"/>
        </w:rPr>
        <w:t>ятельности   -  коммуникативная</w:t>
      </w:r>
      <w:r w:rsidRPr="000853F6">
        <w:rPr>
          <w:rFonts w:ascii="Times New Roman" w:hAnsi="Times New Roman" w:cs="Times New Roman"/>
          <w:sz w:val="28"/>
          <w:szCs w:val="28"/>
        </w:rPr>
        <w:t xml:space="preserve">, </w:t>
      </w:r>
      <w:r w:rsidR="000853F6">
        <w:rPr>
          <w:rFonts w:ascii="Times New Roman" w:hAnsi="Times New Roman" w:cs="Times New Roman"/>
          <w:sz w:val="28"/>
          <w:szCs w:val="28"/>
        </w:rPr>
        <w:t>познавательная</w:t>
      </w:r>
      <w:r w:rsidRPr="000853F6">
        <w:rPr>
          <w:rFonts w:ascii="Times New Roman" w:hAnsi="Times New Roman" w:cs="Times New Roman"/>
          <w:sz w:val="28"/>
          <w:szCs w:val="28"/>
        </w:rPr>
        <w:t xml:space="preserve">, </w:t>
      </w:r>
      <w:r w:rsidR="00826886" w:rsidRPr="000853F6">
        <w:rPr>
          <w:rFonts w:ascii="Times New Roman" w:hAnsi="Times New Roman" w:cs="Times New Roman"/>
          <w:sz w:val="28"/>
          <w:szCs w:val="28"/>
        </w:rPr>
        <w:t xml:space="preserve"> двигательная</w:t>
      </w:r>
      <w:r w:rsidR="005E3882" w:rsidRPr="000853F6">
        <w:rPr>
          <w:rFonts w:ascii="Times New Roman" w:hAnsi="Times New Roman" w:cs="Times New Roman"/>
          <w:sz w:val="28"/>
          <w:szCs w:val="28"/>
        </w:rPr>
        <w:t>,</w:t>
      </w:r>
      <w:r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="000853F6">
        <w:rPr>
          <w:rFonts w:ascii="Times New Roman" w:hAnsi="Times New Roman" w:cs="Times New Roman"/>
          <w:sz w:val="28"/>
          <w:szCs w:val="28"/>
        </w:rPr>
        <w:t>музыкальная</w:t>
      </w:r>
      <w:r w:rsidR="00826886" w:rsidRPr="000853F6">
        <w:rPr>
          <w:rFonts w:ascii="Times New Roman" w:hAnsi="Times New Roman" w:cs="Times New Roman"/>
          <w:sz w:val="28"/>
          <w:szCs w:val="28"/>
        </w:rPr>
        <w:t>,</w:t>
      </w:r>
      <w:r w:rsidR="000853F6">
        <w:rPr>
          <w:rFonts w:ascii="Times New Roman" w:hAnsi="Times New Roman" w:cs="Times New Roman"/>
          <w:sz w:val="28"/>
          <w:szCs w:val="28"/>
        </w:rPr>
        <w:t xml:space="preserve"> </w:t>
      </w:r>
      <w:r w:rsidRPr="000853F6">
        <w:rPr>
          <w:rFonts w:ascii="Times New Roman" w:hAnsi="Times New Roman" w:cs="Times New Roman"/>
          <w:sz w:val="28"/>
          <w:szCs w:val="28"/>
        </w:rPr>
        <w:t>игровая.</w:t>
      </w:r>
    </w:p>
    <w:p w:rsidR="004A2A1B" w:rsidRPr="000853F6" w:rsidRDefault="004463AF" w:rsidP="000853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F6">
        <w:rPr>
          <w:rFonts w:ascii="Times New Roman" w:hAnsi="Times New Roman" w:cs="Times New Roman"/>
          <w:b/>
          <w:sz w:val="28"/>
          <w:szCs w:val="28"/>
        </w:rPr>
        <w:t>Задачи</w:t>
      </w:r>
      <w:r w:rsidR="002023CF" w:rsidRPr="000853F6">
        <w:rPr>
          <w:rFonts w:ascii="Times New Roman" w:hAnsi="Times New Roman" w:cs="Times New Roman"/>
          <w:b/>
          <w:sz w:val="28"/>
          <w:szCs w:val="28"/>
        </w:rPr>
        <w:t>:</w:t>
      </w:r>
      <w:r w:rsidRPr="0008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DDD" w:rsidRPr="00085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3CF" w:rsidRPr="000853F6" w:rsidRDefault="00FB1DDD" w:rsidP="000853F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3F6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2023CF" w:rsidRPr="000853F6">
        <w:rPr>
          <w:rFonts w:ascii="Times New Roman" w:hAnsi="Times New Roman" w:cs="Times New Roman"/>
          <w:i/>
          <w:sz w:val="28"/>
          <w:szCs w:val="28"/>
        </w:rPr>
        <w:t>:</w:t>
      </w:r>
    </w:p>
    <w:p w:rsidR="00FB1DDD" w:rsidRPr="000853F6" w:rsidRDefault="002023CF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-</w:t>
      </w:r>
      <w:r w:rsidR="000853F6" w:rsidRPr="000853F6">
        <w:rPr>
          <w:rFonts w:ascii="Times New Roman" w:hAnsi="Times New Roman" w:cs="Times New Roman"/>
          <w:sz w:val="28"/>
          <w:szCs w:val="28"/>
        </w:rPr>
        <w:t xml:space="preserve"> ф</w:t>
      </w:r>
      <w:r w:rsidR="00FB1DDD" w:rsidRPr="000853F6">
        <w:rPr>
          <w:rFonts w:ascii="Times New Roman" w:hAnsi="Times New Roman" w:cs="Times New Roman"/>
          <w:sz w:val="28"/>
          <w:szCs w:val="28"/>
        </w:rPr>
        <w:t>ормировать  грамматический  строй речи</w:t>
      </w:r>
      <w:r w:rsidR="000853F6" w:rsidRPr="000853F6">
        <w:rPr>
          <w:rFonts w:ascii="Times New Roman" w:hAnsi="Times New Roman" w:cs="Times New Roman"/>
          <w:sz w:val="28"/>
          <w:szCs w:val="28"/>
        </w:rPr>
        <w:t>;</w:t>
      </w:r>
    </w:p>
    <w:p w:rsidR="004A2A1B" w:rsidRPr="000853F6" w:rsidRDefault="004A2A1B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-</w:t>
      </w:r>
      <w:r w:rsidR="000853F6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Pr="000853F6">
        <w:rPr>
          <w:rFonts w:ascii="Times New Roman" w:hAnsi="Times New Roman" w:cs="Times New Roman"/>
          <w:sz w:val="28"/>
          <w:szCs w:val="28"/>
        </w:rPr>
        <w:t>об</w:t>
      </w:r>
      <w:r w:rsidR="000853F6" w:rsidRPr="000853F6">
        <w:rPr>
          <w:rFonts w:ascii="Times New Roman" w:hAnsi="Times New Roman" w:cs="Times New Roman"/>
          <w:sz w:val="28"/>
          <w:szCs w:val="28"/>
        </w:rPr>
        <w:t>общать знания детей о подготовке зверей к зиме</w:t>
      </w:r>
      <w:r w:rsidRPr="000853F6">
        <w:rPr>
          <w:rFonts w:ascii="Times New Roman" w:hAnsi="Times New Roman" w:cs="Times New Roman"/>
          <w:sz w:val="28"/>
          <w:szCs w:val="28"/>
        </w:rPr>
        <w:t>:</w:t>
      </w:r>
      <w:r w:rsidR="000853F6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Pr="000853F6">
        <w:rPr>
          <w:rFonts w:ascii="Times New Roman" w:hAnsi="Times New Roman" w:cs="Times New Roman"/>
          <w:sz w:val="28"/>
          <w:szCs w:val="28"/>
        </w:rPr>
        <w:t xml:space="preserve">изменении внешнего вида, </w:t>
      </w:r>
      <w:r w:rsidR="000853F6" w:rsidRPr="000853F6">
        <w:rPr>
          <w:rFonts w:ascii="Times New Roman" w:hAnsi="Times New Roman" w:cs="Times New Roman"/>
          <w:sz w:val="28"/>
          <w:szCs w:val="28"/>
        </w:rPr>
        <w:t>образа жизни</w:t>
      </w:r>
      <w:r w:rsidRPr="000853F6">
        <w:rPr>
          <w:rFonts w:ascii="Times New Roman" w:hAnsi="Times New Roman" w:cs="Times New Roman"/>
          <w:sz w:val="28"/>
          <w:szCs w:val="28"/>
        </w:rPr>
        <w:t>,</w:t>
      </w:r>
      <w:r w:rsidR="000853F6" w:rsidRPr="000853F6">
        <w:rPr>
          <w:rFonts w:ascii="Times New Roman" w:hAnsi="Times New Roman" w:cs="Times New Roman"/>
          <w:sz w:val="28"/>
          <w:szCs w:val="28"/>
        </w:rPr>
        <w:t xml:space="preserve"> местообитания</w:t>
      </w:r>
      <w:r w:rsidRPr="000853F6">
        <w:rPr>
          <w:rFonts w:ascii="Times New Roman" w:hAnsi="Times New Roman" w:cs="Times New Roman"/>
          <w:sz w:val="28"/>
          <w:szCs w:val="28"/>
        </w:rPr>
        <w:t>,</w:t>
      </w:r>
      <w:r w:rsidR="000853F6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Pr="000853F6">
        <w:rPr>
          <w:rFonts w:ascii="Times New Roman" w:hAnsi="Times New Roman" w:cs="Times New Roman"/>
          <w:sz w:val="28"/>
          <w:szCs w:val="28"/>
        </w:rPr>
        <w:t>пищи</w:t>
      </w:r>
      <w:r w:rsidR="000853F6" w:rsidRPr="000853F6">
        <w:rPr>
          <w:rFonts w:ascii="Times New Roman" w:hAnsi="Times New Roman" w:cs="Times New Roman"/>
          <w:sz w:val="28"/>
          <w:szCs w:val="28"/>
        </w:rPr>
        <w:t>.</w:t>
      </w:r>
    </w:p>
    <w:p w:rsidR="00FB1DDD" w:rsidRPr="000853F6" w:rsidRDefault="00FB1DDD" w:rsidP="000853F6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53F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Развивающие:</w:t>
      </w:r>
    </w:p>
    <w:p w:rsidR="004A2A1B" w:rsidRPr="000853F6" w:rsidRDefault="000853F6" w:rsidP="000853F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р</w:t>
      </w:r>
      <w:r w:rsidRPr="000853F6">
        <w:rPr>
          <w:rFonts w:ascii="Times New Roman" w:hAnsi="Times New Roman" w:cs="Times New Roman"/>
          <w:sz w:val="28"/>
          <w:szCs w:val="28"/>
          <w:lang w:eastAsia="ru-RU"/>
        </w:rPr>
        <w:t>азвивать</w:t>
      </w:r>
      <w:r w:rsidR="004A2A1B" w:rsidRPr="000853F6">
        <w:rPr>
          <w:rFonts w:ascii="Times New Roman" w:hAnsi="Times New Roman" w:cs="Times New Roman"/>
          <w:sz w:val="28"/>
          <w:szCs w:val="28"/>
          <w:lang w:eastAsia="ru-RU"/>
        </w:rPr>
        <w:t xml:space="preserve"> словарный запас</w:t>
      </w:r>
      <w:r w:rsidRPr="000853F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B1DDD" w:rsidRPr="0008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2A1B" w:rsidRPr="000853F6" w:rsidRDefault="000853F6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0853F6">
        <w:rPr>
          <w:rFonts w:ascii="Times New Roman" w:hAnsi="Times New Roman" w:cs="Times New Roman"/>
          <w:sz w:val="28"/>
          <w:szCs w:val="28"/>
        </w:rPr>
        <w:t>азвивать  связную речь;</w:t>
      </w:r>
    </w:p>
    <w:p w:rsidR="004463AF" w:rsidRPr="000853F6" w:rsidRDefault="004357B9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-</w:t>
      </w:r>
      <w:r w:rsidRPr="000853F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0853F6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0853F6">
        <w:rPr>
          <w:rFonts w:ascii="Times New Roman" w:hAnsi="Times New Roman" w:cs="Times New Roman"/>
          <w:sz w:val="28"/>
          <w:szCs w:val="28"/>
          <w:lang w:bidi="he-IL"/>
        </w:rPr>
        <w:t>пособствовать развитию музыкального воображения</w:t>
      </w:r>
      <w:r w:rsidR="000853F6" w:rsidRPr="000853F6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0853F6" w:rsidRPr="000853F6" w:rsidRDefault="000853F6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0853F6">
        <w:rPr>
          <w:rFonts w:ascii="Times New Roman" w:hAnsi="Times New Roman" w:cs="Times New Roman"/>
          <w:sz w:val="28"/>
          <w:szCs w:val="28"/>
        </w:rPr>
        <w:t>азвивать</w:t>
      </w:r>
      <w:r w:rsidR="005E3882" w:rsidRPr="000853F6">
        <w:rPr>
          <w:rFonts w:ascii="Times New Roman" w:hAnsi="Times New Roman" w:cs="Times New Roman"/>
          <w:sz w:val="28"/>
          <w:szCs w:val="28"/>
        </w:rPr>
        <w:t xml:space="preserve"> игровую деятельность</w:t>
      </w:r>
      <w:r w:rsidRPr="000853F6">
        <w:rPr>
          <w:rFonts w:ascii="Times New Roman" w:hAnsi="Times New Roman" w:cs="Times New Roman"/>
          <w:sz w:val="28"/>
          <w:szCs w:val="28"/>
        </w:rPr>
        <w:t>;</w:t>
      </w:r>
    </w:p>
    <w:p w:rsidR="006869B4" w:rsidRPr="000853F6" w:rsidRDefault="000853F6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869B4" w:rsidRPr="000853F6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вивать двигательную активность.</w:t>
      </w:r>
    </w:p>
    <w:p w:rsidR="006F35DC" w:rsidRPr="000853F6" w:rsidRDefault="00822E2E" w:rsidP="000853F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3F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22E2E" w:rsidRPr="000853F6" w:rsidRDefault="006F35DC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-</w:t>
      </w:r>
      <w:r w:rsidR="000853F6">
        <w:rPr>
          <w:rFonts w:ascii="Times New Roman" w:hAnsi="Times New Roman" w:cs="Times New Roman"/>
          <w:sz w:val="28"/>
          <w:szCs w:val="28"/>
        </w:rPr>
        <w:t xml:space="preserve"> воспитывать звуковую культуру</w:t>
      </w:r>
      <w:r w:rsidR="00822E2E" w:rsidRPr="000853F6">
        <w:rPr>
          <w:rFonts w:ascii="Times New Roman" w:hAnsi="Times New Roman" w:cs="Times New Roman"/>
          <w:sz w:val="28"/>
          <w:szCs w:val="28"/>
        </w:rPr>
        <w:t xml:space="preserve"> речи</w:t>
      </w:r>
      <w:r w:rsidR="000853F6">
        <w:rPr>
          <w:rFonts w:ascii="Times New Roman" w:hAnsi="Times New Roman" w:cs="Times New Roman"/>
          <w:sz w:val="28"/>
          <w:szCs w:val="28"/>
        </w:rPr>
        <w:t>;</w:t>
      </w:r>
      <w:r w:rsidRPr="00085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4C1" w:rsidRPr="000853F6" w:rsidRDefault="00230F36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3AF" w:rsidRPr="000853F6">
        <w:rPr>
          <w:rFonts w:ascii="Times New Roman" w:hAnsi="Times New Roman" w:cs="Times New Roman"/>
          <w:sz w:val="28"/>
          <w:szCs w:val="28"/>
        </w:rPr>
        <w:t xml:space="preserve">воспитывать заботливое и  бережное 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4463AF" w:rsidRPr="000853F6">
        <w:rPr>
          <w:rFonts w:ascii="Times New Roman" w:hAnsi="Times New Roman" w:cs="Times New Roman"/>
          <w:sz w:val="28"/>
          <w:szCs w:val="28"/>
        </w:rPr>
        <w:t>к животным.</w:t>
      </w:r>
    </w:p>
    <w:p w:rsidR="006869B4" w:rsidRPr="000853F6" w:rsidRDefault="006869B4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F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Наглядные: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игрушек</w:t>
      </w:r>
      <w:r w:rsidR="004357B9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(зайчик, лисичка), иллюстраций (белка, лис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медведь, их детенышей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F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Словесные:</w:t>
      </w:r>
      <w:r w:rsidRPr="00085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слово: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вопросы к детям, артикуляционная гимнастика, напоминание, обобщение воспитателя, поощрение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E74C1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Практические: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имитационные движения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F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Игровые: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сюрприз</w:t>
      </w:r>
      <w:r w:rsidR="00F1525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момент – письмо от Маши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проблемные ситуации:</w:t>
      </w:r>
      <w:r w:rsidR="00F64BF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зверей,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25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Мише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спрятать зайчика от лисы,</w:t>
      </w:r>
      <w:r w:rsidR="00F1525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игра «Кто что ест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«Один –</w:t>
      </w:r>
      <w:r w:rsidR="00F1525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много»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Предварительная работа: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Д.Мамин — Сибиряк «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храброго зайца — длинные уши, косые глаза, короткий </w:t>
      </w:r>
      <w:r w:rsidR="00F1525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хвост»,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F36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обр. В. Даля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«Три медведя», «Лиса и журавль», «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 заяц».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стихов И. 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«Медведь», В</w:t>
      </w:r>
      <w:r w:rsidR="00F1525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1525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«Снегопад».</w:t>
      </w:r>
    </w:p>
    <w:p w:rsidR="006869B4" w:rsidRPr="000853F6" w:rsidRDefault="00230F36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коротких описательных рассказов</w:t>
      </w:r>
      <w:r w:rsidR="006869B4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предметным картинкам.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загадок.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дидактического материала, книжных иллюстраций.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настольно – печатные игры:  «Чьи детки», лото «</w:t>
      </w:r>
      <w:r w:rsidR="00230F36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живет», «Времена </w:t>
      </w:r>
      <w:r w:rsidR="00F1525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года», 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дидактические игры: «Угадай по описанию», «Подскажи словечко», «Чей голос», «Сравни разных 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F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Активный словарь</w:t>
      </w:r>
      <w:r w:rsidRPr="00085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звери, белка, заяц, лиса, медведь, снег, зима, холод,  маленький, большой, пушистый, серый, рыжая, красивый, бельчонок, лисенок, медвежонок.</w:t>
      </w:r>
      <w:proofErr w:type="gramEnd"/>
    </w:p>
    <w:p w:rsidR="006869B4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Пассивный словарь</w:t>
      </w:r>
      <w:r w:rsidRPr="00085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дупло, нора, берлога, 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D9C" w:rsidRPr="000853F6" w:rsidRDefault="00D56D9C" w:rsidP="000853F6">
      <w:pPr>
        <w:pStyle w:val="a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853F6">
        <w:rPr>
          <w:rFonts w:ascii="Times New Roman" w:hAnsi="Times New Roman" w:cs="Times New Roman"/>
          <w:b/>
          <w:sz w:val="28"/>
          <w:szCs w:val="28"/>
          <w:lang w:bidi="he-IL"/>
        </w:rPr>
        <w:t>Форма проведения:</w:t>
      </w:r>
      <w:r w:rsidRPr="000853F6">
        <w:rPr>
          <w:rFonts w:ascii="Times New Roman" w:hAnsi="Times New Roman" w:cs="Times New Roman"/>
          <w:sz w:val="28"/>
          <w:szCs w:val="28"/>
          <w:lang w:bidi="he-IL"/>
        </w:rPr>
        <w:t xml:space="preserve"> Игра-путешествие.</w:t>
      </w:r>
    </w:p>
    <w:p w:rsidR="00D56D9C" w:rsidRPr="000853F6" w:rsidRDefault="00D56D9C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311" w:rsidRPr="000853F6" w:rsidRDefault="006869B4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463AF" w:rsidRPr="000853F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proofErr w:type="gramStart"/>
      <w:r w:rsidR="004463AF" w:rsidRPr="00085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63AF" w:rsidRPr="000853F6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</w:t>
      </w:r>
      <w:r w:rsidR="006823CB" w:rsidRPr="000853F6">
        <w:rPr>
          <w:rFonts w:ascii="Times New Roman" w:hAnsi="Times New Roman" w:cs="Times New Roman"/>
          <w:sz w:val="28"/>
          <w:szCs w:val="28"/>
        </w:rPr>
        <w:t xml:space="preserve">,  </w:t>
      </w:r>
      <w:r w:rsidR="004463AF" w:rsidRPr="000853F6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 и их дет</w:t>
      </w:r>
      <w:r w:rsidR="00230F36">
        <w:rPr>
          <w:rFonts w:ascii="Times New Roman" w:hAnsi="Times New Roman" w:cs="Times New Roman"/>
          <w:sz w:val="28"/>
          <w:szCs w:val="28"/>
        </w:rPr>
        <w:t>енышей,  игрушки</w:t>
      </w:r>
      <w:r w:rsidR="002930BC" w:rsidRPr="000853F6">
        <w:rPr>
          <w:rFonts w:ascii="Times New Roman" w:hAnsi="Times New Roman" w:cs="Times New Roman"/>
          <w:sz w:val="28"/>
          <w:szCs w:val="28"/>
        </w:rPr>
        <w:t>:</w:t>
      </w:r>
      <w:r w:rsidR="00230F36">
        <w:rPr>
          <w:rFonts w:ascii="Times New Roman" w:hAnsi="Times New Roman" w:cs="Times New Roman"/>
          <w:sz w:val="28"/>
          <w:szCs w:val="28"/>
        </w:rPr>
        <w:t xml:space="preserve"> м</w:t>
      </w:r>
      <w:r w:rsidR="002930BC" w:rsidRPr="000853F6">
        <w:rPr>
          <w:rFonts w:ascii="Times New Roman" w:hAnsi="Times New Roman" w:cs="Times New Roman"/>
          <w:sz w:val="28"/>
          <w:szCs w:val="28"/>
        </w:rPr>
        <w:t>иш</w:t>
      </w:r>
      <w:r w:rsidR="00230F36">
        <w:rPr>
          <w:rFonts w:ascii="Times New Roman" w:hAnsi="Times New Roman" w:cs="Times New Roman"/>
          <w:sz w:val="28"/>
          <w:szCs w:val="28"/>
        </w:rPr>
        <w:t>ка</w:t>
      </w:r>
      <w:r w:rsidR="004463AF" w:rsidRPr="000853F6">
        <w:rPr>
          <w:rFonts w:ascii="Times New Roman" w:hAnsi="Times New Roman" w:cs="Times New Roman"/>
          <w:sz w:val="28"/>
          <w:szCs w:val="28"/>
        </w:rPr>
        <w:t xml:space="preserve">, </w:t>
      </w:r>
      <w:r w:rsidR="00230F36">
        <w:rPr>
          <w:rFonts w:ascii="Times New Roman" w:hAnsi="Times New Roman" w:cs="Times New Roman"/>
          <w:sz w:val="28"/>
          <w:szCs w:val="28"/>
        </w:rPr>
        <w:t>з</w:t>
      </w:r>
      <w:r w:rsidR="002930BC" w:rsidRPr="000853F6">
        <w:rPr>
          <w:rFonts w:ascii="Times New Roman" w:hAnsi="Times New Roman" w:cs="Times New Roman"/>
          <w:sz w:val="28"/>
          <w:szCs w:val="28"/>
        </w:rPr>
        <w:t>аяц,</w:t>
      </w:r>
      <w:r w:rsidR="00230F36">
        <w:rPr>
          <w:rFonts w:ascii="Times New Roman" w:hAnsi="Times New Roman" w:cs="Times New Roman"/>
          <w:sz w:val="28"/>
          <w:szCs w:val="28"/>
        </w:rPr>
        <w:t xml:space="preserve"> л</w:t>
      </w:r>
      <w:r w:rsidR="002930BC" w:rsidRPr="000853F6">
        <w:rPr>
          <w:rFonts w:ascii="Times New Roman" w:hAnsi="Times New Roman" w:cs="Times New Roman"/>
          <w:sz w:val="28"/>
          <w:szCs w:val="28"/>
        </w:rPr>
        <w:t>иса</w:t>
      </w:r>
      <w:r w:rsidR="00230F36">
        <w:rPr>
          <w:rFonts w:ascii="Times New Roman" w:hAnsi="Times New Roman" w:cs="Times New Roman"/>
          <w:sz w:val="28"/>
          <w:szCs w:val="28"/>
        </w:rPr>
        <w:t xml:space="preserve">, </w:t>
      </w:r>
      <w:r w:rsidR="004463AF" w:rsidRPr="000853F6">
        <w:rPr>
          <w:rFonts w:ascii="Times New Roman" w:hAnsi="Times New Roman" w:cs="Times New Roman"/>
          <w:sz w:val="28"/>
          <w:szCs w:val="28"/>
        </w:rPr>
        <w:t>зимний лес</w:t>
      </w:r>
      <w:r w:rsidR="002930BC" w:rsidRPr="000853F6">
        <w:rPr>
          <w:rFonts w:ascii="Times New Roman" w:hAnsi="Times New Roman" w:cs="Times New Roman"/>
          <w:sz w:val="28"/>
          <w:szCs w:val="28"/>
        </w:rPr>
        <w:t>.</w:t>
      </w:r>
      <w:r w:rsidR="00387311" w:rsidRPr="00085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46CC" w:rsidRPr="000853F6" w:rsidRDefault="006869B4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b/>
          <w:sz w:val="28"/>
          <w:szCs w:val="28"/>
        </w:rPr>
        <w:t>Мотива</w:t>
      </w:r>
      <w:r w:rsidR="00FA5888" w:rsidRPr="000853F6">
        <w:rPr>
          <w:rFonts w:ascii="Times New Roman" w:hAnsi="Times New Roman" w:cs="Times New Roman"/>
          <w:b/>
          <w:sz w:val="28"/>
          <w:szCs w:val="28"/>
        </w:rPr>
        <w:t>ция детей к деятельности</w:t>
      </w:r>
      <w:r w:rsidR="00230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5888" w:rsidRPr="000853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5888" w:rsidRPr="000853F6">
        <w:rPr>
          <w:rFonts w:ascii="Times New Roman" w:hAnsi="Times New Roman" w:cs="Times New Roman"/>
          <w:sz w:val="28"/>
          <w:szCs w:val="28"/>
        </w:rPr>
        <w:t>Маша написала письмо в котором просит</w:t>
      </w:r>
      <w:r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="00FA5888" w:rsidRPr="000853F6">
        <w:rPr>
          <w:rFonts w:ascii="Times New Roman" w:hAnsi="Times New Roman" w:cs="Times New Roman"/>
          <w:sz w:val="28"/>
          <w:szCs w:val="28"/>
        </w:rPr>
        <w:t xml:space="preserve">  помочь   Мише в ее отсутствие </w:t>
      </w:r>
      <w:r w:rsidRPr="000853F6">
        <w:rPr>
          <w:rFonts w:ascii="Times New Roman" w:hAnsi="Times New Roman" w:cs="Times New Roman"/>
          <w:sz w:val="28"/>
          <w:szCs w:val="28"/>
        </w:rPr>
        <w:t>)</w:t>
      </w:r>
    </w:p>
    <w:p w:rsidR="00FA5888" w:rsidRPr="000853F6" w:rsidRDefault="00FA5888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b/>
          <w:sz w:val="28"/>
          <w:szCs w:val="28"/>
        </w:rPr>
        <w:t>Постановка детьми цели деятельности</w:t>
      </w:r>
      <w:r w:rsidRPr="000853F6">
        <w:rPr>
          <w:rFonts w:ascii="Times New Roman" w:hAnsi="Times New Roman" w:cs="Times New Roman"/>
          <w:sz w:val="28"/>
          <w:szCs w:val="28"/>
        </w:rPr>
        <w:t xml:space="preserve"> (найти зверей)</w:t>
      </w:r>
    </w:p>
    <w:p w:rsidR="00FE66F2" w:rsidRPr="000853F6" w:rsidRDefault="00FE66F2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 xml:space="preserve">Совместная деятельность: обобщение </w:t>
      </w:r>
      <w:r w:rsidR="00230F36">
        <w:rPr>
          <w:rFonts w:ascii="Times New Roman" w:hAnsi="Times New Roman" w:cs="Times New Roman"/>
          <w:sz w:val="28"/>
          <w:szCs w:val="28"/>
        </w:rPr>
        <w:t>знаний о зверях, прогулка в лес</w:t>
      </w:r>
      <w:r w:rsidRPr="000853F6">
        <w:rPr>
          <w:rFonts w:ascii="Times New Roman" w:hAnsi="Times New Roman" w:cs="Times New Roman"/>
          <w:sz w:val="28"/>
          <w:szCs w:val="28"/>
        </w:rPr>
        <w:t>.</w:t>
      </w:r>
    </w:p>
    <w:p w:rsidR="009E74C1" w:rsidRPr="000853F6" w:rsidRDefault="009E74C1" w:rsidP="000853F6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F36" w:rsidRDefault="00660DF5" w:rsidP="000853F6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</w:t>
      </w:r>
      <w:proofErr w:type="gramStart"/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="00660670" w:rsidRPr="00085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085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</w:t>
      </w:r>
      <w:r w:rsidR="00387311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 смотрите нам прислали письмо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2440" w:rsidRDefault="009E74C1" w:rsidP="000853F6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что в нем?    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</w:t>
      </w:r>
      <w:r w:rsidR="00660DF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мне нужно срочно уехать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DF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потерялись звери.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остается один  в зимнем лесу. Помогите ему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0DF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ждет вас. Маша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7311"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поможем Миш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C0BFF" w:rsidRPr="000853F6" w:rsidRDefault="00A22440" w:rsidP="000853F6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BC0BFF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C0BFF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</w:t>
      </w:r>
    </w:p>
    <w:p w:rsidR="00660DF5" w:rsidRPr="000853F6" w:rsidRDefault="00A22440" w:rsidP="000853F6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660DF5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0DF5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что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можем </w:t>
      </w:r>
      <w:r w:rsidR="00660DF5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сделать?</w:t>
      </w:r>
    </w:p>
    <w:p w:rsidR="00660DF5" w:rsidRPr="000853F6" w:rsidRDefault="00A22440" w:rsidP="000853F6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660DF5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r w:rsidR="00660DF5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айти зверей.</w:t>
      </w:r>
    </w:p>
    <w:p w:rsidR="00A22440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какое сейчас время года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знаете, как выглядит лес зимой? Что лежит на деревьях, на земле? Какой снег?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 в снежных сугробах, везде пушистый снег, искристый снег, дует  холодный  ветер.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попасть   в гости  в волшебный лес, ну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 отгадать  загадки про зиму:</w:t>
      </w:r>
    </w:p>
    <w:p w:rsidR="00A22440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пушистый, серебристый,</w:t>
      </w:r>
      <w:r w:rsidR="009E74C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рукой его не тронь:</w:t>
      </w:r>
    </w:p>
    <w:p w:rsidR="00A22440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капелькою чистой</w:t>
      </w:r>
      <w:r w:rsidR="009E74C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22440" w:rsidRDefault="009E74C1" w:rsidP="000853F6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поймаешь на ладонь.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74C1" w:rsidRPr="000853F6" w:rsidRDefault="009E74C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Снег.</w:t>
      </w:r>
    </w:p>
    <w:p w:rsidR="00387311" w:rsidRPr="000853F6" w:rsidRDefault="00A22440" w:rsidP="000853F6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387311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87311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олодцы</w:t>
      </w:r>
      <w:proofErr w:type="gramStart"/>
      <w:r w:rsidR="00387311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387311"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теперь другая загадка</w:t>
      </w:r>
      <w:r w:rsidR="00387311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</w:p>
    <w:p w:rsidR="00A22440" w:rsidRDefault="00387311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8C40B7" w:rsidRPr="000853F6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A22440" w:rsidRDefault="008C40B7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 xml:space="preserve"> Обернулась в лед вода. </w:t>
      </w:r>
    </w:p>
    <w:p w:rsidR="00A22440" w:rsidRDefault="008C40B7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 xml:space="preserve">Длинноухий зайка серый </w:t>
      </w:r>
    </w:p>
    <w:p w:rsidR="00A22440" w:rsidRDefault="008C40B7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 xml:space="preserve">Обернулся зайкой белым. </w:t>
      </w:r>
    </w:p>
    <w:p w:rsidR="00A22440" w:rsidRDefault="008C40B7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 xml:space="preserve">Перестал медведь реветь: </w:t>
      </w:r>
    </w:p>
    <w:p w:rsidR="00A22440" w:rsidRDefault="00A22440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</w:t>
      </w:r>
      <w:r w:rsidR="008C40B7" w:rsidRPr="000853F6">
        <w:rPr>
          <w:rFonts w:ascii="Times New Roman" w:hAnsi="Times New Roman" w:cs="Times New Roman"/>
          <w:sz w:val="28"/>
          <w:szCs w:val="28"/>
        </w:rPr>
        <w:t xml:space="preserve"> бору медведь. </w:t>
      </w:r>
    </w:p>
    <w:p w:rsidR="00387311" w:rsidRPr="000853F6" w:rsidRDefault="008C40B7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hAnsi="Times New Roman" w:cs="Times New Roman"/>
          <w:sz w:val="28"/>
          <w:szCs w:val="28"/>
        </w:rPr>
        <w:t xml:space="preserve">Кто скажет, кто знает, Когда это бывает?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все загадки отгадали. Теперь мы можем отпр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авиться в лес. А на чем мы поеде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санках.</w:t>
      </w:r>
    </w:p>
    <w:p w:rsidR="00A22440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08E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</w:t>
      </w:r>
      <w:r w:rsidR="008608E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 как 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вести себя в лесу</w:t>
      </w:r>
      <w:r w:rsidR="008608E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440" w:rsidRDefault="00A22440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</w:t>
      </w:r>
      <w:r w:rsidR="008608E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ихо.</w:t>
      </w:r>
    </w:p>
    <w:p w:rsidR="00387311" w:rsidRPr="000853F6" w:rsidRDefault="008608E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адимся в сани, поехали. (Мы на санки сядем гоп- гоп весело покатимся и в сугроб)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Миш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есовичок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40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A2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-</w:t>
      </w:r>
      <w:r w:rsidR="00A2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ребята.</w:t>
      </w:r>
      <w:r w:rsidR="008C40B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Миш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A2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-</w:t>
      </w:r>
      <w:r w:rsidR="00A2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кто я такой? Где я живу? Что я делаю?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живешь в лесу. Охраняешь лес, смотришь, чтобы деревья не болели, чтобы хорошо росли.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</w:t>
      </w:r>
      <w:r w:rsidR="00A2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–</w:t>
      </w:r>
      <w:r w:rsidR="00A2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2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есовичок</w:t>
      </w:r>
      <w:proofErr w:type="spellEnd"/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зверушки попрятались от холода. Деревья тоже заснули до весны.</w:t>
      </w:r>
      <w:r w:rsidR="009E74C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полянке</w:t>
      </w:r>
      <w:r w:rsidR="009E74C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ребята, а здесь </w:t>
      </w:r>
      <w:r w:rsidR="00B832AF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то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елкой пробежал  зая</w:t>
      </w:r>
      <w:r w:rsidR="00B832AF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Он, наверное, от кого-то прячется. Он весь дрожит.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AF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находят 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зайчонка</w:t>
      </w:r>
      <w:r w:rsidR="00B832AF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 дрожит зайка?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замерз, ему холодно, страшно.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A2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-</w:t>
      </w:r>
      <w:r w:rsidR="00A2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Зайка говорит мне, что он от лисы прячется. Не бойся зайка, мы тебе поможем. Пока мы с тобой играем, лиса тебя не найдет.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A2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-</w:t>
      </w:r>
      <w:r w:rsidR="00A2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зачем зайка сменил серую шубку 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белую?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белой шубке он сливается со снегом, его не заметит лиса или волк.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</w:t>
      </w:r>
      <w:r w:rsidR="00BC0BFF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 хотите поиграть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зайкой?</w:t>
      </w:r>
    </w:p>
    <w:p w:rsidR="00387311" w:rsidRPr="00A22440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2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«К</w:t>
      </w:r>
      <w:r w:rsidRPr="00A2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что ест</w:t>
      </w:r>
      <w:r w:rsidR="00A2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A2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22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буду показывать картинку животного, а вы расскажите о нем.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  белка, белочка.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хочет рассказать про белочку?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белочка?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(Размер</w:t>
      </w:r>
      <w:r w:rsidR="00B832AF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AF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32AF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шерстка)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Серая, маленькая, пушистая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хвост у белочки?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Большой, пушистый</w:t>
      </w:r>
      <w:r w:rsidR="00A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любит кушать белочка?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Любит грызть орехи, кушать яблоки, грибы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называется дом белочки?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Дупло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кто?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лиса, лисичка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расскажет про лисичку?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Лиса рыжая, красивая, хитрая. У нее длинный, пушистый хвост. Она питается зайчиками, курами, мышами. 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называется ее домик?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Нора </w:t>
      </w:r>
    </w:p>
    <w:p w:rsidR="00387311" w:rsidRPr="000853F6" w:rsidRDefault="0004305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правильно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кто?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медведь.</w:t>
      </w:r>
      <w:r w:rsidR="00027B84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расскажет про медведя?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 большой, лохматый. Он 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малину и мед. 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называется домик его?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41C72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Берлога</w:t>
      </w:r>
    </w:p>
    <w:p w:rsidR="00B41C72" w:rsidRPr="000853F6" w:rsidRDefault="00B41C72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Лисичка хочет поиграть в игру «Кто как говорит?»</w:t>
      </w:r>
      <w:r w:rsidR="00E57B8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Поиграем?</w:t>
      </w:r>
    </w:p>
    <w:p w:rsidR="008D1163" w:rsidRDefault="00B41C72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7B84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3051" w:rsidRPr="000853F6" w:rsidRDefault="0004305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миш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говорит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D1163" w:rsidRDefault="0004305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рычит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1163" w:rsidRDefault="00B41C72" w:rsidP="000853F6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</w:t>
      </w:r>
      <w:proofErr w:type="gramStart"/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говорит лиса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B41C72" w:rsidRPr="000853F6" w:rsidRDefault="00B41C72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она </w:t>
      </w:r>
      <w:proofErr w:type="spellStart"/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яфкает</w:t>
      </w:r>
      <w:proofErr w:type="spellEnd"/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D1163" w:rsidRDefault="00B41C72" w:rsidP="000853F6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друг лисы серый зубастый, это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41C72" w:rsidRPr="000853F6" w:rsidRDefault="00B41C72" w:rsidP="000853F6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Волк, он </w:t>
      </w:r>
      <w:r w:rsidRPr="00085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воет.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ребята, 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много знаете о животных. Что-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зайка  замерз.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надо согреться. Ребята, вставайте вокруг зайчика.</w:t>
      </w:r>
    </w:p>
    <w:p w:rsidR="00387311" w:rsidRPr="000853F6" w:rsidRDefault="008D1163" w:rsidP="000853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 «</w:t>
      </w:r>
      <w:r w:rsidR="00387311" w:rsidRPr="000853F6">
        <w:rPr>
          <w:rFonts w:ascii="Times New Roman" w:hAnsi="Times New Roman" w:cs="Times New Roman"/>
          <w:b/>
          <w:sz w:val="28"/>
          <w:szCs w:val="28"/>
        </w:rPr>
        <w:t>Веселая разминка»</w:t>
      </w:r>
    </w:p>
    <w:p w:rsidR="00387311" w:rsidRPr="000853F6" w:rsidRDefault="00387311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На весёлую полянку</w:t>
      </w:r>
      <w:r w:rsidR="009E74C1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Pr="000853F6">
        <w:rPr>
          <w:rFonts w:ascii="Times New Roman" w:hAnsi="Times New Roman" w:cs="Times New Roman"/>
          <w:sz w:val="28"/>
          <w:szCs w:val="28"/>
        </w:rPr>
        <w:t>Зайки прискакали</w:t>
      </w:r>
    </w:p>
    <w:p w:rsidR="00387311" w:rsidRPr="000853F6" w:rsidRDefault="00387311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Высоко-высоко</w:t>
      </w:r>
      <w:r w:rsidR="009E74C1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Pr="000853F6">
        <w:rPr>
          <w:rFonts w:ascii="Times New Roman" w:hAnsi="Times New Roman" w:cs="Times New Roman"/>
          <w:sz w:val="28"/>
          <w:szCs w:val="28"/>
        </w:rPr>
        <w:t>Зайки прыгать стали.  (</w:t>
      </w:r>
      <w:r w:rsidRPr="008D1163">
        <w:rPr>
          <w:rFonts w:ascii="Times New Roman" w:hAnsi="Times New Roman" w:cs="Times New Roman"/>
          <w:i/>
          <w:sz w:val="28"/>
          <w:szCs w:val="28"/>
        </w:rPr>
        <w:t>Прыгают, имитируя движения зайчиков</w:t>
      </w:r>
      <w:r w:rsidRPr="000853F6">
        <w:rPr>
          <w:rFonts w:ascii="Times New Roman" w:hAnsi="Times New Roman" w:cs="Times New Roman"/>
          <w:sz w:val="28"/>
          <w:szCs w:val="28"/>
        </w:rPr>
        <w:t>)</w:t>
      </w:r>
    </w:p>
    <w:p w:rsidR="009E74C1" w:rsidRPr="000853F6" w:rsidRDefault="00387311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На весёлую полянку</w:t>
      </w:r>
      <w:r w:rsidR="009E74C1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="008D1163">
        <w:rPr>
          <w:rFonts w:ascii="Times New Roman" w:hAnsi="Times New Roman" w:cs="Times New Roman"/>
          <w:sz w:val="28"/>
          <w:szCs w:val="28"/>
        </w:rPr>
        <w:t>п</w:t>
      </w:r>
      <w:r w:rsidRPr="000853F6">
        <w:rPr>
          <w:rFonts w:ascii="Times New Roman" w:hAnsi="Times New Roman" w:cs="Times New Roman"/>
          <w:sz w:val="28"/>
          <w:szCs w:val="28"/>
        </w:rPr>
        <w:t>одошла лисичка,</w:t>
      </w:r>
    </w:p>
    <w:p w:rsidR="009E74C1" w:rsidRPr="008D1163" w:rsidRDefault="00387311" w:rsidP="000853F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Покружилась на носочках</w:t>
      </w:r>
      <w:r w:rsidR="009E74C1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="008D1163">
        <w:rPr>
          <w:rFonts w:ascii="Times New Roman" w:hAnsi="Times New Roman" w:cs="Times New Roman"/>
          <w:sz w:val="28"/>
          <w:szCs w:val="28"/>
        </w:rPr>
        <w:t>р</w:t>
      </w:r>
      <w:r w:rsidRPr="000853F6">
        <w:rPr>
          <w:rFonts w:ascii="Times New Roman" w:hAnsi="Times New Roman" w:cs="Times New Roman"/>
          <w:sz w:val="28"/>
          <w:szCs w:val="28"/>
        </w:rPr>
        <w:t xml:space="preserve">ыжая сестричка.    </w:t>
      </w:r>
      <w:r w:rsidRPr="008D1163">
        <w:rPr>
          <w:rFonts w:ascii="Times New Roman" w:hAnsi="Times New Roman" w:cs="Times New Roman"/>
          <w:i/>
          <w:sz w:val="28"/>
          <w:szCs w:val="28"/>
        </w:rPr>
        <w:t>(Идут и кружатся, имитируя движения лисички)</w:t>
      </w:r>
    </w:p>
    <w:p w:rsidR="00387311" w:rsidRPr="000853F6" w:rsidRDefault="00387311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На весёлую полянку</w:t>
      </w:r>
      <w:r w:rsidR="009E74C1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="008D1163">
        <w:rPr>
          <w:rFonts w:ascii="Times New Roman" w:hAnsi="Times New Roman" w:cs="Times New Roman"/>
          <w:sz w:val="28"/>
          <w:szCs w:val="28"/>
        </w:rPr>
        <w:t>в</w:t>
      </w:r>
      <w:r w:rsidRPr="000853F6">
        <w:rPr>
          <w:rFonts w:ascii="Times New Roman" w:hAnsi="Times New Roman" w:cs="Times New Roman"/>
          <w:sz w:val="28"/>
          <w:szCs w:val="28"/>
        </w:rPr>
        <w:t>ышел бурый мишка,</w:t>
      </w:r>
    </w:p>
    <w:p w:rsidR="00387311" w:rsidRPr="008D1163" w:rsidRDefault="00387311" w:rsidP="000853F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Стал ногами топать</w:t>
      </w:r>
      <w:r w:rsidR="009E74C1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="008D1163">
        <w:rPr>
          <w:rFonts w:ascii="Times New Roman" w:hAnsi="Times New Roman" w:cs="Times New Roman"/>
          <w:sz w:val="28"/>
          <w:szCs w:val="28"/>
        </w:rPr>
        <w:t>м</w:t>
      </w:r>
      <w:r w:rsidRPr="000853F6">
        <w:rPr>
          <w:rFonts w:ascii="Times New Roman" w:hAnsi="Times New Roman" w:cs="Times New Roman"/>
          <w:sz w:val="28"/>
          <w:szCs w:val="28"/>
        </w:rPr>
        <w:t xml:space="preserve">ишка – шалунишка.   </w:t>
      </w:r>
      <w:r w:rsidRPr="008D1163">
        <w:rPr>
          <w:rFonts w:ascii="Times New Roman" w:hAnsi="Times New Roman" w:cs="Times New Roman"/>
          <w:i/>
          <w:sz w:val="28"/>
          <w:szCs w:val="28"/>
        </w:rPr>
        <w:t>(Идут и топают ножкой, имитируя движения медведя)</w:t>
      </w:r>
    </w:p>
    <w:p w:rsidR="00387311" w:rsidRPr="000853F6" w:rsidRDefault="00387311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 xml:space="preserve"> На весёлую полянку</w:t>
      </w:r>
      <w:r w:rsidR="009E74C1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="008D1163">
        <w:rPr>
          <w:rFonts w:ascii="Times New Roman" w:hAnsi="Times New Roman" w:cs="Times New Roman"/>
          <w:sz w:val="28"/>
          <w:szCs w:val="28"/>
        </w:rPr>
        <w:t>д</w:t>
      </w:r>
      <w:r w:rsidRPr="000853F6">
        <w:rPr>
          <w:rFonts w:ascii="Times New Roman" w:hAnsi="Times New Roman" w:cs="Times New Roman"/>
          <w:sz w:val="28"/>
          <w:szCs w:val="28"/>
        </w:rPr>
        <w:t>етки прибежали,</w:t>
      </w:r>
    </w:p>
    <w:p w:rsidR="00387311" w:rsidRPr="000853F6" w:rsidRDefault="00387311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Дети прибежали,</w:t>
      </w:r>
      <w:r w:rsidR="009E74C1" w:rsidRPr="000853F6">
        <w:rPr>
          <w:rFonts w:ascii="Times New Roman" w:hAnsi="Times New Roman" w:cs="Times New Roman"/>
          <w:sz w:val="28"/>
          <w:szCs w:val="28"/>
        </w:rPr>
        <w:t xml:space="preserve"> </w:t>
      </w:r>
      <w:r w:rsidR="008D1163">
        <w:rPr>
          <w:rFonts w:ascii="Times New Roman" w:hAnsi="Times New Roman" w:cs="Times New Roman"/>
          <w:sz w:val="28"/>
          <w:szCs w:val="28"/>
        </w:rPr>
        <w:t>г</w:t>
      </w:r>
      <w:r w:rsidRPr="000853F6">
        <w:rPr>
          <w:rFonts w:ascii="Times New Roman" w:hAnsi="Times New Roman" w:cs="Times New Roman"/>
          <w:sz w:val="28"/>
          <w:szCs w:val="28"/>
        </w:rPr>
        <w:t xml:space="preserve">ромко хлопать стали.   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я согрелся, побегу дальше.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свидания, зайка.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8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-</w:t>
      </w:r>
      <w:r w:rsidR="008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57B8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</w:t>
      </w:r>
      <w:proofErr w:type="gramStart"/>
      <w:r w:rsidR="00E57B8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</w:t>
      </w:r>
      <w:proofErr w:type="gramEnd"/>
      <w:r w:rsidR="00E57B8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деревом</w:t>
      </w:r>
      <w:r w:rsidR="0004305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спрятался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305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</w:t>
      </w:r>
      <w:r w:rsidR="0004305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Лиса. Нужно ее задержать, чтобы она зайца не поймала.</w:t>
      </w:r>
      <w:r w:rsidR="00E57B8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</w:t>
      </w:r>
      <w:r w:rsidR="00027B84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лиса!</w:t>
      </w:r>
      <w:r w:rsidR="00E57B8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 Ребята, вы зайца не видели?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  <w:r w:rsidR="00E57B8D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Поиграйте со мной, тогда я не буду догонять зайца.</w:t>
      </w:r>
    </w:p>
    <w:p w:rsidR="00387311" w:rsidRP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1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Игра «Один — много»</w:t>
      </w:r>
    </w:p>
    <w:p w:rsidR="008D1163" w:rsidRDefault="0004305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один детеныш. Как его зовут?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Лисенок.</w:t>
      </w:r>
    </w:p>
    <w:p w:rsidR="008D1163" w:rsidRDefault="0004305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бы их было много. Как их звали бы?</w:t>
      </w:r>
      <w:r w:rsidR="00087BE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Лисята.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у белочки одного детеныша, как называют?</w:t>
      </w:r>
      <w:r w:rsidR="00087BE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Бельчонок.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много детенышей</w:t>
      </w:r>
      <w:proofErr w:type="gramStart"/>
      <w:r w:rsidR="00087BE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Бельчата.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медведя, одного детеныша, как называют?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Медвежонок.</w:t>
      </w:r>
      <w:r w:rsidR="00087BE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много?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Медвежата.</w:t>
      </w:r>
      <w:r w:rsidR="00B41C72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Молодцы, все- то вы знаете. Ну, а мне пора  обещаю, зайца больше не обижать.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8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027B84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Слышите ребята</w:t>
      </w:r>
      <w:r w:rsidR="00B41C72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- то звук</w:t>
      </w:r>
      <w:r w:rsidR="00B41C72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</w:t>
      </w:r>
      <w:r w:rsidR="00B41C72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1163" w:rsidRDefault="00B41C72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1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8D1163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31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подул сильный ветер. Как дует сильный ветер?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04305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У- у- у- </w:t>
      </w:r>
      <w:proofErr w:type="gramStart"/>
      <w:r w:rsidR="0004305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04305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085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громко)</w:t>
      </w:r>
      <w:r w:rsidR="008432A0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1163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8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Start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="00027B84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вскоре ветер стих. Как теперь дует ветер?</w:t>
      </w:r>
      <w:r w:rsidR="00027B84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04305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У- у- у, у- у- у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</w:t>
      </w:r>
      <w:r w:rsidRPr="00085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тихо)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6F2" w:rsidRPr="000853F6" w:rsidRDefault="001C4EFE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</w:t>
      </w:r>
      <w:r w:rsidR="008D1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proofErr w:type="gramStart"/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proofErr w:type="spellStart"/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gramEnd"/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есовичок</w:t>
      </w:r>
      <w:proofErr w:type="spellEnd"/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я совсем замерз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согреемся.</w:t>
      </w:r>
    </w:p>
    <w:p w:rsidR="008D1163" w:rsidRDefault="009E74C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EFE" w:rsidRPr="000853F6" w:rsidRDefault="001C4EFE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</w:t>
      </w:r>
      <w:r w:rsidR="008D1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27B84"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D1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Озы-озы-оз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у нас морозы ,</w:t>
      </w:r>
    </w:p>
    <w:p w:rsidR="009E74C1" w:rsidRPr="000853F6" w:rsidRDefault="001C4EFE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–саночки </w:t>
      </w:r>
      <w:r w:rsidR="009E74C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вези,    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всех ребят зови .</w:t>
      </w:r>
      <w:r w:rsidR="009E74C1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7C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27B84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C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вам пора возвращаться, а то скоро стемнеет и вы не найдете дорогу домой. 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совсем </w:t>
      </w:r>
      <w:proofErr w:type="gramStart"/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 ребята скажите</w:t>
      </w:r>
      <w:proofErr w:type="gramEnd"/>
      <w:r w:rsidR="00087BE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Маше одевать зимой</w:t>
      </w:r>
      <w:r w:rsidR="00087BE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BE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</w:t>
      </w:r>
      <w:r w:rsidR="007C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27B84"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C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C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есовичок</w:t>
      </w:r>
      <w:proofErr w:type="spellEnd"/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7BE7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ребята!</w:t>
      </w:r>
    </w:p>
    <w:p w:rsidR="007C54F2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</w:t>
      </w:r>
      <w:r w:rsidR="00027B84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садимся в сани.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Мы на санки сядем гоп- гоп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есело покатимся и в сугроб)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 ребята в детский сад. Ну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приехали.</w:t>
      </w:r>
    </w:p>
    <w:p w:rsidR="007C54F2" w:rsidRDefault="00387311" w:rsidP="000853F6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Расскажите, что вы увидели и узнали </w:t>
      </w:r>
      <w:proofErr w:type="gramStart"/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</w:t>
      </w:r>
      <w:proofErr w:type="gramStart"/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легче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мне принесла</w:t>
      </w:r>
      <w:proofErr w:type="gramEnd"/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</w:t>
      </w:r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и рас</w:t>
      </w:r>
      <w:proofErr w:type="gramStart"/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кажите. 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были</w:t>
      </w:r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зимнем лесу? Кого мы встретили сегодня в лесу?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кем играли</w:t>
      </w:r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узнали интересного</w:t>
      </w:r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Маше.</w:t>
      </w: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87311" w:rsidRPr="000853F6" w:rsidRDefault="00387311" w:rsidP="000853F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981E75" w:rsidRPr="0008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Зайца и лису. Ответы.</w:t>
      </w:r>
    </w:p>
    <w:p w:rsidR="008432A0" w:rsidRPr="000853F6" w:rsidRDefault="00387311" w:rsidP="000853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53F6">
        <w:rPr>
          <w:rFonts w:ascii="Times New Roman" w:hAnsi="Times New Roman" w:cs="Times New Roman"/>
          <w:sz w:val="28"/>
          <w:szCs w:val="28"/>
        </w:rPr>
        <w:t>Воспитател</w:t>
      </w:r>
      <w:r w:rsidR="007C54F2">
        <w:rPr>
          <w:rFonts w:ascii="Times New Roman" w:hAnsi="Times New Roman" w:cs="Times New Roman"/>
          <w:sz w:val="28"/>
          <w:szCs w:val="28"/>
        </w:rPr>
        <w:t>ь</w:t>
      </w:r>
      <w:r w:rsidR="00981E75" w:rsidRPr="000853F6">
        <w:rPr>
          <w:rFonts w:ascii="Times New Roman" w:hAnsi="Times New Roman" w:cs="Times New Roman"/>
          <w:sz w:val="28"/>
          <w:szCs w:val="28"/>
        </w:rPr>
        <w:t>:</w:t>
      </w:r>
      <w:r w:rsidR="007C54F2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 w:rsidR="00981E75" w:rsidRPr="000853F6">
        <w:rPr>
          <w:rFonts w:ascii="Times New Roman" w:hAnsi="Times New Roman" w:cs="Times New Roman"/>
          <w:sz w:val="28"/>
          <w:szCs w:val="28"/>
        </w:rPr>
        <w:t>.</w:t>
      </w:r>
      <w:r w:rsidR="007C54F2">
        <w:rPr>
          <w:rFonts w:ascii="Times New Roman" w:hAnsi="Times New Roman" w:cs="Times New Roman"/>
          <w:sz w:val="28"/>
          <w:szCs w:val="28"/>
        </w:rPr>
        <w:t xml:space="preserve"> </w:t>
      </w:r>
      <w:r w:rsidR="00981E75" w:rsidRPr="000853F6">
        <w:rPr>
          <w:rFonts w:ascii="Times New Roman" w:hAnsi="Times New Roman" w:cs="Times New Roman"/>
          <w:sz w:val="28"/>
          <w:szCs w:val="28"/>
        </w:rPr>
        <w:t>Ве</w:t>
      </w:r>
      <w:r w:rsidR="007C54F2">
        <w:rPr>
          <w:rFonts w:ascii="Times New Roman" w:hAnsi="Times New Roman" w:cs="Times New Roman"/>
          <w:sz w:val="28"/>
          <w:szCs w:val="28"/>
        </w:rPr>
        <w:t>селая прогулка у нас получилась</w:t>
      </w:r>
      <w:r w:rsidR="00981E75" w:rsidRPr="000853F6">
        <w:rPr>
          <w:rFonts w:ascii="Times New Roman" w:hAnsi="Times New Roman" w:cs="Times New Roman"/>
          <w:sz w:val="28"/>
          <w:szCs w:val="28"/>
        </w:rPr>
        <w:t>.</w:t>
      </w:r>
      <w:r w:rsidR="007C54F2">
        <w:rPr>
          <w:rFonts w:ascii="Times New Roman" w:hAnsi="Times New Roman" w:cs="Times New Roman"/>
          <w:sz w:val="28"/>
          <w:szCs w:val="28"/>
        </w:rPr>
        <w:t xml:space="preserve"> </w:t>
      </w:r>
      <w:r w:rsidR="00981E75" w:rsidRPr="000853F6">
        <w:rPr>
          <w:rFonts w:ascii="Times New Roman" w:hAnsi="Times New Roman" w:cs="Times New Roman"/>
          <w:sz w:val="28"/>
          <w:szCs w:val="28"/>
        </w:rPr>
        <w:t>Мне очень понравилось. Вы у меня такие умненькие и вниматель</w:t>
      </w:r>
      <w:r w:rsidR="007C54F2">
        <w:rPr>
          <w:rFonts w:ascii="Times New Roman" w:hAnsi="Times New Roman" w:cs="Times New Roman"/>
          <w:sz w:val="28"/>
          <w:szCs w:val="28"/>
        </w:rPr>
        <w:t>ные</w:t>
      </w:r>
      <w:r w:rsidR="00981E75" w:rsidRPr="000853F6">
        <w:rPr>
          <w:rFonts w:ascii="Times New Roman" w:hAnsi="Times New Roman" w:cs="Times New Roman"/>
          <w:sz w:val="28"/>
          <w:szCs w:val="28"/>
        </w:rPr>
        <w:t>.</w:t>
      </w:r>
      <w:r w:rsidR="007C54F2">
        <w:rPr>
          <w:rFonts w:ascii="Times New Roman" w:hAnsi="Times New Roman" w:cs="Times New Roman"/>
          <w:sz w:val="28"/>
          <w:szCs w:val="28"/>
        </w:rPr>
        <w:t xml:space="preserve"> </w:t>
      </w:r>
      <w:r w:rsidR="00981E75" w:rsidRPr="000853F6">
        <w:rPr>
          <w:rFonts w:ascii="Times New Roman" w:hAnsi="Times New Roman" w:cs="Times New Roman"/>
          <w:sz w:val="28"/>
          <w:szCs w:val="28"/>
        </w:rPr>
        <w:t>И вам от Маши и Миш</w:t>
      </w:r>
      <w:r w:rsidR="007C54F2">
        <w:rPr>
          <w:rFonts w:ascii="Times New Roman" w:hAnsi="Times New Roman" w:cs="Times New Roman"/>
          <w:sz w:val="28"/>
          <w:szCs w:val="28"/>
        </w:rPr>
        <w:t>к</w:t>
      </w:r>
      <w:r w:rsidR="00981E75" w:rsidRPr="000853F6">
        <w:rPr>
          <w:rFonts w:ascii="Times New Roman" w:hAnsi="Times New Roman" w:cs="Times New Roman"/>
          <w:sz w:val="28"/>
          <w:szCs w:val="28"/>
        </w:rPr>
        <w:t xml:space="preserve">и </w:t>
      </w:r>
      <w:r w:rsidR="008432A0" w:rsidRPr="000853F6">
        <w:rPr>
          <w:rFonts w:ascii="Times New Roman" w:hAnsi="Times New Roman" w:cs="Times New Roman"/>
          <w:sz w:val="28"/>
          <w:szCs w:val="28"/>
        </w:rPr>
        <w:t xml:space="preserve">сюрприз    </w:t>
      </w:r>
    </w:p>
    <w:sectPr w:rsidR="008432A0" w:rsidRPr="000853F6" w:rsidSect="00D33F8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787"/>
    <w:multiLevelType w:val="multilevel"/>
    <w:tmpl w:val="E4A4F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670"/>
    <w:rsid w:val="00027B84"/>
    <w:rsid w:val="00043051"/>
    <w:rsid w:val="00057130"/>
    <w:rsid w:val="000853F6"/>
    <w:rsid w:val="00087BE7"/>
    <w:rsid w:val="00093F49"/>
    <w:rsid w:val="000F74D6"/>
    <w:rsid w:val="00145E2F"/>
    <w:rsid w:val="00196D9F"/>
    <w:rsid w:val="001C4EFE"/>
    <w:rsid w:val="002023CF"/>
    <w:rsid w:val="00230F36"/>
    <w:rsid w:val="00243E28"/>
    <w:rsid w:val="002930BC"/>
    <w:rsid w:val="002C34BD"/>
    <w:rsid w:val="002E5229"/>
    <w:rsid w:val="0030626D"/>
    <w:rsid w:val="003313C6"/>
    <w:rsid w:val="00387311"/>
    <w:rsid w:val="003A0625"/>
    <w:rsid w:val="003A54F8"/>
    <w:rsid w:val="003E5C92"/>
    <w:rsid w:val="003E780B"/>
    <w:rsid w:val="004357B9"/>
    <w:rsid w:val="004463AF"/>
    <w:rsid w:val="004A2A1B"/>
    <w:rsid w:val="004D0D39"/>
    <w:rsid w:val="00505476"/>
    <w:rsid w:val="00550505"/>
    <w:rsid w:val="00554F74"/>
    <w:rsid w:val="0059009A"/>
    <w:rsid w:val="005E3882"/>
    <w:rsid w:val="005F63CC"/>
    <w:rsid w:val="00660670"/>
    <w:rsid w:val="00660DF5"/>
    <w:rsid w:val="006823CB"/>
    <w:rsid w:val="006869B4"/>
    <w:rsid w:val="006B4A69"/>
    <w:rsid w:val="006F35DC"/>
    <w:rsid w:val="00701B89"/>
    <w:rsid w:val="00712B62"/>
    <w:rsid w:val="00721D03"/>
    <w:rsid w:val="0075588C"/>
    <w:rsid w:val="00762263"/>
    <w:rsid w:val="00763772"/>
    <w:rsid w:val="007C54F2"/>
    <w:rsid w:val="00822E2E"/>
    <w:rsid w:val="00826886"/>
    <w:rsid w:val="008432A0"/>
    <w:rsid w:val="008608E1"/>
    <w:rsid w:val="0088127B"/>
    <w:rsid w:val="008A6966"/>
    <w:rsid w:val="008C40B7"/>
    <w:rsid w:val="008D1163"/>
    <w:rsid w:val="008F46CC"/>
    <w:rsid w:val="00933095"/>
    <w:rsid w:val="009375C8"/>
    <w:rsid w:val="00946353"/>
    <w:rsid w:val="00981E75"/>
    <w:rsid w:val="009E6BA9"/>
    <w:rsid w:val="009E74C1"/>
    <w:rsid w:val="009F104F"/>
    <w:rsid w:val="00A22440"/>
    <w:rsid w:val="00A61FD7"/>
    <w:rsid w:val="00A941BF"/>
    <w:rsid w:val="00A96DB2"/>
    <w:rsid w:val="00AB1A7D"/>
    <w:rsid w:val="00B41C72"/>
    <w:rsid w:val="00B832AF"/>
    <w:rsid w:val="00BC0BFF"/>
    <w:rsid w:val="00BD58E7"/>
    <w:rsid w:val="00D03FB0"/>
    <w:rsid w:val="00D33F8A"/>
    <w:rsid w:val="00D42EB5"/>
    <w:rsid w:val="00D56D9C"/>
    <w:rsid w:val="00D64B46"/>
    <w:rsid w:val="00D92DCA"/>
    <w:rsid w:val="00DA64E9"/>
    <w:rsid w:val="00DD1065"/>
    <w:rsid w:val="00DE069C"/>
    <w:rsid w:val="00E06B7F"/>
    <w:rsid w:val="00E34E33"/>
    <w:rsid w:val="00E57B8D"/>
    <w:rsid w:val="00F1525D"/>
    <w:rsid w:val="00F64BFD"/>
    <w:rsid w:val="00F86386"/>
    <w:rsid w:val="00FA5888"/>
    <w:rsid w:val="00FB1DDD"/>
    <w:rsid w:val="00FE66F2"/>
    <w:rsid w:val="00FF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57B9"/>
    <w:pPr>
      <w:ind w:left="720"/>
      <w:contextualSpacing/>
    </w:pPr>
  </w:style>
  <w:style w:type="paragraph" w:styleId="a7">
    <w:name w:val="No Spacing"/>
    <w:uiPriority w:val="1"/>
    <w:qFormat/>
    <w:rsid w:val="00085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Светлана Ивановна</cp:lastModifiedBy>
  <cp:revision>26</cp:revision>
  <cp:lastPrinted>2014-01-22T19:20:00Z</cp:lastPrinted>
  <dcterms:created xsi:type="dcterms:W3CDTF">2012-01-18T14:55:00Z</dcterms:created>
  <dcterms:modified xsi:type="dcterms:W3CDTF">2015-11-05T05:06:00Z</dcterms:modified>
</cp:coreProperties>
</file>