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12" w:rsidRDefault="001F3D12" w:rsidP="00153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11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автономное дошкольное образовательное учреждение  </w:t>
      </w:r>
    </w:p>
    <w:p w:rsidR="001F3D12" w:rsidRPr="00540115" w:rsidRDefault="001F3D12" w:rsidP="00153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115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г.Нягань «Детский сад №1</w:t>
      </w:r>
      <w:r w:rsidRPr="000036F7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«Дубравушка</w:t>
      </w:r>
      <w:r w:rsidRPr="00540115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1F3D12" w:rsidRDefault="001F3D12" w:rsidP="00153EFC">
      <w:pPr>
        <w:spacing w:after="0" w:line="240" w:lineRule="auto"/>
        <w:ind w:firstLine="708"/>
        <w:jc w:val="both"/>
        <w:rPr>
          <w:rFonts w:ascii="Georgia" w:hAnsi="Georgia" w:cs="Georgia"/>
          <w:sz w:val="24"/>
          <w:szCs w:val="24"/>
        </w:rPr>
      </w:pPr>
    </w:p>
    <w:p w:rsidR="001F3D12" w:rsidRDefault="00C7007D" w:rsidP="00153EFC">
      <w:pPr>
        <w:spacing w:after="0" w:line="240" w:lineRule="auto"/>
        <w:ind w:firstLine="708"/>
        <w:jc w:val="both"/>
        <w:rPr>
          <w:rFonts w:ascii="Georgia" w:hAnsi="Georgia" w:cs="Georgia"/>
          <w:sz w:val="24"/>
          <w:szCs w:val="24"/>
        </w:rPr>
      </w:pPr>
      <w:r w:rsidRPr="00C7007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11.55pt;margin-top:7.95pt;width:156.8pt;height:144.75pt;z-index:251657728;visibility:visible">
            <v:imagedata r:id="rId5" o:title=""/>
          </v:shape>
        </w:pict>
      </w:r>
    </w:p>
    <w:p w:rsidR="001F3D12" w:rsidRDefault="001F3D12" w:rsidP="00153EFC">
      <w:pPr>
        <w:spacing w:after="0" w:line="240" w:lineRule="auto"/>
        <w:ind w:firstLine="708"/>
        <w:jc w:val="both"/>
        <w:rPr>
          <w:rFonts w:ascii="Georgia" w:hAnsi="Georgia" w:cs="Georgia"/>
          <w:sz w:val="24"/>
          <w:szCs w:val="24"/>
        </w:rPr>
      </w:pPr>
    </w:p>
    <w:p w:rsidR="001F3D12" w:rsidRDefault="001F3D12" w:rsidP="00153EFC">
      <w:pPr>
        <w:spacing w:after="0" w:line="240" w:lineRule="auto"/>
        <w:ind w:firstLine="708"/>
        <w:jc w:val="both"/>
        <w:rPr>
          <w:rFonts w:ascii="Georgia" w:hAnsi="Georgia" w:cs="Georgia"/>
          <w:sz w:val="24"/>
          <w:szCs w:val="24"/>
        </w:rPr>
      </w:pPr>
    </w:p>
    <w:p w:rsidR="001F3D12" w:rsidRDefault="001F3D12" w:rsidP="00153EFC">
      <w:pPr>
        <w:spacing w:after="0" w:line="240" w:lineRule="auto"/>
        <w:ind w:firstLine="708"/>
        <w:jc w:val="both"/>
        <w:rPr>
          <w:rFonts w:ascii="Georgia" w:hAnsi="Georgia" w:cs="Georgia"/>
          <w:sz w:val="24"/>
          <w:szCs w:val="24"/>
        </w:rPr>
      </w:pPr>
    </w:p>
    <w:p w:rsidR="001F3D12" w:rsidRDefault="001F3D12" w:rsidP="00153EFC">
      <w:pPr>
        <w:spacing w:after="0" w:line="240" w:lineRule="auto"/>
        <w:ind w:firstLine="708"/>
        <w:jc w:val="both"/>
        <w:rPr>
          <w:rFonts w:ascii="Georgia" w:hAnsi="Georgia" w:cs="Georgia"/>
          <w:sz w:val="24"/>
          <w:szCs w:val="24"/>
        </w:rPr>
      </w:pPr>
    </w:p>
    <w:p w:rsidR="001F3D12" w:rsidRDefault="001F3D12" w:rsidP="00153EFC">
      <w:pPr>
        <w:spacing w:after="0" w:line="240" w:lineRule="auto"/>
        <w:ind w:firstLine="708"/>
        <w:jc w:val="both"/>
        <w:rPr>
          <w:rFonts w:ascii="Georgia" w:hAnsi="Georgia" w:cs="Georgia"/>
          <w:sz w:val="24"/>
          <w:szCs w:val="24"/>
        </w:rPr>
      </w:pPr>
    </w:p>
    <w:p w:rsidR="001F3D12" w:rsidRDefault="00C7007D" w:rsidP="00153EFC">
      <w:pPr>
        <w:spacing w:after="0" w:line="240" w:lineRule="auto"/>
        <w:ind w:firstLine="708"/>
        <w:jc w:val="both"/>
        <w:rPr>
          <w:rFonts w:ascii="Georgia" w:hAnsi="Georgia" w:cs="Georgia"/>
          <w:sz w:val="24"/>
          <w:szCs w:val="24"/>
        </w:rPr>
      </w:pPr>
      <w:r w:rsidRPr="00C7007D">
        <w:rPr>
          <w:noProof/>
        </w:rP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s1027" type="#_x0000_t165" style="position:absolute;left:0;text-align:left;margin-left:-36pt;margin-top:17pt;width:486pt;height:220.5pt;z-index:251656704" fillcolor="#369" strokecolor="#205867">
            <v:shadow on="t" color="#b2b2b2" opacity=".5" offset="-6pt,-6pt"/>
            <v:textpath style="font-family:&quot;Times New Roman&quot;;font-weight:bold;v-text-kern:t" trim="t" fitpath="t" xscale="f" string="День здоровья&#10; &quot;Хотим мы быть здоровыми&quot;"/>
            <w10:wrap type="square"/>
          </v:shape>
        </w:pict>
      </w:r>
    </w:p>
    <w:p w:rsidR="001F3D12" w:rsidRDefault="001F3D12" w:rsidP="00153EFC">
      <w:pPr>
        <w:spacing w:after="0" w:line="240" w:lineRule="auto"/>
        <w:ind w:firstLine="708"/>
        <w:jc w:val="both"/>
        <w:rPr>
          <w:rFonts w:ascii="Georgia" w:hAnsi="Georgia" w:cs="Georgia"/>
          <w:sz w:val="24"/>
          <w:szCs w:val="24"/>
        </w:rPr>
      </w:pPr>
    </w:p>
    <w:p w:rsidR="001F3D12" w:rsidRDefault="001F3D12" w:rsidP="00153EFC">
      <w:pPr>
        <w:spacing w:after="0" w:line="240" w:lineRule="auto"/>
        <w:ind w:firstLine="708"/>
        <w:jc w:val="both"/>
        <w:rPr>
          <w:rFonts w:ascii="Georgia" w:hAnsi="Georgia" w:cs="Georgia"/>
          <w:sz w:val="24"/>
          <w:szCs w:val="24"/>
        </w:rPr>
      </w:pPr>
    </w:p>
    <w:p w:rsidR="001F3D12" w:rsidRDefault="001F3D12" w:rsidP="00153EFC">
      <w:pPr>
        <w:spacing w:after="0" w:line="240" w:lineRule="auto"/>
        <w:ind w:firstLine="708"/>
        <w:jc w:val="both"/>
        <w:rPr>
          <w:rFonts w:ascii="Georgia" w:hAnsi="Georgia" w:cs="Georgia"/>
          <w:sz w:val="24"/>
          <w:szCs w:val="24"/>
        </w:rPr>
      </w:pPr>
    </w:p>
    <w:p w:rsidR="001F3D12" w:rsidRDefault="001F3D12" w:rsidP="00153EFC">
      <w:pPr>
        <w:spacing w:after="0" w:line="240" w:lineRule="auto"/>
        <w:ind w:firstLine="708"/>
        <w:jc w:val="both"/>
        <w:rPr>
          <w:rFonts w:ascii="Georgia" w:hAnsi="Georgia" w:cs="Georgia"/>
          <w:sz w:val="24"/>
          <w:szCs w:val="24"/>
        </w:rPr>
      </w:pPr>
    </w:p>
    <w:p w:rsidR="001F3D12" w:rsidRPr="00F6790B" w:rsidRDefault="001F3D12" w:rsidP="00153EFC">
      <w:pPr>
        <w:spacing w:after="0" w:line="240" w:lineRule="auto"/>
        <w:jc w:val="center"/>
        <w:rPr>
          <w:rFonts w:ascii="Georgia" w:hAnsi="Georgia" w:cs="Georgia"/>
          <w:b/>
          <w:bCs/>
          <w:i/>
          <w:iCs/>
          <w:color w:val="7030A0"/>
          <w:sz w:val="32"/>
          <w:szCs w:val="32"/>
        </w:rPr>
      </w:pPr>
      <w:r w:rsidRPr="00F6790B">
        <w:rPr>
          <w:rFonts w:ascii="Georgia" w:hAnsi="Georgia" w:cs="Georgia"/>
          <w:b/>
          <w:bCs/>
          <w:i/>
          <w:iCs/>
          <w:color w:val="7030A0"/>
          <w:sz w:val="32"/>
          <w:szCs w:val="32"/>
        </w:rPr>
        <w:t>Для детей с</w:t>
      </w:r>
      <w:r>
        <w:rPr>
          <w:rFonts w:ascii="Georgia" w:hAnsi="Georgia" w:cs="Georgia"/>
          <w:b/>
          <w:bCs/>
          <w:i/>
          <w:iCs/>
          <w:color w:val="7030A0"/>
          <w:sz w:val="32"/>
          <w:szCs w:val="32"/>
        </w:rPr>
        <w:t xml:space="preserve">реднего  и младшего </w:t>
      </w:r>
      <w:r w:rsidRPr="00F6790B">
        <w:rPr>
          <w:rFonts w:ascii="Georgia" w:hAnsi="Georgia" w:cs="Georgia"/>
          <w:b/>
          <w:bCs/>
          <w:i/>
          <w:iCs/>
          <w:color w:val="7030A0"/>
          <w:sz w:val="32"/>
          <w:szCs w:val="32"/>
        </w:rPr>
        <w:t xml:space="preserve"> дошкольного возраста</w:t>
      </w:r>
    </w:p>
    <w:p w:rsidR="001F3D12" w:rsidRDefault="001F3D12" w:rsidP="00153EFC">
      <w:pPr>
        <w:spacing w:after="0" w:line="240" w:lineRule="auto"/>
        <w:ind w:firstLine="708"/>
        <w:jc w:val="both"/>
        <w:rPr>
          <w:rFonts w:ascii="Georgia" w:hAnsi="Georgia" w:cs="Georgia"/>
          <w:sz w:val="24"/>
          <w:szCs w:val="24"/>
        </w:rPr>
      </w:pPr>
    </w:p>
    <w:p w:rsidR="001F3D12" w:rsidRDefault="001F3D12" w:rsidP="00153EFC">
      <w:pPr>
        <w:spacing w:after="0" w:line="240" w:lineRule="auto"/>
        <w:ind w:firstLine="708"/>
        <w:jc w:val="both"/>
        <w:rPr>
          <w:rFonts w:ascii="Georgia" w:hAnsi="Georgia" w:cs="Georgia"/>
          <w:sz w:val="24"/>
          <w:szCs w:val="24"/>
        </w:rPr>
      </w:pPr>
    </w:p>
    <w:p w:rsidR="001F3D12" w:rsidRDefault="001F3D12" w:rsidP="00233D4B">
      <w:pPr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1F3D12" w:rsidRDefault="00C7007D" w:rsidP="00153EFC">
      <w:pPr>
        <w:spacing w:after="0" w:line="240" w:lineRule="auto"/>
        <w:ind w:firstLine="708"/>
        <w:jc w:val="both"/>
        <w:rPr>
          <w:rFonts w:ascii="Georgia" w:hAnsi="Georgia" w:cs="Georgia"/>
          <w:sz w:val="24"/>
          <w:szCs w:val="24"/>
        </w:rPr>
      </w:pPr>
      <w:r w:rsidRPr="00C7007D">
        <w:rPr>
          <w:noProof/>
        </w:rPr>
        <w:pict>
          <v:shape id="Рисунок 2" o:spid="_x0000_s1028" type="#_x0000_t75" style="position:absolute;left:0;text-align:left;margin-left:33.8pt;margin-top:8.35pt;width:157.45pt;height:167.05pt;z-index:251658752;visibility:visible;mso-wrap-distance-left:9.48pt;mso-wrap-distance-top:.96pt;mso-wrap-distance-right:9.33pt;mso-wrap-distance-bottom:1.5pt" o:allowoverlap="f">
            <v:imagedata r:id="rId6" o:title=""/>
            <o:lock v:ext="edit" aspectratio="f"/>
            <w10:wrap type="square"/>
          </v:shape>
        </w:pict>
      </w:r>
    </w:p>
    <w:p w:rsidR="001F3D12" w:rsidRDefault="001F3D12" w:rsidP="00153EFC">
      <w:pPr>
        <w:spacing w:after="0" w:line="240" w:lineRule="auto"/>
        <w:ind w:firstLine="708"/>
        <w:jc w:val="both"/>
        <w:rPr>
          <w:rFonts w:ascii="Georgia" w:hAnsi="Georgia" w:cs="Georgia"/>
          <w:sz w:val="24"/>
          <w:szCs w:val="24"/>
        </w:rPr>
      </w:pPr>
    </w:p>
    <w:p w:rsidR="001F3D12" w:rsidRDefault="001F3D12" w:rsidP="00153EFC">
      <w:pPr>
        <w:spacing w:after="0" w:line="240" w:lineRule="auto"/>
        <w:jc w:val="center"/>
        <w:rPr>
          <w:rFonts w:ascii="Georgia" w:hAnsi="Georgia" w:cs="Georgia"/>
          <w:sz w:val="24"/>
          <w:szCs w:val="24"/>
        </w:rPr>
      </w:pPr>
    </w:p>
    <w:p w:rsidR="001F3D12" w:rsidRDefault="001F3D12" w:rsidP="00153EFC">
      <w:pPr>
        <w:spacing w:after="0" w:line="240" w:lineRule="auto"/>
        <w:jc w:val="center"/>
        <w:rPr>
          <w:rFonts w:ascii="Georgia" w:hAnsi="Georgia" w:cs="Georgia"/>
          <w:sz w:val="24"/>
          <w:szCs w:val="24"/>
        </w:rPr>
      </w:pPr>
    </w:p>
    <w:p w:rsidR="001F3D12" w:rsidRDefault="001F3D12" w:rsidP="00153EFC">
      <w:pPr>
        <w:spacing w:after="0" w:line="240" w:lineRule="auto"/>
        <w:jc w:val="center"/>
        <w:rPr>
          <w:rFonts w:ascii="Georgia" w:hAnsi="Georgia" w:cs="Georgia"/>
          <w:sz w:val="24"/>
          <w:szCs w:val="24"/>
        </w:rPr>
      </w:pPr>
    </w:p>
    <w:p w:rsidR="001F3D12" w:rsidRDefault="001F3D12" w:rsidP="00153EFC">
      <w:pPr>
        <w:spacing w:after="0" w:line="240" w:lineRule="auto"/>
        <w:jc w:val="center"/>
        <w:rPr>
          <w:rFonts w:ascii="Georgia" w:hAnsi="Georgia" w:cs="Georgia"/>
          <w:sz w:val="24"/>
          <w:szCs w:val="24"/>
        </w:rPr>
      </w:pPr>
    </w:p>
    <w:p w:rsidR="001F3D12" w:rsidRDefault="001F3D12" w:rsidP="00153EFC">
      <w:pPr>
        <w:spacing w:after="0" w:line="240" w:lineRule="auto"/>
        <w:jc w:val="center"/>
        <w:rPr>
          <w:rFonts w:ascii="Georgia" w:hAnsi="Georgia" w:cs="Georgia"/>
          <w:sz w:val="24"/>
          <w:szCs w:val="24"/>
        </w:rPr>
      </w:pPr>
    </w:p>
    <w:p w:rsidR="001F3D12" w:rsidRDefault="001F3D12" w:rsidP="00153EFC">
      <w:pPr>
        <w:spacing w:after="0" w:line="240" w:lineRule="auto"/>
        <w:jc w:val="center"/>
        <w:rPr>
          <w:rFonts w:ascii="Georgia" w:hAnsi="Georgia" w:cs="Georgia"/>
          <w:sz w:val="24"/>
          <w:szCs w:val="24"/>
        </w:rPr>
      </w:pPr>
    </w:p>
    <w:p w:rsidR="001F3D12" w:rsidRDefault="001F3D12" w:rsidP="00153EFC">
      <w:pPr>
        <w:spacing w:after="0" w:line="240" w:lineRule="auto"/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Подготовила: инструктор по физкультуре</w:t>
      </w:r>
    </w:p>
    <w:p w:rsidR="001F3D12" w:rsidRDefault="001F3D12" w:rsidP="00153EFC">
      <w:pPr>
        <w:spacing w:after="0" w:line="240" w:lineRule="auto"/>
        <w:jc w:val="right"/>
        <w:rPr>
          <w:rFonts w:ascii="Georgia" w:hAnsi="Georgia" w:cs="Georgia"/>
          <w:sz w:val="24"/>
          <w:szCs w:val="24"/>
        </w:rPr>
      </w:pPr>
    </w:p>
    <w:p w:rsidR="001F3D12" w:rsidRDefault="001F3D12" w:rsidP="00153EFC">
      <w:pPr>
        <w:spacing w:after="0" w:line="240" w:lineRule="auto"/>
        <w:ind w:left="4248"/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           Драган Е. В. </w:t>
      </w:r>
    </w:p>
    <w:p w:rsidR="001F3D12" w:rsidRDefault="001F3D12" w:rsidP="00153EFC">
      <w:pPr>
        <w:spacing w:after="0" w:line="240" w:lineRule="auto"/>
        <w:ind w:firstLine="709"/>
        <w:jc w:val="right"/>
        <w:rPr>
          <w:rFonts w:ascii="Georgia" w:hAnsi="Georgia" w:cs="Georgia"/>
          <w:sz w:val="24"/>
          <w:szCs w:val="24"/>
        </w:rPr>
      </w:pPr>
    </w:p>
    <w:p w:rsidR="001F3D12" w:rsidRDefault="001F3D12" w:rsidP="00153EFC">
      <w:pPr>
        <w:spacing w:after="0" w:line="240" w:lineRule="auto"/>
        <w:ind w:firstLine="708"/>
        <w:jc w:val="both"/>
        <w:rPr>
          <w:rFonts w:ascii="Georgia" w:hAnsi="Georgia" w:cs="Georgia"/>
          <w:sz w:val="24"/>
          <w:szCs w:val="24"/>
        </w:rPr>
      </w:pPr>
    </w:p>
    <w:p w:rsidR="001F3D12" w:rsidRDefault="001F3D12" w:rsidP="00153EFC">
      <w:pPr>
        <w:spacing w:after="0" w:line="240" w:lineRule="auto"/>
        <w:ind w:firstLine="708"/>
        <w:jc w:val="both"/>
        <w:rPr>
          <w:rFonts w:ascii="Georgia" w:hAnsi="Georgia" w:cs="Georgia"/>
          <w:sz w:val="24"/>
          <w:szCs w:val="24"/>
        </w:rPr>
      </w:pPr>
    </w:p>
    <w:p w:rsidR="001F3D12" w:rsidRDefault="001F3D12" w:rsidP="00153EFC">
      <w:pPr>
        <w:spacing w:after="0" w:line="240" w:lineRule="auto"/>
        <w:ind w:firstLine="708"/>
        <w:jc w:val="both"/>
        <w:rPr>
          <w:rFonts w:ascii="Georgia" w:hAnsi="Georgia" w:cs="Georgia"/>
          <w:sz w:val="24"/>
          <w:szCs w:val="24"/>
        </w:rPr>
      </w:pPr>
    </w:p>
    <w:p w:rsidR="001F3D12" w:rsidRDefault="001F3D12" w:rsidP="00153EFC">
      <w:pPr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1F3D12" w:rsidRDefault="001F3D12" w:rsidP="00233D4B">
      <w:pPr>
        <w:spacing w:after="0" w:line="240" w:lineRule="auto"/>
        <w:ind w:firstLine="708"/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201</w:t>
      </w:r>
      <w:r w:rsidR="00431432">
        <w:rPr>
          <w:rFonts w:ascii="Georgia" w:hAnsi="Georgia" w:cs="Georgia"/>
          <w:sz w:val="24"/>
          <w:szCs w:val="24"/>
        </w:rPr>
        <w:t>5</w:t>
      </w:r>
      <w:r>
        <w:rPr>
          <w:rFonts w:ascii="Georgia" w:hAnsi="Georgia" w:cs="Georgia"/>
          <w:sz w:val="24"/>
          <w:szCs w:val="24"/>
        </w:rPr>
        <w:t xml:space="preserve"> г.</w:t>
      </w:r>
    </w:p>
    <w:p w:rsidR="001F3D12" w:rsidRDefault="001F3D12" w:rsidP="008056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3D12" w:rsidRPr="00233D4B" w:rsidRDefault="001F3D12" w:rsidP="006F6F13">
      <w:pPr>
        <w:spacing w:after="0" w:line="2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33D4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Дети второй младшей и средней  группы выходят на</w:t>
      </w:r>
    </w:p>
    <w:p w:rsidR="001F3D12" w:rsidRPr="00233D4B" w:rsidRDefault="001F3D12" w:rsidP="006F6F13">
      <w:pPr>
        <w:spacing w:after="0" w:line="2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33D4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центральную площадь детского сада.</w:t>
      </w:r>
    </w:p>
    <w:p w:rsidR="001F3D12" w:rsidRPr="00233D4B" w:rsidRDefault="001F3D12" w:rsidP="006F6F13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3D12" w:rsidRPr="006F6F13" w:rsidRDefault="001F3D12" w:rsidP="006F6F13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F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клоун Здоровейка</w:t>
      </w:r>
    </w:p>
    <w:p w:rsidR="001F3D12" w:rsidRPr="006F6F13" w:rsidRDefault="001F3D12" w:rsidP="006F6F13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F13">
        <w:rPr>
          <w:rFonts w:ascii="Times New Roman" w:hAnsi="Times New Roman" w:cs="Times New Roman"/>
          <w:color w:val="000000"/>
          <w:sz w:val="24"/>
          <w:szCs w:val="24"/>
        </w:rPr>
        <w:t xml:space="preserve">Эй, ребята-дошколята! </w:t>
      </w:r>
    </w:p>
    <w:p w:rsidR="001F3D12" w:rsidRPr="006F6F13" w:rsidRDefault="001F3D12" w:rsidP="006F6F13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F13">
        <w:rPr>
          <w:rFonts w:ascii="Times New Roman" w:hAnsi="Times New Roman" w:cs="Times New Roman"/>
          <w:color w:val="000000"/>
          <w:sz w:val="24"/>
          <w:szCs w:val="24"/>
        </w:rPr>
        <w:t xml:space="preserve">Мерзнут руки, мерзнет нос? </w:t>
      </w:r>
    </w:p>
    <w:p w:rsidR="001F3D12" w:rsidRPr="006F6F13" w:rsidRDefault="001F3D12" w:rsidP="006F6F13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F13">
        <w:rPr>
          <w:rFonts w:ascii="Times New Roman" w:hAnsi="Times New Roman" w:cs="Times New Roman"/>
          <w:color w:val="000000"/>
          <w:sz w:val="24"/>
          <w:szCs w:val="24"/>
        </w:rPr>
        <w:t xml:space="preserve">Постарался же сегодня </w:t>
      </w:r>
    </w:p>
    <w:p w:rsidR="001F3D12" w:rsidRPr="006F6F13" w:rsidRDefault="001F3D12" w:rsidP="006F6F13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F13">
        <w:rPr>
          <w:rFonts w:ascii="Times New Roman" w:hAnsi="Times New Roman" w:cs="Times New Roman"/>
          <w:color w:val="000000"/>
          <w:sz w:val="24"/>
          <w:szCs w:val="24"/>
        </w:rPr>
        <w:t xml:space="preserve">Старый дедушка Мороз! </w:t>
      </w:r>
    </w:p>
    <w:p w:rsidR="001F3D12" w:rsidRPr="006F6F13" w:rsidRDefault="001F3D12" w:rsidP="006F6F13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F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6F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клоун Болейка</w:t>
      </w:r>
    </w:p>
    <w:p w:rsidR="001F3D12" w:rsidRPr="006F6F13" w:rsidRDefault="001F3D12" w:rsidP="006F6F13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F13">
        <w:rPr>
          <w:rFonts w:ascii="Times New Roman" w:hAnsi="Times New Roman" w:cs="Times New Roman"/>
          <w:color w:val="000000"/>
          <w:sz w:val="24"/>
          <w:szCs w:val="24"/>
        </w:rPr>
        <w:t xml:space="preserve">К нам на праздник поспешите, </w:t>
      </w:r>
    </w:p>
    <w:p w:rsidR="001F3D12" w:rsidRPr="006F6F13" w:rsidRDefault="001F3D12" w:rsidP="006F6F13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Будем бегать, прыгать и скакать,</w:t>
      </w:r>
    </w:p>
    <w:p w:rsidR="001F3D12" w:rsidRPr="006F6F13" w:rsidRDefault="001F3D12" w:rsidP="006F6F13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F13">
        <w:rPr>
          <w:rFonts w:ascii="Times New Roman" w:hAnsi="Times New Roman" w:cs="Times New Roman"/>
          <w:color w:val="000000"/>
          <w:sz w:val="24"/>
          <w:szCs w:val="24"/>
        </w:rPr>
        <w:t xml:space="preserve">Веселиться, да играть! </w:t>
      </w:r>
    </w:p>
    <w:p w:rsidR="001F3D12" w:rsidRPr="006F6F13" w:rsidRDefault="001F3D12" w:rsidP="006F6F13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F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6F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клоунЗдоровейка</w:t>
      </w:r>
    </w:p>
    <w:p w:rsidR="001F3D12" w:rsidRPr="006F6F13" w:rsidRDefault="001F3D12" w:rsidP="006F6F13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F13">
        <w:rPr>
          <w:rFonts w:ascii="Times New Roman" w:hAnsi="Times New Roman" w:cs="Times New Roman"/>
          <w:color w:val="000000"/>
          <w:sz w:val="24"/>
          <w:szCs w:val="24"/>
        </w:rPr>
        <w:t>С Зимой нам встретиться, пора,</w:t>
      </w:r>
    </w:p>
    <w:p w:rsidR="001F3D12" w:rsidRPr="006F6F13" w:rsidRDefault="001F3D12" w:rsidP="006F6F13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F13">
        <w:rPr>
          <w:rFonts w:ascii="Times New Roman" w:hAnsi="Times New Roman" w:cs="Times New Roman"/>
          <w:color w:val="000000"/>
          <w:sz w:val="24"/>
          <w:szCs w:val="24"/>
        </w:rPr>
        <w:t>Нам без нее прожить нельзя.</w:t>
      </w:r>
    </w:p>
    <w:p w:rsidR="001F3D12" w:rsidRPr="006F6F13" w:rsidRDefault="001F3D12" w:rsidP="006F6F13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F13">
        <w:rPr>
          <w:rFonts w:ascii="Times New Roman" w:hAnsi="Times New Roman" w:cs="Times New Roman"/>
          <w:color w:val="000000"/>
          <w:sz w:val="24"/>
          <w:szCs w:val="24"/>
        </w:rPr>
        <w:t>Как на санях не покататься,</w:t>
      </w:r>
    </w:p>
    <w:p w:rsidR="001F3D12" w:rsidRPr="006F6F13" w:rsidRDefault="001F3D12" w:rsidP="006F6F13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F13">
        <w:rPr>
          <w:rFonts w:ascii="Times New Roman" w:hAnsi="Times New Roman" w:cs="Times New Roman"/>
          <w:color w:val="000000"/>
          <w:sz w:val="24"/>
          <w:szCs w:val="24"/>
        </w:rPr>
        <w:t>Как не слепить снеговика!?</w:t>
      </w:r>
    </w:p>
    <w:p w:rsidR="001F3D12" w:rsidRPr="006F6F13" w:rsidRDefault="001F3D12" w:rsidP="006F6F13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F13">
        <w:rPr>
          <w:rFonts w:ascii="Times New Roman" w:hAnsi="Times New Roman" w:cs="Times New Roman"/>
          <w:color w:val="000000"/>
          <w:sz w:val="24"/>
          <w:szCs w:val="24"/>
        </w:rPr>
        <w:t>Ну, как, ребята, нам остаться</w:t>
      </w:r>
    </w:p>
    <w:p w:rsidR="001F3D12" w:rsidRPr="006F6F13" w:rsidRDefault="001F3D12" w:rsidP="006F6F13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F13">
        <w:rPr>
          <w:rFonts w:ascii="Times New Roman" w:hAnsi="Times New Roman" w:cs="Times New Roman"/>
          <w:color w:val="000000"/>
          <w:sz w:val="24"/>
          <w:szCs w:val="24"/>
        </w:rPr>
        <w:t>Без снежной горки, без катка?</w:t>
      </w:r>
    </w:p>
    <w:p w:rsidR="001F3D12" w:rsidRPr="006F6F13" w:rsidRDefault="001F3D12" w:rsidP="006F6F13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3D12" w:rsidRPr="006F6F13" w:rsidRDefault="001F3D12" w:rsidP="006F6F13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F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клоун Болейка.</w:t>
      </w:r>
    </w:p>
    <w:p w:rsidR="001F3D12" w:rsidRPr="006F6F13" w:rsidRDefault="001F3D12" w:rsidP="006F6F13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F13">
        <w:rPr>
          <w:rFonts w:ascii="Times New Roman" w:hAnsi="Times New Roman" w:cs="Times New Roman"/>
          <w:color w:val="000000"/>
          <w:sz w:val="24"/>
          <w:szCs w:val="24"/>
        </w:rPr>
        <w:t>Это правда, но вот беда</w:t>
      </w:r>
    </w:p>
    <w:p w:rsidR="001F3D12" w:rsidRPr="006F6F13" w:rsidRDefault="001F3D12" w:rsidP="006F6F13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F13">
        <w:rPr>
          <w:rFonts w:ascii="Times New Roman" w:hAnsi="Times New Roman" w:cs="Times New Roman"/>
          <w:color w:val="000000"/>
          <w:sz w:val="24"/>
          <w:szCs w:val="24"/>
        </w:rPr>
        <w:t>Зима исчезла без следа</w:t>
      </w:r>
    </w:p>
    <w:p w:rsidR="001F3D12" w:rsidRPr="006F6F13" w:rsidRDefault="001F3D12" w:rsidP="006F6F13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F13">
        <w:rPr>
          <w:rFonts w:ascii="Times New Roman" w:hAnsi="Times New Roman" w:cs="Times New Roman"/>
          <w:color w:val="000000"/>
          <w:sz w:val="24"/>
          <w:szCs w:val="24"/>
        </w:rPr>
        <w:t>Нужно нам ее найти</w:t>
      </w:r>
    </w:p>
    <w:p w:rsidR="001F3D12" w:rsidRPr="006F6F13" w:rsidRDefault="001F3D12" w:rsidP="006F6F13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F13">
        <w:rPr>
          <w:rFonts w:ascii="Times New Roman" w:hAnsi="Times New Roman" w:cs="Times New Roman"/>
          <w:color w:val="000000"/>
          <w:sz w:val="24"/>
          <w:szCs w:val="24"/>
        </w:rPr>
        <w:t>И немедленно спасти.</w:t>
      </w:r>
    </w:p>
    <w:p w:rsidR="001F3D12" w:rsidRPr="006F6F13" w:rsidRDefault="001F3D12" w:rsidP="006F6F13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3D12" w:rsidRPr="006F6F13" w:rsidRDefault="001F3D12" w:rsidP="006F6F13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6F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клоун Здоровейка</w:t>
      </w:r>
    </w:p>
    <w:p w:rsidR="001F3D12" w:rsidRPr="006F6F13" w:rsidRDefault="001F3D12" w:rsidP="006F6F13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F13">
        <w:rPr>
          <w:rFonts w:ascii="Times New Roman" w:hAnsi="Times New Roman" w:cs="Times New Roman"/>
          <w:color w:val="000000"/>
          <w:sz w:val="24"/>
          <w:szCs w:val="24"/>
        </w:rPr>
        <w:t>Нам, ребята нужно разделиться на команды и пойти зимушку выручать.</w:t>
      </w:r>
    </w:p>
    <w:p w:rsidR="001F3D12" w:rsidRPr="006F6F13" w:rsidRDefault="001F3D12" w:rsidP="006F6F13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F13">
        <w:rPr>
          <w:rFonts w:ascii="Times New Roman" w:hAnsi="Times New Roman" w:cs="Times New Roman"/>
          <w:color w:val="000000"/>
          <w:sz w:val="24"/>
          <w:szCs w:val="24"/>
        </w:rPr>
        <w:t>Каждый пойдет в свою сторону по карте, которую мы вам дадим.</w:t>
      </w:r>
    </w:p>
    <w:p w:rsidR="001F3D12" w:rsidRPr="006F6F13" w:rsidRDefault="001F3D12" w:rsidP="006F6F13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1F3D12" w:rsidRPr="006F6F13" w:rsidRDefault="001F3D12" w:rsidP="006F6F13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6F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клоун Болейка.</w:t>
      </w:r>
    </w:p>
    <w:p w:rsidR="001F3D12" w:rsidRDefault="001F3D12" w:rsidP="006F6F13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F6F13">
        <w:rPr>
          <w:rFonts w:ascii="Times New Roman" w:hAnsi="Times New Roman" w:cs="Times New Roman"/>
          <w:color w:val="000000"/>
          <w:sz w:val="24"/>
          <w:szCs w:val="24"/>
        </w:rPr>
        <w:t xml:space="preserve">По пути вам встретится много неожиданностей. </w:t>
      </w:r>
    </w:p>
    <w:p w:rsidR="001F3D12" w:rsidRPr="006F6F13" w:rsidRDefault="001F3D12" w:rsidP="006F6F13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F6F13">
        <w:rPr>
          <w:rFonts w:ascii="Times New Roman" w:hAnsi="Times New Roman" w:cs="Times New Roman"/>
          <w:color w:val="000000"/>
          <w:sz w:val="24"/>
          <w:szCs w:val="24"/>
        </w:rPr>
        <w:t>Но вы не пугайтесь.</w:t>
      </w:r>
    </w:p>
    <w:p w:rsidR="001F3D12" w:rsidRPr="006F6F13" w:rsidRDefault="001F3D12" w:rsidP="006F6F13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6F13">
        <w:rPr>
          <w:rFonts w:ascii="Times New Roman" w:hAnsi="Times New Roman" w:cs="Times New Roman"/>
          <w:color w:val="000000"/>
          <w:sz w:val="24"/>
          <w:szCs w:val="24"/>
        </w:rPr>
        <w:t>В путь – дорогу собирайтесь</w:t>
      </w:r>
      <w:r w:rsidRPr="006F6F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F3D12" w:rsidRDefault="001F3D12" w:rsidP="006F6F13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1F3D12" w:rsidRPr="006F6F13" w:rsidRDefault="001F3D12" w:rsidP="006F6F13">
      <w:pPr>
        <w:spacing w:after="0" w:line="20" w:lineRule="atLea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F6F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Каждая группа получает карту и со своим воспитателем уходит по станциям.</w:t>
      </w:r>
    </w:p>
    <w:p w:rsidR="001F3D12" w:rsidRPr="006F6F13" w:rsidRDefault="001F3D12" w:rsidP="006F6F13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1F3D12" w:rsidRPr="006F6F13" w:rsidRDefault="001F3D12" w:rsidP="006F6F13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0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станция.</w:t>
      </w:r>
      <w:r w:rsidRPr="006F6F13">
        <w:rPr>
          <w:rFonts w:ascii="Times New Roman" w:hAnsi="Times New Roman" w:cs="Times New Roman"/>
          <w:color w:val="000000"/>
          <w:sz w:val="24"/>
          <w:szCs w:val="24"/>
        </w:rPr>
        <w:t xml:space="preserve"> Встречает детей Мишка. </w:t>
      </w:r>
    </w:p>
    <w:p w:rsidR="001F3D12" w:rsidRDefault="001F3D12" w:rsidP="006F6F13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3D12" w:rsidRPr="006F6F13" w:rsidRDefault="001F3D12" w:rsidP="006F6F13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0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Мишка.</w:t>
      </w:r>
      <w:r w:rsidRPr="006F6F13">
        <w:rPr>
          <w:rFonts w:ascii="Times New Roman" w:hAnsi="Times New Roman" w:cs="Times New Roman"/>
          <w:color w:val="000000"/>
          <w:sz w:val="24"/>
          <w:szCs w:val="24"/>
        </w:rPr>
        <w:t xml:space="preserve"> Кто вы такие и куда это вы путь держите?</w:t>
      </w:r>
    </w:p>
    <w:p w:rsidR="001F3D12" w:rsidRPr="006F6F13" w:rsidRDefault="001F3D12" w:rsidP="006F6F13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F6F13">
        <w:rPr>
          <w:rFonts w:ascii="Times New Roman" w:hAnsi="Times New Roman" w:cs="Times New Roman"/>
          <w:color w:val="000000"/>
          <w:sz w:val="24"/>
          <w:szCs w:val="24"/>
        </w:rPr>
        <w:t>Ответы детей.</w:t>
      </w:r>
    </w:p>
    <w:p w:rsidR="001F3D12" w:rsidRPr="006F6F13" w:rsidRDefault="001F3D12" w:rsidP="006F6F13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F6F13">
        <w:rPr>
          <w:rFonts w:ascii="Times New Roman" w:hAnsi="Times New Roman" w:cs="Times New Roman"/>
          <w:color w:val="000000"/>
          <w:sz w:val="24"/>
          <w:szCs w:val="24"/>
        </w:rPr>
        <w:t xml:space="preserve">А я вас не пропущу, если вы со мной не поиграете. </w:t>
      </w:r>
    </w:p>
    <w:p w:rsidR="001F3D12" w:rsidRPr="00C051A4" w:rsidRDefault="001F3D12" w:rsidP="00C051A4">
      <w:pPr>
        <w:spacing w:after="0" w:line="2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051A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Игра «У медведя во бору».</w:t>
      </w:r>
    </w:p>
    <w:p w:rsidR="001F3D12" w:rsidRPr="006F6F13" w:rsidRDefault="001F3D12" w:rsidP="006F6F13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0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Мишка.</w:t>
      </w:r>
      <w:r w:rsidRPr="006F6F13">
        <w:rPr>
          <w:rFonts w:ascii="Times New Roman" w:hAnsi="Times New Roman" w:cs="Times New Roman"/>
          <w:color w:val="000000"/>
          <w:sz w:val="24"/>
          <w:szCs w:val="24"/>
        </w:rPr>
        <w:t xml:space="preserve"> Молодцы, ребятишки! Порадовали вы меня старика. Хорошо я с вами поиграл. А за это я вас дальше пропущу (Для последней группы: вам дам вот такой кусочек картинки.Занесло ветром его ко мне, может вам пригодится). </w:t>
      </w:r>
    </w:p>
    <w:p w:rsidR="001F3D12" w:rsidRDefault="001F3D12" w:rsidP="006F6F13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3D12" w:rsidRPr="006F6F13" w:rsidRDefault="001F3D12" w:rsidP="006F6F13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0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станция.</w:t>
      </w:r>
      <w:r w:rsidRPr="006F6F13">
        <w:rPr>
          <w:rFonts w:ascii="Times New Roman" w:hAnsi="Times New Roman" w:cs="Times New Roman"/>
          <w:color w:val="000000"/>
          <w:sz w:val="24"/>
          <w:szCs w:val="24"/>
        </w:rPr>
        <w:t xml:space="preserve"> Встречает Баба Яга.</w:t>
      </w:r>
    </w:p>
    <w:p w:rsidR="001F3D12" w:rsidRPr="006F6F13" w:rsidRDefault="001F3D12" w:rsidP="006F6F13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0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Б.Я.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Тьфу, ты, ну, ты. К</w:t>
      </w:r>
      <w:r w:rsidR="00AA447F">
        <w:rPr>
          <w:rFonts w:ascii="Times New Roman" w:hAnsi="Times New Roman" w:cs="Times New Roman"/>
          <w:color w:val="000000"/>
          <w:sz w:val="24"/>
          <w:szCs w:val="24"/>
        </w:rPr>
        <w:t xml:space="preserve">то такие? Куда </w:t>
      </w:r>
      <w:bookmarkStart w:id="0" w:name="_GoBack"/>
      <w:bookmarkEnd w:id="0"/>
      <w:r w:rsidRPr="006F6F13">
        <w:rPr>
          <w:rFonts w:ascii="Times New Roman" w:hAnsi="Times New Roman" w:cs="Times New Roman"/>
          <w:color w:val="000000"/>
          <w:sz w:val="24"/>
          <w:szCs w:val="24"/>
        </w:rPr>
        <w:t xml:space="preserve"> идете-то? </w:t>
      </w:r>
    </w:p>
    <w:p w:rsidR="001F3D12" w:rsidRPr="006F6F13" w:rsidRDefault="001F3D12" w:rsidP="006F6F13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F6F1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Ответы детей.  </w:t>
      </w:r>
    </w:p>
    <w:p w:rsidR="001F3D12" w:rsidRPr="006F6F13" w:rsidRDefault="001F3D12" w:rsidP="006F6F13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0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Б.Я.</w:t>
      </w:r>
      <w:r w:rsidRPr="006F6F13">
        <w:rPr>
          <w:rFonts w:ascii="Times New Roman" w:hAnsi="Times New Roman" w:cs="Times New Roman"/>
          <w:color w:val="000000"/>
          <w:sz w:val="24"/>
          <w:szCs w:val="24"/>
        </w:rPr>
        <w:t xml:space="preserve"> У меня в лесу тишь,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 благодать была, пока вы сюда</w:t>
      </w:r>
      <w:r w:rsidRPr="006F6F13">
        <w:rPr>
          <w:rFonts w:ascii="Times New Roman" w:hAnsi="Times New Roman" w:cs="Times New Roman"/>
          <w:color w:val="000000"/>
          <w:sz w:val="24"/>
          <w:szCs w:val="24"/>
        </w:rPr>
        <w:t xml:space="preserve"> не явились. </w:t>
      </w:r>
    </w:p>
    <w:p w:rsidR="001F3D12" w:rsidRPr="006F6F13" w:rsidRDefault="001F3D12" w:rsidP="006F6F13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0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6F6F13">
        <w:rPr>
          <w:rFonts w:ascii="Times New Roman" w:hAnsi="Times New Roman" w:cs="Times New Roman"/>
          <w:color w:val="000000"/>
          <w:sz w:val="24"/>
          <w:szCs w:val="24"/>
        </w:rPr>
        <w:t xml:space="preserve"> Баба Яга, смилуйся над нами, пропусти нас дальше.</w:t>
      </w:r>
    </w:p>
    <w:p w:rsidR="001F3D12" w:rsidRPr="006F6F13" w:rsidRDefault="001F3D12" w:rsidP="006F6F13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0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Б.Я.</w:t>
      </w:r>
      <w:r w:rsidRPr="006F6F13">
        <w:rPr>
          <w:rFonts w:ascii="Times New Roman" w:hAnsi="Times New Roman" w:cs="Times New Roman"/>
          <w:color w:val="000000"/>
          <w:sz w:val="24"/>
          <w:szCs w:val="24"/>
        </w:rPr>
        <w:t>Ладна, только выполните мое задание и можете идти.</w:t>
      </w:r>
    </w:p>
    <w:p w:rsidR="001F3D12" w:rsidRDefault="001F3D12" w:rsidP="00C051A4">
      <w:pPr>
        <w:spacing w:after="0" w:line="2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F3D12" w:rsidRPr="00C051A4" w:rsidRDefault="001F3D12" w:rsidP="00C051A4">
      <w:pPr>
        <w:spacing w:after="0" w:line="2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051A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Игра «Собери по цвету»</w:t>
      </w:r>
    </w:p>
    <w:p w:rsidR="001F3D12" w:rsidRPr="006F6F13" w:rsidRDefault="001F3D12" w:rsidP="00C051A4">
      <w:pPr>
        <w:spacing w:after="0" w:line="2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6F13">
        <w:rPr>
          <w:rFonts w:ascii="Times New Roman" w:hAnsi="Times New Roman" w:cs="Times New Roman"/>
          <w:color w:val="000000"/>
          <w:sz w:val="24"/>
          <w:szCs w:val="24"/>
        </w:rPr>
        <w:t>(Собрать каждый из 4 цветов снежков в отдельные корзины).</w:t>
      </w:r>
    </w:p>
    <w:p w:rsidR="001F3D12" w:rsidRDefault="001F3D12" w:rsidP="006F6F13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3D12" w:rsidRPr="006F6F13" w:rsidRDefault="001F3D12" w:rsidP="006F6F13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0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Б.Я.</w:t>
      </w:r>
      <w:r w:rsidRPr="006F6F13">
        <w:rPr>
          <w:rFonts w:ascii="Times New Roman" w:hAnsi="Times New Roman" w:cs="Times New Roman"/>
          <w:color w:val="000000"/>
          <w:sz w:val="24"/>
          <w:szCs w:val="24"/>
        </w:rPr>
        <w:t xml:space="preserve"> Молодцы, справились с заданием. А за это я вас дальше пропущу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F6F13">
        <w:rPr>
          <w:rFonts w:ascii="Times New Roman" w:hAnsi="Times New Roman" w:cs="Times New Roman"/>
          <w:color w:val="000000"/>
          <w:sz w:val="24"/>
          <w:szCs w:val="24"/>
        </w:rPr>
        <w:t xml:space="preserve">(Для последней группы: вам дам вот такой кусочек картинки.Занесло ветром его ко мне, может вам пригодится). </w:t>
      </w:r>
    </w:p>
    <w:p w:rsidR="001F3D12" w:rsidRDefault="001F3D12" w:rsidP="006F6F13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3D12" w:rsidRPr="006F6F13" w:rsidRDefault="001F3D12" w:rsidP="006F6F13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0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станция.</w:t>
      </w:r>
      <w:r w:rsidRPr="006F6F13">
        <w:rPr>
          <w:rFonts w:ascii="Times New Roman" w:hAnsi="Times New Roman" w:cs="Times New Roman"/>
          <w:color w:val="000000"/>
          <w:sz w:val="24"/>
          <w:szCs w:val="24"/>
        </w:rPr>
        <w:t xml:space="preserve"> Встречает Лиса.</w:t>
      </w:r>
    </w:p>
    <w:p w:rsidR="001F3D12" w:rsidRDefault="001F3D12" w:rsidP="006F6F13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3D12" w:rsidRPr="006F6F13" w:rsidRDefault="001F3D12" w:rsidP="006F6F13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0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Лиса:</w:t>
      </w:r>
      <w:r w:rsidRPr="006F6F13">
        <w:rPr>
          <w:rFonts w:ascii="Times New Roman" w:hAnsi="Times New Roman" w:cs="Times New Roman"/>
          <w:color w:val="000000"/>
          <w:sz w:val="24"/>
          <w:szCs w:val="24"/>
        </w:rPr>
        <w:t xml:space="preserve"> Ой, ребята, вы не видели тут заяц не пробегал?</w:t>
      </w:r>
    </w:p>
    <w:p w:rsidR="001F3D12" w:rsidRPr="006F6F13" w:rsidRDefault="001F3D12" w:rsidP="006F6F13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F6F13">
        <w:rPr>
          <w:rFonts w:ascii="Times New Roman" w:hAnsi="Times New Roman" w:cs="Times New Roman"/>
          <w:color w:val="000000"/>
          <w:sz w:val="24"/>
          <w:szCs w:val="24"/>
        </w:rPr>
        <w:t xml:space="preserve">Дети: нет. </w:t>
      </w:r>
    </w:p>
    <w:p w:rsidR="001F3D12" w:rsidRPr="006F6F13" w:rsidRDefault="001F3D12" w:rsidP="006F6F13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0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Лиса:</w:t>
      </w:r>
      <w:r w:rsidRPr="006F6F13">
        <w:rPr>
          <w:rFonts w:ascii="Times New Roman" w:hAnsi="Times New Roman" w:cs="Times New Roman"/>
          <w:color w:val="000000"/>
          <w:sz w:val="24"/>
          <w:szCs w:val="24"/>
        </w:rPr>
        <w:t xml:space="preserve"> Потеряла след его из виду. Как же мне его догнать?</w:t>
      </w:r>
    </w:p>
    <w:p w:rsidR="001F3D12" w:rsidRPr="006F6F13" w:rsidRDefault="001F3D12" w:rsidP="006F6F13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0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6F6F13">
        <w:rPr>
          <w:rFonts w:ascii="Times New Roman" w:hAnsi="Times New Roman" w:cs="Times New Roman"/>
          <w:color w:val="000000"/>
          <w:sz w:val="24"/>
          <w:szCs w:val="24"/>
        </w:rPr>
        <w:t xml:space="preserve"> А давай, Лиса, мы с тобой поиграем и все наши ребята будут зайчиками.</w:t>
      </w:r>
    </w:p>
    <w:p w:rsidR="001F3D12" w:rsidRDefault="001F3D12" w:rsidP="00C051A4">
      <w:pPr>
        <w:spacing w:after="0" w:line="2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F3D12" w:rsidRPr="00C051A4" w:rsidRDefault="001F3D12" w:rsidP="00C051A4">
      <w:pPr>
        <w:spacing w:after="0" w:line="2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051A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Игра «Бездомный заяц»</w:t>
      </w:r>
    </w:p>
    <w:p w:rsidR="001F3D12" w:rsidRDefault="001F3D12" w:rsidP="006F6F13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3D12" w:rsidRDefault="001F3D12" w:rsidP="006F6F13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0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Лиса:</w:t>
      </w:r>
      <w:r w:rsidRPr="006F6F13">
        <w:rPr>
          <w:rFonts w:ascii="Times New Roman" w:hAnsi="Times New Roman" w:cs="Times New Roman"/>
          <w:color w:val="000000"/>
          <w:sz w:val="24"/>
          <w:szCs w:val="24"/>
        </w:rPr>
        <w:t xml:space="preserve"> Спасибо вам, ребята, мне очень понравилась игра. Ну, я побежала дальше </w:t>
      </w:r>
    </w:p>
    <w:p w:rsidR="001F3D12" w:rsidRPr="006F6F13" w:rsidRDefault="001F3D12" w:rsidP="006F6F13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F6F13">
        <w:rPr>
          <w:rFonts w:ascii="Times New Roman" w:hAnsi="Times New Roman" w:cs="Times New Roman"/>
          <w:color w:val="000000"/>
          <w:sz w:val="24"/>
          <w:szCs w:val="24"/>
        </w:rPr>
        <w:t xml:space="preserve">(Для последней группы: вам дам вот такой кусочек картинки, может вам пригодится). </w:t>
      </w:r>
    </w:p>
    <w:p w:rsidR="001F3D12" w:rsidRPr="006F6F13" w:rsidRDefault="001F3D12" w:rsidP="006F6F13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1F3D12" w:rsidRPr="006F6F13" w:rsidRDefault="001F3D12" w:rsidP="006F6F13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0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станция.</w:t>
      </w:r>
      <w:r w:rsidRPr="006F6F13">
        <w:rPr>
          <w:rFonts w:ascii="Times New Roman" w:hAnsi="Times New Roman" w:cs="Times New Roman"/>
          <w:color w:val="000000"/>
          <w:sz w:val="24"/>
          <w:szCs w:val="24"/>
        </w:rPr>
        <w:t xml:space="preserve"> Встречает Леший.</w:t>
      </w:r>
    </w:p>
    <w:p w:rsidR="001F3D12" w:rsidRPr="006F6F13" w:rsidRDefault="001F3D12" w:rsidP="006F6F13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0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Леший:</w:t>
      </w:r>
      <w:r w:rsidRPr="006F6F13">
        <w:rPr>
          <w:rFonts w:ascii="Times New Roman" w:hAnsi="Times New Roman" w:cs="Times New Roman"/>
          <w:color w:val="000000"/>
          <w:sz w:val="24"/>
          <w:szCs w:val="24"/>
        </w:rPr>
        <w:t xml:space="preserve"> Здорово, ребятишки. Что пожаловали?</w:t>
      </w:r>
    </w:p>
    <w:p w:rsidR="001F3D12" w:rsidRPr="006F6F13" w:rsidRDefault="001F3D12" w:rsidP="006F6F13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F6F13">
        <w:rPr>
          <w:rFonts w:ascii="Times New Roman" w:hAnsi="Times New Roman" w:cs="Times New Roman"/>
          <w:color w:val="000000"/>
          <w:sz w:val="24"/>
          <w:szCs w:val="24"/>
        </w:rPr>
        <w:t>Ответы детей.</w:t>
      </w:r>
    </w:p>
    <w:p w:rsidR="001F3D12" w:rsidRPr="006F6F13" w:rsidRDefault="001F3D12" w:rsidP="006F6F13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F6F13">
        <w:rPr>
          <w:rFonts w:ascii="Times New Roman" w:hAnsi="Times New Roman" w:cs="Times New Roman"/>
          <w:color w:val="000000"/>
          <w:sz w:val="24"/>
          <w:szCs w:val="24"/>
        </w:rPr>
        <w:t>А зачем она вам нужна? Зимой так холодно.</w:t>
      </w:r>
    </w:p>
    <w:p w:rsidR="001F3D12" w:rsidRPr="006F6F13" w:rsidRDefault="001F3D12" w:rsidP="006F6F13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F6F13">
        <w:rPr>
          <w:rFonts w:ascii="Times New Roman" w:hAnsi="Times New Roman" w:cs="Times New Roman"/>
          <w:color w:val="000000"/>
          <w:sz w:val="24"/>
          <w:szCs w:val="24"/>
        </w:rPr>
        <w:t xml:space="preserve">Ответы детей. </w:t>
      </w:r>
    </w:p>
    <w:p w:rsidR="001F3D12" w:rsidRPr="006F6F13" w:rsidRDefault="001F3D12" w:rsidP="006F6F13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0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6F6F13">
        <w:rPr>
          <w:rFonts w:ascii="Times New Roman" w:hAnsi="Times New Roman" w:cs="Times New Roman"/>
          <w:color w:val="000000"/>
          <w:sz w:val="24"/>
          <w:szCs w:val="24"/>
        </w:rPr>
        <w:t xml:space="preserve"> А мы с ней и поиграть хотели.</w:t>
      </w:r>
    </w:p>
    <w:p w:rsidR="001F3D12" w:rsidRPr="006F6F13" w:rsidRDefault="001F3D12" w:rsidP="006F6F13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0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Леший:</w:t>
      </w:r>
      <w:r w:rsidRPr="006F6F13">
        <w:rPr>
          <w:rFonts w:ascii="Times New Roman" w:hAnsi="Times New Roman" w:cs="Times New Roman"/>
          <w:color w:val="000000"/>
          <w:sz w:val="24"/>
          <w:szCs w:val="24"/>
        </w:rPr>
        <w:t xml:space="preserve"> Не-е-ет, сначала со мной поиграйте, а потом пойдете ее искать.</w:t>
      </w:r>
    </w:p>
    <w:p w:rsidR="001F3D12" w:rsidRPr="006F6F13" w:rsidRDefault="001F3D12" w:rsidP="006F6F13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F6F13">
        <w:rPr>
          <w:rFonts w:ascii="Times New Roman" w:hAnsi="Times New Roman" w:cs="Times New Roman"/>
          <w:color w:val="000000"/>
          <w:sz w:val="24"/>
          <w:szCs w:val="24"/>
        </w:rPr>
        <w:t>Вот здесь у меня ребятишки осенью приходили, флажки оставили. Вот с ними мы и поиграем.</w:t>
      </w:r>
    </w:p>
    <w:p w:rsidR="001F3D12" w:rsidRDefault="001F3D12" w:rsidP="006F6F13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1F3D12" w:rsidRDefault="001F3D12" w:rsidP="00C051A4">
      <w:pPr>
        <w:spacing w:after="0" w:line="2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1A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Игра «Кто быстрее соберется». </w:t>
      </w:r>
    </w:p>
    <w:p w:rsidR="001F3D12" w:rsidRPr="006F6F13" w:rsidRDefault="001F3D12" w:rsidP="00C051A4">
      <w:pPr>
        <w:spacing w:after="0" w:line="2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6F13">
        <w:rPr>
          <w:rFonts w:ascii="Times New Roman" w:hAnsi="Times New Roman" w:cs="Times New Roman"/>
          <w:color w:val="000000"/>
          <w:sz w:val="24"/>
          <w:szCs w:val="24"/>
        </w:rPr>
        <w:t>(Три цвета флажков и больших обручей.По сигналу собраться красным флажкам в красный обруч, зеленым – в зеленый, желтым – в желтый).</w:t>
      </w:r>
    </w:p>
    <w:p w:rsidR="001F3D12" w:rsidRDefault="001F3D12" w:rsidP="006F6F13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3D12" w:rsidRDefault="001F3D12" w:rsidP="006F6F13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0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Леший:</w:t>
      </w:r>
      <w:r w:rsidRPr="006F6F13">
        <w:rPr>
          <w:rFonts w:ascii="Times New Roman" w:hAnsi="Times New Roman" w:cs="Times New Roman"/>
          <w:color w:val="000000"/>
          <w:sz w:val="24"/>
          <w:szCs w:val="24"/>
        </w:rPr>
        <w:t xml:space="preserve"> Здорово. Ребята, поиграли. Спасибо. А за это я вас дальше пропущу </w:t>
      </w:r>
    </w:p>
    <w:p w:rsidR="001F3D12" w:rsidRPr="006F6F13" w:rsidRDefault="001F3D12" w:rsidP="006F6F13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F6F13">
        <w:rPr>
          <w:rFonts w:ascii="Times New Roman" w:hAnsi="Times New Roman" w:cs="Times New Roman"/>
          <w:color w:val="000000"/>
          <w:sz w:val="24"/>
          <w:szCs w:val="24"/>
        </w:rPr>
        <w:t>(Для последней группы: вам дам вот такой кусочек картинки, может вам и пригодиться).</w:t>
      </w:r>
    </w:p>
    <w:p w:rsidR="001F3D12" w:rsidRDefault="001F3D12" w:rsidP="006F6F13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1F3D12" w:rsidRPr="00C051A4" w:rsidRDefault="001F3D12" w:rsidP="00C051A4">
      <w:pPr>
        <w:spacing w:after="0" w:line="2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051A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Все команды собираются на центральной площади. Их встречают клоуны.</w:t>
      </w:r>
    </w:p>
    <w:p w:rsidR="001F3D12" w:rsidRDefault="001F3D12" w:rsidP="006F6F13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3D12" w:rsidRPr="006F6F13" w:rsidRDefault="001F3D12" w:rsidP="006F6F13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0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Клоун 1</w:t>
      </w:r>
      <w:r w:rsidRPr="006F6F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Здоровейка</w:t>
      </w:r>
      <w:r w:rsidRPr="006F6F13">
        <w:rPr>
          <w:rFonts w:ascii="Times New Roman" w:hAnsi="Times New Roman" w:cs="Times New Roman"/>
          <w:color w:val="000000"/>
          <w:sz w:val="24"/>
          <w:szCs w:val="24"/>
        </w:rPr>
        <w:t>: Ну как, ребята, успехи?</w:t>
      </w:r>
    </w:p>
    <w:p w:rsidR="001F3D12" w:rsidRPr="006F6F13" w:rsidRDefault="001F3D12" w:rsidP="006F6F13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0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Клоун 2</w:t>
      </w:r>
      <w:r w:rsidRPr="006F6F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Болейка</w:t>
      </w:r>
      <w:r w:rsidRPr="006F6F13">
        <w:rPr>
          <w:rFonts w:ascii="Times New Roman" w:hAnsi="Times New Roman" w:cs="Times New Roman"/>
          <w:color w:val="000000"/>
          <w:sz w:val="24"/>
          <w:szCs w:val="24"/>
        </w:rPr>
        <w:t>: Нашли Зимушку-зиму?</w:t>
      </w:r>
    </w:p>
    <w:p w:rsidR="001F3D12" w:rsidRPr="006F6F13" w:rsidRDefault="001F3D12" w:rsidP="006F6F13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0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Клоун 1</w:t>
      </w:r>
      <w:r w:rsidRPr="006F6F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Здоровейка</w:t>
      </w:r>
      <w:r w:rsidRPr="006F6F13">
        <w:rPr>
          <w:rFonts w:ascii="Times New Roman" w:hAnsi="Times New Roman" w:cs="Times New Roman"/>
          <w:color w:val="000000"/>
          <w:sz w:val="24"/>
          <w:szCs w:val="24"/>
        </w:rPr>
        <w:t>: Кого повстречали по пути?</w:t>
      </w:r>
    </w:p>
    <w:p w:rsidR="001F3D12" w:rsidRDefault="001F3D12" w:rsidP="006F6F13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1F3D12" w:rsidRPr="006F6F13" w:rsidRDefault="001F3D12" w:rsidP="006F6F13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F6F13">
        <w:rPr>
          <w:rFonts w:ascii="Times New Roman" w:hAnsi="Times New Roman" w:cs="Times New Roman"/>
          <w:color w:val="000000"/>
          <w:sz w:val="24"/>
          <w:szCs w:val="24"/>
        </w:rPr>
        <w:t>Ответы детей.</w:t>
      </w:r>
    </w:p>
    <w:p w:rsidR="001F3D12" w:rsidRPr="00C051A4" w:rsidRDefault="001F3D12" w:rsidP="006F6F13">
      <w:pPr>
        <w:spacing w:after="0" w:line="20" w:lineRule="atLea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051A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Воспитатели</w:t>
      </w:r>
      <w:r w:rsidRPr="00C051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говорят о том, что герои, которых они повстречали, дали им кусочки картинок.</w:t>
      </w:r>
    </w:p>
    <w:p w:rsidR="001F3D12" w:rsidRPr="00C051A4" w:rsidRDefault="001F3D12" w:rsidP="006F6F13">
      <w:pPr>
        <w:spacing w:after="0" w:line="20" w:lineRule="atLeas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051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Клоуны предлагают собрать картинку на мольберте. </w:t>
      </w:r>
      <w:r w:rsidRPr="00C051A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(Картинка зимы)</w:t>
      </w:r>
    </w:p>
    <w:p w:rsidR="001F3D12" w:rsidRDefault="001F3D12" w:rsidP="00C051A4">
      <w:pPr>
        <w:tabs>
          <w:tab w:val="left" w:pos="6930"/>
        </w:tabs>
        <w:spacing w:after="0" w:line="20" w:lineRule="atLeas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F3D12" w:rsidRPr="00C051A4" w:rsidRDefault="001F3D12" w:rsidP="00C051A4">
      <w:pPr>
        <w:tabs>
          <w:tab w:val="left" w:pos="6930"/>
        </w:tabs>
        <w:spacing w:after="0" w:line="20" w:lineRule="atLeas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051A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Выходит Зима.</w:t>
      </w:r>
      <w:r w:rsidRPr="00C051A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</w:p>
    <w:p w:rsidR="001F3D12" w:rsidRDefault="001F3D12" w:rsidP="006F6F13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3D12" w:rsidRPr="006F6F13" w:rsidRDefault="001F3D12" w:rsidP="006F6F13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0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Зима:</w:t>
      </w:r>
      <w:r w:rsidRPr="006F6F13">
        <w:rPr>
          <w:rFonts w:ascii="Times New Roman" w:hAnsi="Times New Roman" w:cs="Times New Roman"/>
          <w:color w:val="000000"/>
          <w:sz w:val="24"/>
          <w:szCs w:val="24"/>
        </w:rPr>
        <w:t xml:space="preserve"> Здравствуйте, а вот и я</w:t>
      </w:r>
    </w:p>
    <w:p w:rsidR="001F3D12" w:rsidRPr="006F6F13" w:rsidRDefault="001F3D12" w:rsidP="00C051A4">
      <w:pPr>
        <w:spacing w:after="0" w:line="20" w:lineRule="atLeast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6F6F13">
        <w:rPr>
          <w:rFonts w:ascii="Times New Roman" w:hAnsi="Times New Roman" w:cs="Times New Roman"/>
          <w:color w:val="000000"/>
          <w:sz w:val="24"/>
          <w:szCs w:val="24"/>
        </w:rPr>
        <w:t>Поздравляю вас, друзья.</w:t>
      </w:r>
    </w:p>
    <w:p w:rsidR="001F3D12" w:rsidRDefault="001F3D12" w:rsidP="00C051A4">
      <w:pPr>
        <w:spacing w:after="0" w:line="20" w:lineRule="atLeast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6F6F13">
        <w:rPr>
          <w:rFonts w:ascii="Times New Roman" w:hAnsi="Times New Roman" w:cs="Times New Roman"/>
          <w:color w:val="000000"/>
          <w:sz w:val="24"/>
          <w:szCs w:val="24"/>
        </w:rPr>
        <w:t xml:space="preserve">Утром раненько до зорьки </w:t>
      </w:r>
    </w:p>
    <w:p w:rsidR="001F3D12" w:rsidRPr="006F6F13" w:rsidRDefault="001F3D12" w:rsidP="00C051A4">
      <w:pPr>
        <w:spacing w:after="0" w:line="20" w:lineRule="atLeast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F6F13">
        <w:rPr>
          <w:rFonts w:ascii="Times New Roman" w:hAnsi="Times New Roman" w:cs="Times New Roman"/>
          <w:color w:val="000000"/>
          <w:sz w:val="24"/>
          <w:szCs w:val="24"/>
        </w:rPr>
        <w:t>тправляюсь я в поход</w:t>
      </w:r>
    </w:p>
    <w:p w:rsidR="001F3D12" w:rsidRDefault="001F3D12" w:rsidP="00C051A4">
      <w:pPr>
        <w:spacing w:after="0" w:line="20" w:lineRule="atLeast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6F6F13">
        <w:rPr>
          <w:rFonts w:ascii="Times New Roman" w:hAnsi="Times New Roman" w:cs="Times New Roman"/>
          <w:color w:val="000000"/>
          <w:sz w:val="24"/>
          <w:szCs w:val="24"/>
        </w:rPr>
        <w:t xml:space="preserve">Ведь у Зимушки-зимы </w:t>
      </w:r>
    </w:p>
    <w:p w:rsidR="001F3D12" w:rsidRPr="006F6F13" w:rsidRDefault="001F3D12" w:rsidP="00C051A4">
      <w:pPr>
        <w:spacing w:after="0" w:line="20" w:lineRule="atLeast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6F6F13">
        <w:rPr>
          <w:rFonts w:ascii="Times New Roman" w:hAnsi="Times New Roman" w:cs="Times New Roman"/>
          <w:color w:val="000000"/>
          <w:sz w:val="24"/>
          <w:szCs w:val="24"/>
        </w:rPr>
        <w:t>ного праздничных хлопот.</w:t>
      </w:r>
    </w:p>
    <w:p w:rsidR="001F3D12" w:rsidRDefault="001F3D12" w:rsidP="00C051A4">
      <w:pPr>
        <w:spacing w:after="0" w:line="20" w:lineRule="atLeast"/>
        <w:ind w:left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3D12" w:rsidRPr="006F6F13" w:rsidRDefault="001F3D12" w:rsidP="006F6F13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0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Клоун1</w:t>
      </w:r>
      <w:r w:rsidRPr="006F6F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Здоровейка</w:t>
      </w:r>
      <w:r w:rsidRPr="006F6F13">
        <w:rPr>
          <w:rFonts w:ascii="Times New Roman" w:hAnsi="Times New Roman" w:cs="Times New Roman"/>
          <w:color w:val="000000"/>
          <w:sz w:val="24"/>
          <w:szCs w:val="24"/>
        </w:rPr>
        <w:t>: Вот так зимушка-зима</w:t>
      </w:r>
    </w:p>
    <w:p w:rsidR="001F3D12" w:rsidRPr="006F6F13" w:rsidRDefault="001F3D12" w:rsidP="00C051A4">
      <w:pPr>
        <w:spacing w:after="0" w:line="20" w:lineRule="atLeast"/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F6F13">
        <w:rPr>
          <w:rFonts w:ascii="Times New Roman" w:hAnsi="Times New Roman" w:cs="Times New Roman"/>
          <w:color w:val="000000"/>
          <w:sz w:val="24"/>
          <w:szCs w:val="24"/>
        </w:rPr>
        <w:t>Что в подарок принесла?</w:t>
      </w:r>
    </w:p>
    <w:p w:rsidR="001F3D12" w:rsidRDefault="001F3D12" w:rsidP="006F6F13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3D12" w:rsidRPr="006F6F13" w:rsidRDefault="001F3D12" w:rsidP="006F6F13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0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Зима:</w:t>
      </w:r>
      <w:r w:rsidRPr="006F6F13">
        <w:rPr>
          <w:rFonts w:ascii="Times New Roman" w:hAnsi="Times New Roman" w:cs="Times New Roman"/>
          <w:color w:val="000000"/>
          <w:sz w:val="24"/>
          <w:szCs w:val="24"/>
        </w:rPr>
        <w:t xml:space="preserve"> За чудесное спасенье</w:t>
      </w:r>
    </w:p>
    <w:p w:rsidR="001F3D12" w:rsidRPr="006F6F13" w:rsidRDefault="001F3D12" w:rsidP="00C051A4">
      <w:pPr>
        <w:spacing w:after="0" w:line="20" w:lineRule="atLeast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6F6F13">
        <w:rPr>
          <w:rFonts w:ascii="Times New Roman" w:hAnsi="Times New Roman" w:cs="Times New Roman"/>
          <w:color w:val="000000"/>
          <w:sz w:val="24"/>
          <w:szCs w:val="24"/>
        </w:rPr>
        <w:t>Принесла я угощение.</w:t>
      </w:r>
    </w:p>
    <w:p w:rsidR="001F3D12" w:rsidRPr="006F6F13" w:rsidRDefault="001F3D12" w:rsidP="00C051A4">
      <w:pPr>
        <w:spacing w:after="0" w:line="20" w:lineRule="atLeast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6F6F13">
        <w:rPr>
          <w:rFonts w:ascii="Times New Roman" w:hAnsi="Times New Roman" w:cs="Times New Roman"/>
          <w:color w:val="000000"/>
          <w:sz w:val="24"/>
          <w:szCs w:val="24"/>
        </w:rPr>
        <w:t>Наконец меня нашли</w:t>
      </w:r>
    </w:p>
    <w:p w:rsidR="001F3D12" w:rsidRPr="006F6F13" w:rsidRDefault="001F3D12" w:rsidP="00C051A4">
      <w:pPr>
        <w:spacing w:after="0" w:line="20" w:lineRule="atLeast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6F6F13">
        <w:rPr>
          <w:rFonts w:ascii="Times New Roman" w:hAnsi="Times New Roman" w:cs="Times New Roman"/>
          <w:color w:val="000000"/>
          <w:sz w:val="24"/>
          <w:szCs w:val="24"/>
        </w:rPr>
        <w:t>Поскорее в пляс пошли.</w:t>
      </w:r>
    </w:p>
    <w:p w:rsidR="001F3D12" w:rsidRPr="006F6F13" w:rsidRDefault="001F3D12" w:rsidP="00C051A4">
      <w:pPr>
        <w:spacing w:after="0" w:line="20" w:lineRule="atLeast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6F6F13">
        <w:rPr>
          <w:rFonts w:ascii="Times New Roman" w:hAnsi="Times New Roman" w:cs="Times New Roman"/>
          <w:color w:val="000000"/>
          <w:sz w:val="24"/>
          <w:szCs w:val="24"/>
        </w:rPr>
        <w:t>Общая пляска детей.</w:t>
      </w:r>
    </w:p>
    <w:p w:rsidR="001F3D12" w:rsidRDefault="001F3D12" w:rsidP="006F6F13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3D12" w:rsidRPr="006F6F13" w:rsidRDefault="001F3D12" w:rsidP="006F6F13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0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Зима:</w:t>
      </w:r>
      <w:r w:rsidRPr="006F6F13">
        <w:rPr>
          <w:rFonts w:ascii="Times New Roman" w:hAnsi="Times New Roman" w:cs="Times New Roman"/>
          <w:color w:val="000000"/>
          <w:sz w:val="24"/>
          <w:szCs w:val="24"/>
        </w:rPr>
        <w:t xml:space="preserve"> Все подарки получайте </w:t>
      </w:r>
    </w:p>
    <w:p w:rsidR="001F3D12" w:rsidRPr="006F6F13" w:rsidRDefault="001F3D12" w:rsidP="00C051A4">
      <w:pPr>
        <w:spacing w:after="0" w:line="20" w:lineRule="atLeast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6F6F13">
        <w:rPr>
          <w:rFonts w:ascii="Times New Roman" w:hAnsi="Times New Roman" w:cs="Times New Roman"/>
          <w:color w:val="000000"/>
          <w:sz w:val="24"/>
          <w:szCs w:val="24"/>
        </w:rPr>
        <w:t>И меня вы вспоминайте.</w:t>
      </w:r>
    </w:p>
    <w:p w:rsidR="001F3D12" w:rsidRPr="006F6F13" w:rsidRDefault="001F3D12" w:rsidP="00C051A4">
      <w:pPr>
        <w:spacing w:after="0" w:line="20" w:lineRule="atLeast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6F6F13">
        <w:rPr>
          <w:rFonts w:ascii="Times New Roman" w:hAnsi="Times New Roman" w:cs="Times New Roman"/>
          <w:color w:val="000000"/>
          <w:sz w:val="24"/>
          <w:szCs w:val="24"/>
        </w:rPr>
        <w:t>Мне теперь в свой лес пора,</w:t>
      </w:r>
    </w:p>
    <w:p w:rsidR="001F3D12" w:rsidRPr="006F6F13" w:rsidRDefault="001F3D12" w:rsidP="00C051A4">
      <w:pPr>
        <w:spacing w:after="0" w:line="20" w:lineRule="atLeast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6F6F13">
        <w:rPr>
          <w:rFonts w:ascii="Times New Roman" w:hAnsi="Times New Roman" w:cs="Times New Roman"/>
          <w:color w:val="000000"/>
          <w:sz w:val="24"/>
          <w:szCs w:val="24"/>
        </w:rPr>
        <w:t>До свиданья, детвора!</w:t>
      </w:r>
    </w:p>
    <w:p w:rsidR="001F3D12" w:rsidRPr="006F6F13" w:rsidRDefault="001F3D12" w:rsidP="00C051A4">
      <w:pPr>
        <w:spacing w:after="0" w:line="20" w:lineRule="atLeast"/>
        <w:ind w:left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1F3D12" w:rsidRPr="006F6F13" w:rsidRDefault="001F3D12" w:rsidP="006F6F13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1F3D12" w:rsidRPr="006F6F13" w:rsidRDefault="001F3D12" w:rsidP="006F6F13">
      <w:pPr>
        <w:spacing w:after="0" w:line="20" w:lineRule="atLeast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1F3D12" w:rsidRDefault="001F3D12" w:rsidP="002A7D01">
      <w:pPr>
        <w:rPr>
          <w:b/>
          <w:bCs/>
          <w:color w:val="FF0000"/>
          <w:u w:val="single"/>
        </w:rPr>
      </w:pPr>
    </w:p>
    <w:p w:rsidR="001F3D12" w:rsidRDefault="001F3D12" w:rsidP="002A7D01">
      <w:pPr>
        <w:rPr>
          <w:b/>
          <w:bCs/>
          <w:color w:val="FF0000"/>
          <w:u w:val="single"/>
        </w:rPr>
      </w:pPr>
    </w:p>
    <w:p w:rsidR="001F3D12" w:rsidRDefault="001F3D12" w:rsidP="002A7D01">
      <w:pPr>
        <w:rPr>
          <w:b/>
          <w:bCs/>
          <w:color w:val="FF0000"/>
          <w:u w:val="single"/>
        </w:rPr>
      </w:pPr>
    </w:p>
    <w:p w:rsidR="001F3D12" w:rsidRDefault="001F3D12" w:rsidP="002A7D01">
      <w:pPr>
        <w:rPr>
          <w:b/>
          <w:bCs/>
          <w:color w:val="FF0000"/>
          <w:u w:val="single"/>
        </w:rPr>
      </w:pPr>
    </w:p>
    <w:p w:rsidR="001F3D12" w:rsidRDefault="001F3D12" w:rsidP="002A7D01">
      <w:pPr>
        <w:rPr>
          <w:b/>
          <w:bCs/>
          <w:color w:val="FF0000"/>
          <w:u w:val="single"/>
        </w:rPr>
      </w:pPr>
    </w:p>
    <w:p w:rsidR="001F3D12" w:rsidRDefault="001F3D12" w:rsidP="002A7D01">
      <w:pPr>
        <w:rPr>
          <w:b/>
          <w:bCs/>
          <w:color w:val="FF0000"/>
          <w:u w:val="single"/>
        </w:rPr>
      </w:pPr>
    </w:p>
    <w:p w:rsidR="001F3D12" w:rsidRDefault="001F3D12" w:rsidP="002A7D01">
      <w:pPr>
        <w:rPr>
          <w:b/>
          <w:bCs/>
          <w:color w:val="FF0000"/>
          <w:u w:val="single"/>
        </w:rPr>
      </w:pPr>
    </w:p>
    <w:p w:rsidR="001F3D12" w:rsidRDefault="001F3D12" w:rsidP="002A7D01">
      <w:pPr>
        <w:rPr>
          <w:b/>
          <w:bCs/>
          <w:color w:val="FF0000"/>
          <w:u w:val="single"/>
        </w:rPr>
      </w:pPr>
    </w:p>
    <w:p w:rsidR="001F3D12" w:rsidRDefault="001F3D12" w:rsidP="002A7D01">
      <w:pPr>
        <w:rPr>
          <w:b/>
          <w:bCs/>
          <w:color w:val="FF0000"/>
          <w:u w:val="single"/>
        </w:rPr>
      </w:pPr>
    </w:p>
    <w:p w:rsidR="001F3D12" w:rsidRDefault="001F3D12" w:rsidP="002A7D01">
      <w:pPr>
        <w:rPr>
          <w:b/>
          <w:bCs/>
          <w:color w:val="FF0000"/>
          <w:u w:val="single"/>
        </w:rPr>
      </w:pPr>
    </w:p>
    <w:p w:rsidR="001F3D12" w:rsidRDefault="001F3D12" w:rsidP="002A7D01">
      <w:pPr>
        <w:rPr>
          <w:b/>
          <w:bCs/>
          <w:color w:val="FF0000"/>
          <w:u w:val="single"/>
        </w:rPr>
      </w:pPr>
    </w:p>
    <w:p w:rsidR="001F3D12" w:rsidRDefault="001F3D12" w:rsidP="002A7D01">
      <w:pPr>
        <w:rPr>
          <w:b/>
          <w:bCs/>
          <w:color w:val="FF0000"/>
          <w:u w:val="single"/>
        </w:rPr>
      </w:pPr>
    </w:p>
    <w:p w:rsidR="001F3D12" w:rsidRDefault="001F3D12" w:rsidP="002A7D01">
      <w:pPr>
        <w:rPr>
          <w:b/>
          <w:bCs/>
          <w:color w:val="FF0000"/>
          <w:u w:val="single"/>
        </w:rPr>
      </w:pPr>
    </w:p>
    <w:p w:rsidR="001F3D12" w:rsidRDefault="001F3D12" w:rsidP="002A7D01">
      <w:pPr>
        <w:rPr>
          <w:b/>
          <w:bCs/>
          <w:color w:val="FF0000"/>
          <w:u w:val="single"/>
        </w:rPr>
      </w:pPr>
    </w:p>
    <w:p w:rsidR="001F3D12" w:rsidRDefault="001F3D12" w:rsidP="002A7D01">
      <w:pPr>
        <w:rPr>
          <w:b/>
          <w:bCs/>
          <w:color w:val="FF0000"/>
          <w:u w:val="single"/>
        </w:rPr>
      </w:pPr>
    </w:p>
    <w:p w:rsidR="001F3D12" w:rsidRDefault="001F3D12" w:rsidP="00153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F3D12" w:rsidRDefault="001F3D12" w:rsidP="00153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F3D12" w:rsidRDefault="001F3D12" w:rsidP="00153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97E67">
        <w:rPr>
          <w:rFonts w:ascii="Times New Roman" w:hAnsi="Times New Roman" w:cs="Times New Roman"/>
          <w:b/>
          <w:bCs/>
          <w:sz w:val="40"/>
          <w:szCs w:val="40"/>
        </w:rPr>
        <w:t>КАРТА для группы «</w:t>
      </w:r>
      <w:r>
        <w:rPr>
          <w:rFonts w:ascii="Times New Roman" w:hAnsi="Times New Roman" w:cs="Times New Roman"/>
          <w:b/>
          <w:bCs/>
          <w:sz w:val="40"/>
          <w:szCs w:val="40"/>
        </w:rPr>
        <w:t>Смешарики</w:t>
      </w:r>
      <w:r w:rsidRPr="00297E67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1F3D12" w:rsidRPr="00297E67" w:rsidRDefault="001F3D12" w:rsidP="00153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pPr w:leftFromText="180" w:rightFromText="180" w:vertAnchor="text" w:horzAnchor="page" w:tblpX="1054" w:tblpY="82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88"/>
        <w:gridCol w:w="6840"/>
      </w:tblGrid>
      <w:tr w:rsidR="001F3D12" w:rsidRPr="00297E67">
        <w:tc>
          <w:tcPr>
            <w:tcW w:w="2988" w:type="dxa"/>
            <w:vAlign w:val="center"/>
          </w:tcPr>
          <w:p w:rsidR="001F3D12" w:rsidRPr="00297E67" w:rsidRDefault="001F3D12" w:rsidP="0015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97E6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 этапа</w:t>
            </w:r>
          </w:p>
        </w:tc>
        <w:tc>
          <w:tcPr>
            <w:tcW w:w="6840" w:type="dxa"/>
            <w:vAlign w:val="center"/>
          </w:tcPr>
          <w:p w:rsidR="001F3D12" w:rsidRPr="00297E67" w:rsidRDefault="001F3D12" w:rsidP="0015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97E6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Описание</w:t>
            </w:r>
          </w:p>
        </w:tc>
      </w:tr>
      <w:tr w:rsidR="001F3D12" w:rsidRPr="00297E67">
        <w:tc>
          <w:tcPr>
            <w:tcW w:w="2988" w:type="dxa"/>
          </w:tcPr>
          <w:p w:rsidR="001F3D12" w:rsidRDefault="001F3D12" w:rsidP="0003615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36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0361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 «У медведя во бору».</w:t>
            </w:r>
          </w:p>
          <w:p w:rsidR="001F3D12" w:rsidRPr="0003615C" w:rsidRDefault="001F3D12" w:rsidP="0003615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</w:tcPr>
          <w:p w:rsidR="001F3D12" w:rsidRDefault="001F3D12" w:rsidP="00121A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AF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Дети  идут в  лес за  грибами,  ягодами  и </w:t>
            </w:r>
            <w:r w:rsidRPr="00121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напевают песенку: </w:t>
            </w:r>
          </w:p>
          <w:p w:rsidR="001F3D12" w:rsidRDefault="001F3D12" w:rsidP="00121A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>У медведя во</w:t>
            </w:r>
            <w:r w:rsidRPr="00121AFE">
              <w:rPr>
                <w:rFonts w:ascii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 xml:space="preserve">бору </w:t>
            </w:r>
          </w:p>
          <w:p w:rsidR="001F3D12" w:rsidRDefault="001F3D12" w:rsidP="00121A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</w:pPr>
            <w:r w:rsidRPr="00121AFE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Грибы, ягоды беру! </w:t>
            </w:r>
          </w:p>
          <w:p w:rsidR="001F3D12" w:rsidRDefault="001F3D12" w:rsidP="00121A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 w:rsidRPr="00121AFE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Медведь постыл </w:t>
            </w:r>
          </w:p>
          <w:p w:rsidR="001F3D12" w:rsidRPr="00121AFE" w:rsidRDefault="001F3D12" w:rsidP="00121A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FE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На печи застыл!</w:t>
            </w:r>
          </w:p>
          <w:p w:rsidR="001F3D12" w:rsidRPr="00121AFE" w:rsidRDefault="001F3D12" w:rsidP="00121A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21A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Когда играющие произнесли последние слова, </w:t>
            </w:r>
            <w:r w:rsidRPr="00121AF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медведь, до сих пор дремавший, начинает </w:t>
            </w:r>
            <w:r w:rsidRPr="00121AF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ворочаться, потягиваться и неохотно выходит </w:t>
            </w:r>
            <w:r w:rsidRPr="00121AF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из берлоги. Но вот медведь неожиданно бежит </w:t>
            </w:r>
            <w:r w:rsidRPr="00121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играющими и старается кого-то поймать.</w:t>
            </w:r>
            <w:r w:rsidRPr="00121A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Пойманный становится медведем. </w:t>
            </w:r>
          </w:p>
        </w:tc>
      </w:tr>
      <w:tr w:rsidR="001F3D12" w:rsidRPr="00297E67">
        <w:tc>
          <w:tcPr>
            <w:tcW w:w="2988" w:type="dxa"/>
          </w:tcPr>
          <w:p w:rsidR="001F3D12" w:rsidRDefault="001F3D12" w:rsidP="0003615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7E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0361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 «Собери по цвету»</w:t>
            </w:r>
          </w:p>
          <w:p w:rsidR="001F3D12" w:rsidRPr="0003615C" w:rsidRDefault="001F3D12" w:rsidP="0003615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:rsidR="001F3D12" w:rsidRPr="006F6F13" w:rsidRDefault="001F3D12" w:rsidP="0003615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Собрать каждый из 4 цве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снежков в отдельные корзины</w:t>
            </w:r>
            <w:r w:rsidRPr="006F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F3D12" w:rsidRPr="00297E67" w:rsidRDefault="001F3D12" w:rsidP="00153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D12" w:rsidRPr="00297E67" w:rsidRDefault="001F3D12" w:rsidP="000361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12" w:rsidRPr="00297E67">
        <w:tc>
          <w:tcPr>
            <w:tcW w:w="2988" w:type="dxa"/>
          </w:tcPr>
          <w:p w:rsidR="001F3D12" w:rsidRPr="00C051A4" w:rsidRDefault="001F3D12" w:rsidP="0003615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 </w:t>
            </w:r>
            <w:r w:rsidRPr="000361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 «Бездомный заяц</w:t>
            </w:r>
            <w:r w:rsidRPr="00C051A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  <w:p w:rsidR="001F3D12" w:rsidRDefault="001F3D12" w:rsidP="0003615C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F3D12" w:rsidRPr="00297E67" w:rsidRDefault="001F3D12" w:rsidP="0003615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40" w:type="dxa"/>
          </w:tcPr>
          <w:p w:rsidR="001F3D12" w:rsidRPr="00054C10" w:rsidRDefault="001F3D12" w:rsidP="00054C10">
            <w:pPr>
              <w:shd w:val="clear" w:color="auto" w:fill="FFFFFF"/>
              <w:spacing w:after="0" w:line="240" w:lineRule="auto"/>
              <w:ind w:left="29" w:right="43" w:firstLine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Дети-зайцы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</w:t>
            </w:r>
            <w:r w:rsidRPr="00054C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о сигналу воспитателя выбегают </w:t>
            </w:r>
            <w:r w:rsidRPr="00054C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из домиков, скачут друг за другом, прыгают на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двух </w:t>
            </w:r>
            <w:r w:rsidRPr="00054C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ног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ах</w:t>
            </w:r>
            <w:r w:rsidRPr="00054C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Зайцы </w:t>
            </w:r>
            <w:r w:rsidRPr="00054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спешат занять любой домик, но одному домика не хватает. Он </w:t>
            </w:r>
            <w:r w:rsidRPr="00054C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становится «бездомным зайцем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». Теперь он выступает в роли водя</w:t>
            </w:r>
            <w:r w:rsidRPr="00054C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щего, произнося:</w:t>
            </w:r>
          </w:p>
          <w:p w:rsidR="001F3D12" w:rsidRDefault="001F3D12" w:rsidP="00054C10">
            <w:pPr>
              <w:shd w:val="clear" w:color="auto" w:fill="FFFFFF"/>
              <w:spacing w:after="0" w:line="240" w:lineRule="auto"/>
              <w:ind w:right="2112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54C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Зайцы в поле побежали, </w:t>
            </w:r>
          </w:p>
          <w:p w:rsidR="001F3D12" w:rsidRPr="00054C10" w:rsidRDefault="001F3D12" w:rsidP="00054C10">
            <w:pPr>
              <w:shd w:val="clear" w:color="auto" w:fill="FFFFFF"/>
              <w:spacing w:after="0" w:line="240" w:lineRule="auto"/>
              <w:ind w:right="2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полянке поскакали...</w:t>
            </w:r>
          </w:p>
          <w:p w:rsidR="001F3D12" w:rsidRPr="00054C10" w:rsidRDefault="001F3D12" w:rsidP="00054C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54C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Дети выбегают и резвятся на площадке. Игра продолжается.</w:t>
            </w:r>
          </w:p>
        </w:tc>
      </w:tr>
      <w:tr w:rsidR="001F3D12" w:rsidRPr="00297E67">
        <w:tc>
          <w:tcPr>
            <w:tcW w:w="2988" w:type="dxa"/>
          </w:tcPr>
          <w:p w:rsidR="001F3D12" w:rsidRPr="0003615C" w:rsidRDefault="001F3D12" w:rsidP="0003615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 </w:t>
            </w:r>
            <w:r w:rsidRPr="000361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Игра «Кто быстрее соберется». </w:t>
            </w:r>
          </w:p>
          <w:p w:rsidR="001F3D12" w:rsidRDefault="001F3D12" w:rsidP="0003615C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F3D12" w:rsidRPr="00297E67" w:rsidRDefault="001F3D12" w:rsidP="0003615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40" w:type="dxa"/>
          </w:tcPr>
          <w:p w:rsidR="001F3D12" w:rsidRPr="006F6F13" w:rsidRDefault="001F3D12" w:rsidP="0003615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цвета флажков и больших обручей. По сигналу собраться красным флажкам в красный обруч, зеленым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 зеленый, желтым – в желтый</w:t>
            </w:r>
            <w:r w:rsidRPr="006F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F3D12" w:rsidRPr="006F6F13" w:rsidRDefault="001F3D12" w:rsidP="0003615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3D12" w:rsidRPr="00297E67" w:rsidRDefault="001F3D12" w:rsidP="00153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1F3D12" w:rsidRPr="00297E67" w:rsidRDefault="001F3D12" w:rsidP="00153EFC">
      <w:pPr>
        <w:jc w:val="both"/>
        <w:rPr>
          <w:rFonts w:ascii="Times New Roman" w:hAnsi="Times New Roman" w:cs="Times New Roman"/>
        </w:rPr>
      </w:pPr>
    </w:p>
    <w:p w:rsidR="001F3D12" w:rsidRPr="00297E67" w:rsidRDefault="001F3D12" w:rsidP="00153EFC">
      <w:pPr>
        <w:jc w:val="both"/>
        <w:rPr>
          <w:rFonts w:ascii="Times New Roman" w:hAnsi="Times New Roman" w:cs="Times New Roman"/>
        </w:rPr>
      </w:pPr>
    </w:p>
    <w:p w:rsidR="001F3D12" w:rsidRDefault="001F3D12" w:rsidP="00153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F3D12" w:rsidRDefault="001F3D12" w:rsidP="00153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F3D12" w:rsidRDefault="001F3D12" w:rsidP="00153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F3D12" w:rsidRDefault="001F3D12" w:rsidP="00153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F3D12" w:rsidRDefault="001F3D12" w:rsidP="00153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F3D12" w:rsidRDefault="001F3D12" w:rsidP="00153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F3D12" w:rsidRDefault="001F3D12" w:rsidP="00153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F3D12" w:rsidRDefault="001F3D12" w:rsidP="00153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F3D12" w:rsidRDefault="001F3D12" w:rsidP="00153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F3D12" w:rsidRDefault="001F3D12" w:rsidP="00153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F3D12" w:rsidRPr="00297E67" w:rsidRDefault="001F3D12" w:rsidP="00153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97E67">
        <w:rPr>
          <w:rFonts w:ascii="Times New Roman" w:hAnsi="Times New Roman" w:cs="Times New Roman"/>
          <w:b/>
          <w:bCs/>
          <w:sz w:val="40"/>
          <w:szCs w:val="40"/>
        </w:rPr>
        <w:t>КАРТА для группы «</w:t>
      </w:r>
      <w:r>
        <w:rPr>
          <w:rFonts w:ascii="Times New Roman" w:hAnsi="Times New Roman" w:cs="Times New Roman"/>
          <w:b/>
          <w:bCs/>
          <w:sz w:val="40"/>
          <w:szCs w:val="40"/>
        </w:rPr>
        <w:t>Подсолнушек</w:t>
      </w:r>
      <w:r w:rsidRPr="00297E67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tbl>
      <w:tblPr>
        <w:tblpPr w:leftFromText="180" w:rightFromText="180" w:vertAnchor="text" w:horzAnchor="page" w:tblpX="1054" w:tblpY="82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88"/>
        <w:gridCol w:w="6840"/>
      </w:tblGrid>
      <w:tr w:rsidR="001F3D12" w:rsidRPr="00297E67">
        <w:tc>
          <w:tcPr>
            <w:tcW w:w="2988" w:type="dxa"/>
            <w:vAlign w:val="center"/>
          </w:tcPr>
          <w:p w:rsidR="001F3D12" w:rsidRPr="00297E67" w:rsidRDefault="001F3D12" w:rsidP="00440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97E6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 этапа</w:t>
            </w:r>
          </w:p>
        </w:tc>
        <w:tc>
          <w:tcPr>
            <w:tcW w:w="6840" w:type="dxa"/>
            <w:vAlign w:val="center"/>
          </w:tcPr>
          <w:p w:rsidR="001F3D12" w:rsidRPr="00297E67" w:rsidRDefault="001F3D12" w:rsidP="00440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97E6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Описание</w:t>
            </w:r>
          </w:p>
        </w:tc>
      </w:tr>
      <w:tr w:rsidR="001F3D12" w:rsidRPr="00297E67">
        <w:tc>
          <w:tcPr>
            <w:tcW w:w="2988" w:type="dxa"/>
          </w:tcPr>
          <w:p w:rsidR="001F3D12" w:rsidRDefault="001F3D12" w:rsidP="00054C1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97E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0361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 «Собери по цвету»</w:t>
            </w:r>
          </w:p>
          <w:p w:rsidR="001F3D12" w:rsidRPr="0003615C" w:rsidRDefault="001F3D12" w:rsidP="00054C1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:rsidR="001F3D12" w:rsidRPr="006F6F13" w:rsidRDefault="001F3D12" w:rsidP="00054C1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Собрать каждый из 4 цве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снежков в отдельные корзины</w:t>
            </w:r>
            <w:r w:rsidRPr="006F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F3D12" w:rsidRPr="00297E67" w:rsidRDefault="001F3D12" w:rsidP="00054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D12" w:rsidRPr="00297E67" w:rsidRDefault="001F3D12" w:rsidP="00054C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12" w:rsidRPr="00297E67">
        <w:tc>
          <w:tcPr>
            <w:tcW w:w="2988" w:type="dxa"/>
          </w:tcPr>
          <w:p w:rsidR="001F3D12" w:rsidRDefault="001F3D12" w:rsidP="00054C1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036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0361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 «У медведя во бору».</w:t>
            </w:r>
          </w:p>
          <w:p w:rsidR="001F3D12" w:rsidRPr="00297E67" w:rsidRDefault="001F3D12" w:rsidP="00054C1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40" w:type="dxa"/>
          </w:tcPr>
          <w:p w:rsidR="001F3D12" w:rsidRDefault="001F3D12" w:rsidP="00121A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AF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Дети  идут в  лес за  грибами,  ягодами  и </w:t>
            </w:r>
            <w:r w:rsidRPr="00121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напевают песенку: </w:t>
            </w:r>
          </w:p>
          <w:p w:rsidR="001F3D12" w:rsidRDefault="001F3D12" w:rsidP="00121A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>У медведя во</w:t>
            </w:r>
            <w:r w:rsidRPr="00121AFE">
              <w:rPr>
                <w:rFonts w:ascii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 xml:space="preserve">бору </w:t>
            </w:r>
          </w:p>
          <w:p w:rsidR="001F3D12" w:rsidRDefault="001F3D12" w:rsidP="00121A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</w:pPr>
            <w:r w:rsidRPr="00121AFE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Грибы, ягоды беру! </w:t>
            </w:r>
          </w:p>
          <w:p w:rsidR="001F3D12" w:rsidRDefault="001F3D12" w:rsidP="00121A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 w:rsidRPr="00121AFE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Медведь постыл </w:t>
            </w:r>
          </w:p>
          <w:p w:rsidR="001F3D12" w:rsidRPr="00121AFE" w:rsidRDefault="001F3D12" w:rsidP="00121A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FE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На печи застыл!</w:t>
            </w:r>
          </w:p>
          <w:p w:rsidR="001F3D12" w:rsidRPr="00297E67" w:rsidRDefault="001F3D12" w:rsidP="00121A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A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Когда играющие произнесли последние слова, </w:t>
            </w:r>
            <w:r w:rsidRPr="00121AF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медведь, до сих пор дремавший, начинает </w:t>
            </w:r>
            <w:r w:rsidRPr="00121AF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ворочаться, потягиваться и неохотно выходит </w:t>
            </w:r>
            <w:r w:rsidRPr="00121AF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из берлоги. Но вот медведь неожиданно бежит </w:t>
            </w:r>
            <w:r w:rsidRPr="00121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играющими и старается кого-то поймать.</w:t>
            </w:r>
            <w:r w:rsidRPr="00121A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Пойманный становится медведем.</w:t>
            </w:r>
          </w:p>
        </w:tc>
      </w:tr>
      <w:tr w:rsidR="001F3D12" w:rsidRPr="00297E67" w:rsidTr="00054C10">
        <w:trPr>
          <w:trHeight w:val="742"/>
        </w:trPr>
        <w:tc>
          <w:tcPr>
            <w:tcW w:w="2988" w:type="dxa"/>
          </w:tcPr>
          <w:p w:rsidR="001F3D12" w:rsidRPr="0003615C" w:rsidRDefault="001F3D12" w:rsidP="00054C1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 </w:t>
            </w:r>
            <w:r w:rsidRPr="000361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 «Кто быстрее соберется».</w:t>
            </w:r>
          </w:p>
          <w:p w:rsidR="001F3D12" w:rsidRDefault="001F3D12" w:rsidP="00054C1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40" w:type="dxa"/>
          </w:tcPr>
          <w:p w:rsidR="001F3D12" w:rsidRPr="00054C10" w:rsidRDefault="001F3D12" w:rsidP="00054C1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цвета флажков и больших обручей. По сигналу собраться красным флажкам в красный обруч, зеленым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 зеленый, желтым – в желтый</w:t>
            </w:r>
            <w:r w:rsidRPr="006F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F3D12" w:rsidRPr="00297E67">
        <w:tc>
          <w:tcPr>
            <w:tcW w:w="2988" w:type="dxa"/>
          </w:tcPr>
          <w:p w:rsidR="001F3D12" w:rsidRPr="00C051A4" w:rsidRDefault="001F3D12" w:rsidP="00054C1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 </w:t>
            </w:r>
            <w:r w:rsidRPr="000361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 «Бездомный заяц</w:t>
            </w:r>
            <w:r w:rsidRPr="00C051A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  <w:p w:rsidR="001F3D12" w:rsidRDefault="001F3D12" w:rsidP="00054C1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F3D12" w:rsidRDefault="001F3D12" w:rsidP="00054C1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40" w:type="dxa"/>
          </w:tcPr>
          <w:p w:rsidR="001F3D12" w:rsidRPr="00054C10" w:rsidRDefault="001F3D12" w:rsidP="00054C10">
            <w:pPr>
              <w:shd w:val="clear" w:color="auto" w:fill="FFFFFF"/>
              <w:spacing w:after="0" w:line="240" w:lineRule="auto"/>
              <w:ind w:left="29" w:right="43" w:firstLine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Дети-зайцы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</w:t>
            </w:r>
            <w:r w:rsidRPr="00054C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о сигналу воспитателя выбегают </w:t>
            </w:r>
            <w:r w:rsidRPr="00054C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из домиков, скачут друг за другом, прыгают на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двух </w:t>
            </w:r>
            <w:r w:rsidRPr="00054C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ног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ах</w:t>
            </w:r>
            <w:r w:rsidRPr="00054C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Зайцы </w:t>
            </w:r>
            <w:r w:rsidRPr="00054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спешат занять любой домик, но одному домика не хватает. Он </w:t>
            </w:r>
            <w:r w:rsidRPr="00054C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становится «бездомным зайцем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». Теперь он выступает в роли водя</w:t>
            </w:r>
            <w:r w:rsidRPr="00054C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щего, произнося:</w:t>
            </w:r>
          </w:p>
          <w:p w:rsidR="001F3D12" w:rsidRDefault="001F3D12" w:rsidP="00054C10">
            <w:pPr>
              <w:shd w:val="clear" w:color="auto" w:fill="FFFFFF"/>
              <w:spacing w:after="0" w:line="240" w:lineRule="auto"/>
              <w:ind w:right="2112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54C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Зайцы в поле побежали, </w:t>
            </w:r>
          </w:p>
          <w:p w:rsidR="001F3D12" w:rsidRPr="00054C10" w:rsidRDefault="001F3D12" w:rsidP="00054C10">
            <w:pPr>
              <w:shd w:val="clear" w:color="auto" w:fill="FFFFFF"/>
              <w:spacing w:after="0" w:line="240" w:lineRule="auto"/>
              <w:ind w:right="2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полянке поскакали...</w:t>
            </w:r>
          </w:p>
          <w:p w:rsidR="001F3D12" w:rsidRPr="00054C10" w:rsidRDefault="001F3D12" w:rsidP="00054C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54C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Дети выбегают и резвятся на площадке. Игра продолжается.</w:t>
            </w:r>
          </w:p>
          <w:p w:rsidR="001F3D12" w:rsidRPr="00297E67" w:rsidRDefault="001F3D12" w:rsidP="00054C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F3D12" w:rsidRPr="00297E67" w:rsidRDefault="001F3D12" w:rsidP="00153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1F3D12" w:rsidRPr="00297E67" w:rsidRDefault="001F3D12" w:rsidP="00153EFC">
      <w:pPr>
        <w:jc w:val="both"/>
        <w:rPr>
          <w:rFonts w:ascii="Times New Roman" w:hAnsi="Times New Roman" w:cs="Times New Roman"/>
        </w:rPr>
      </w:pPr>
    </w:p>
    <w:p w:rsidR="001F3D12" w:rsidRPr="00297E67" w:rsidRDefault="001F3D12" w:rsidP="00153EFC">
      <w:pPr>
        <w:jc w:val="both"/>
        <w:rPr>
          <w:rFonts w:ascii="Times New Roman" w:hAnsi="Times New Roman" w:cs="Times New Roman"/>
        </w:rPr>
      </w:pPr>
    </w:p>
    <w:p w:rsidR="001F3D12" w:rsidRDefault="001F3D12" w:rsidP="00153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F3D12" w:rsidRDefault="001F3D12" w:rsidP="00153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F3D12" w:rsidRPr="00297E67" w:rsidRDefault="001F3D12" w:rsidP="00153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F3D12" w:rsidRDefault="001F3D12" w:rsidP="002A7D01">
      <w:pPr>
        <w:rPr>
          <w:b/>
          <w:bCs/>
          <w:color w:val="FF0000"/>
          <w:u w:val="single"/>
        </w:rPr>
      </w:pPr>
    </w:p>
    <w:p w:rsidR="001F3D12" w:rsidRDefault="001F3D12" w:rsidP="002A7D01">
      <w:pPr>
        <w:rPr>
          <w:b/>
          <w:bCs/>
          <w:color w:val="FF0000"/>
          <w:u w:val="single"/>
        </w:rPr>
      </w:pPr>
    </w:p>
    <w:p w:rsidR="001F3D12" w:rsidRDefault="001F3D12" w:rsidP="002A7D01">
      <w:pPr>
        <w:rPr>
          <w:b/>
          <w:bCs/>
          <w:color w:val="FF0000"/>
          <w:u w:val="single"/>
        </w:rPr>
      </w:pPr>
    </w:p>
    <w:sectPr w:rsidR="001F3D12" w:rsidSect="00153EFC">
      <w:pgSz w:w="11906" w:h="16838"/>
      <w:pgMar w:top="1134" w:right="850" w:bottom="1134" w:left="1701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852E7"/>
    <w:multiLevelType w:val="hybridMultilevel"/>
    <w:tmpl w:val="04A457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427FB7"/>
    <w:multiLevelType w:val="hybridMultilevel"/>
    <w:tmpl w:val="D288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D01"/>
    <w:rsid w:val="000036F7"/>
    <w:rsid w:val="000226FF"/>
    <w:rsid w:val="0003615C"/>
    <w:rsid w:val="00054C10"/>
    <w:rsid w:val="00074C67"/>
    <w:rsid w:val="000A2FB0"/>
    <w:rsid w:val="00121AFE"/>
    <w:rsid w:val="00153EFC"/>
    <w:rsid w:val="001F1ABB"/>
    <w:rsid w:val="001F3D12"/>
    <w:rsid w:val="00233D4B"/>
    <w:rsid w:val="00297E67"/>
    <w:rsid w:val="002A3320"/>
    <w:rsid w:val="002A7D01"/>
    <w:rsid w:val="00362093"/>
    <w:rsid w:val="00431432"/>
    <w:rsid w:val="00440311"/>
    <w:rsid w:val="004735CF"/>
    <w:rsid w:val="004A6E18"/>
    <w:rsid w:val="00540115"/>
    <w:rsid w:val="006F6F13"/>
    <w:rsid w:val="00710D3C"/>
    <w:rsid w:val="00714D77"/>
    <w:rsid w:val="00730623"/>
    <w:rsid w:val="00746D70"/>
    <w:rsid w:val="008056E8"/>
    <w:rsid w:val="009200F9"/>
    <w:rsid w:val="00942D08"/>
    <w:rsid w:val="009717BF"/>
    <w:rsid w:val="00A75B5B"/>
    <w:rsid w:val="00AA447F"/>
    <w:rsid w:val="00AD2623"/>
    <w:rsid w:val="00B50BAD"/>
    <w:rsid w:val="00C051A4"/>
    <w:rsid w:val="00C240F6"/>
    <w:rsid w:val="00C7007D"/>
    <w:rsid w:val="00CC394F"/>
    <w:rsid w:val="00CF666D"/>
    <w:rsid w:val="00D65EF8"/>
    <w:rsid w:val="00D83EB9"/>
    <w:rsid w:val="00D85A00"/>
    <w:rsid w:val="00DE0FED"/>
    <w:rsid w:val="00F01D7E"/>
    <w:rsid w:val="00F121FE"/>
    <w:rsid w:val="00F5232E"/>
    <w:rsid w:val="00F6790B"/>
    <w:rsid w:val="00FB05A2"/>
    <w:rsid w:val="00FB30B9"/>
    <w:rsid w:val="00FD2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5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A7D01"/>
    <w:pPr>
      <w:keepNext/>
      <w:spacing w:after="0" w:line="240" w:lineRule="auto"/>
      <w:outlineLvl w:val="0"/>
    </w:pPr>
    <w:rPr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A7D01"/>
    <w:rPr>
      <w:rFonts w:ascii="Times New Roman" w:hAnsi="Times New Roman" w:cs="Times New Roman"/>
      <w:i/>
      <w:iCs/>
      <w:sz w:val="24"/>
      <w:szCs w:val="24"/>
    </w:rPr>
  </w:style>
  <w:style w:type="paragraph" w:styleId="a3">
    <w:name w:val="Body Text Indent"/>
    <w:basedOn w:val="a"/>
    <w:link w:val="a4"/>
    <w:uiPriority w:val="99"/>
    <w:semiHidden/>
    <w:rsid w:val="002A7D01"/>
    <w:pPr>
      <w:spacing w:after="0" w:line="240" w:lineRule="auto"/>
      <w:ind w:left="360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A7D01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2A7D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A7D01"/>
  </w:style>
  <w:style w:type="paragraph" w:styleId="a7">
    <w:name w:val="Balloon Text"/>
    <w:basedOn w:val="a"/>
    <w:link w:val="a8"/>
    <w:uiPriority w:val="99"/>
    <w:semiHidden/>
    <w:rsid w:val="004A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A6E1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153EF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6</Pages>
  <Words>932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2011-11-16T08:19:00Z</dcterms:created>
  <dcterms:modified xsi:type="dcterms:W3CDTF">2015-11-07T12:10:00Z</dcterms:modified>
</cp:coreProperties>
</file>