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0D" w:rsidRDefault="00EC430D" w:rsidP="00EC430D">
      <w:pPr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Муниципальное бюджетное дошкольное  образовательное учреждение  Центр развития ребёнка – детский сад «Ручеёк»</w:t>
      </w:r>
    </w:p>
    <w:p w:rsidR="00EC430D" w:rsidRDefault="00EC430D" w:rsidP="00EC430D">
      <w:pPr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Конспект непосредственно образователь</w:t>
      </w:r>
      <w:r w:rsidR="00EC10AA">
        <w:rPr>
          <w:rFonts w:ascii="Century" w:hAnsi="Century"/>
          <w:b/>
          <w:sz w:val="24"/>
          <w:szCs w:val="24"/>
        </w:rPr>
        <w:t>ной деятельности ФЭМП</w:t>
      </w:r>
      <w:r>
        <w:rPr>
          <w:rFonts w:ascii="Century" w:hAnsi="Century"/>
          <w:b/>
          <w:sz w:val="24"/>
          <w:szCs w:val="24"/>
        </w:rPr>
        <w:t>.</w:t>
      </w:r>
    </w:p>
    <w:p w:rsidR="00EC430D" w:rsidRDefault="00EC430D" w:rsidP="00EC430D">
      <w:pPr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Воспитатель – </w:t>
      </w:r>
      <w:proofErr w:type="spellStart"/>
      <w:r>
        <w:rPr>
          <w:rFonts w:ascii="Century" w:hAnsi="Century"/>
          <w:b/>
          <w:sz w:val="24"/>
          <w:szCs w:val="24"/>
        </w:rPr>
        <w:t>Ситникова</w:t>
      </w:r>
      <w:proofErr w:type="spellEnd"/>
      <w:r>
        <w:rPr>
          <w:rFonts w:ascii="Century" w:hAnsi="Century"/>
          <w:b/>
          <w:sz w:val="24"/>
          <w:szCs w:val="24"/>
        </w:rPr>
        <w:t xml:space="preserve"> Людмила Петровна</w:t>
      </w:r>
    </w:p>
    <w:p w:rsidR="00EC430D" w:rsidRDefault="00EC10AA" w:rsidP="00EC430D">
      <w:pPr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Тема: «</w:t>
      </w:r>
      <w:r w:rsidR="00297294">
        <w:rPr>
          <w:rFonts w:ascii="Century" w:hAnsi="Century"/>
          <w:b/>
          <w:sz w:val="24"/>
          <w:szCs w:val="24"/>
        </w:rPr>
        <w:t>Корзина для мамы</w:t>
      </w:r>
      <w:r w:rsidR="00EC430D">
        <w:rPr>
          <w:rFonts w:ascii="Century" w:hAnsi="Century"/>
          <w:b/>
          <w:sz w:val="24"/>
          <w:szCs w:val="24"/>
        </w:rPr>
        <w:t>»</w:t>
      </w:r>
    </w:p>
    <w:p w:rsidR="00EC430D" w:rsidRPr="00EC10AA" w:rsidRDefault="00EC430D" w:rsidP="00EC430D">
      <w:pPr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Цель:</w:t>
      </w:r>
      <w:r w:rsidR="00EC10AA">
        <w:rPr>
          <w:rFonts w:ascii="Century" w:hAnsi="Century"/>
          <w:b/>
          <w:sz w:val="24"/>
          <w:szCs w:val="24"/>
        </w:rPr>
        <w:t xml:space="preserve"> </w:t>
      </w:r>
      <w:r w:rsidR="00EC10AA" w:rsidRPr="00EC10AA">
        <w:rPr>
          <w:rFonts w:ascii="Century" w:hAnsi="Century"/>
          <w:sz w:val="24"/>
          <w:szCs w:val="24"/>
        </w:rPr>
        <w:t>Закрепление</w:t>
      </w:r>
      <w:r w:rsidR="00EC10AA">
        <w:rPr>
          <w:rFonts w:ascii="Century" w:hAnsi="Century"/>
          <w:sz w:val="24"/>
          <w:szCs w:val="24"/>
        </w:rPr>
        <w:t>: счет до десяти</w:t>
      </w:r>
      <w:r w:rsidR="00FE5FA8">
        <w:rPr>
          <w:rFonts w:ascii="Century" w:hAnsi="Century"/>
          <w:sz w:val="24"/>
          <w:szCs w:val="24"/>
        </w:rPr>
        <w:t>, обратный счет,</w:t>
      </w:r>
      <w:r w:rsidR="00297294">
        <w:rPr>
          <w:rFonts w:ascii="Century" w:hAnsi="Century"/>
          <w:sz w:val="24"/>
          <w:szCs w:val="24"/>
        </w:rPr>
        <w:t xml:space="preserve"> на</w:t>
      </w:r>
      <w:r w:rsidR="00FE5FA8">
        <w:rPr>
          <w:rFonts w:ascii="Century" w:hAnsi="Century"/>
          <w:sz w:val="24"/>
          <w:szCs w:val="24"/>
        </w:rPr>
        <w:t>званий</w:t>
      </w:r>
      <w:r w:rsidR="002208DD">
        <w:rPr>
          <w:rFonts w:ascii="Century" w:hAnsi="Century"/>
          <w:sz w:val="24"/>
          <w:szCs w:val="24"/>
        </w:rPr>
        <w:t xml:space="preserve"> </w:t>
      </w:r>
      <w:r w:rsidR="00EC10AA">
        <w:rPr>
          <w:rFonts w:ascii="Century" w:hAnsi="Century"/>
          <w:sz w:val="24"/>
          <w:szCs w:val="24"/>
        </w:rPr>
        <w:t>ци</w:t>
      </w:r>
      <w:r w:rsidR="00297294">
        <w:rPr>
          <w:rFonts w:ascii="Century" w:hAnsi="Century"/>
          <w:sz w:val="24"/>
          <w:szCs w:val="24"/>
        </w:rPr>
        <w:t>фр</w:t>
      </w:r>
      <w:r w:rsidR="00EC10AA">
        <w:rPr>
          <w:rFonts w:ascii="Century" w:hAnsi="Century"/>
          <w:sz w:val="24"/>
          <w:szCs w:val="24"/>
        </w:rPr>
        <w:t xml:space="preserve"> </w:t>
      </w:r>
      <w:r w:rsidR="00297294">
        <w:rPr>
          <w:rFonts w:ascii="Century" w:hAnsi="Century"/>
          <w:sz w:val="24"/>
          <w:szCs w:val="24"/>
        </w:rPr>
        <w:t>соседей</w:t>
      </w:r>
      <w:r w:rsidR="00EC10AA">
        <w:rPr>
          <w:rFonts w:ascii="Century" w:hAnsi="Century"/>
          <w:sz w:val="24"/>
          <w:szCs w:val="24"/>
        </w:rPr>
        <w:t>.</w:t>
      </w:r>
    </w:p>
    <w:p w:rsidR="00EC430D" w:rsidRPr="00FE5FA8" w:rsidRDefault="00EC430D" w:rsidP="00EC430D">
      <w:pPr>
        <w:jc w:val="center"/>
        <w:rPr>
          <w:rFonts w:ascii="Century" w:hAnsi="Century"/>
          <w:b/>
          <w:sz w:val="24"/>
          <w:szCs w:val="24"/>
        </w:rPr>
      </w:pPr>
      <w:r w:rsidRPr="00FE5FA8">
        <w:rPr>
          <w:rFonts w:ascii="Century" w:hAnsi="Century"/>
          <w:b/>
          <w:sz w:val="24"/>
          <w:szCs w:val="24"/>
        </w:rPr>
        <w:t>Задачи:</w:t>
      </w:r>
    </w:p>
    <w:p w:rsidR="00EC430D" w:rsidRDefault="00EC430D" w:rsidP="00EC430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Создать условия</w:t>
      </w:r>
      <w:r w:rsidR="00EC10AA">
        <w:rPr>
          <w:sz w:val="24"/>
          <w:szCs w:val="24"/>
        </w:rPr>
        <w:t xml:space="preserve"> развития математических представлений</w:t>
      </w:r>
      <w:r>
        <w:rPr>
          <w:sz w:val="24"/>
          <w:szCs w:val="24"/>
        </w:rPr>
        <w:t xml:space="preserve"> и социальных навыков;</w:t>
      </w:r>
    </w:p>
    <w:p w:rsidR="00EC430D" w:rsidRDefault="00EC10AA" w:rsidP="00EC430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EC430D">
        <w:rPr>
          <w:sz w:val="24"/>
          <w:szCs w:val="24"/>
        </w:rPr>
        <w:t>пособствовать развитию доброжелательного отношения, доверия к близким взрослым и сверстникам;</w:t>
      </w:r>
    </w:p>
    <w:p w:rsidR="00EC430D" w:rsidRDefault="00EC10AA" w:rsidP="00EC430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EC430D">
        <w:rPr>
          <w:sz w:val="24"/>
          <w:szCs w:val="24"/>
        </w:rPr>
        <w:t>обуждать самостоятельно, строить практическую деятельность с опорой на уже сформированные сенсорные эталоны и действия с ними.</w:t>
      </w:r>
    </w:p>
    <w:p w:rsidR="00EC430D" w:rsidRPr="00FE5FA8" w:rsidRDefault="00EC430D" w:rsidP="00EC430D">
      <w:pPr>
        <w:pStyle w:val="a3"/>
        <w:rPr>
          <w:b/>
          <w:sz w:val="24"/>
          <w:szCs w:val="24"/>
        </w:rPr>
      </w:pPr>
      <w:r w:rsidRPr="00FE5FA8">
        <w:rPr>
          <w:b/>
          <w:sz w:val="24"/>
          <w:szCs w:val="24"/>
        </w:rPr>
        <w:t>Организация детских видов деятельностей:</w:t>
      </w:r>
    </w:p>
    <w:p w:rsidR="00EC430D" w:rsidRDefault="00EC430D" w:rsidP="00EC430D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Общение ребенка </w:t>
      </w:r>
      <w:r w:rsidR="00297294">
        <w:rPr>
          <w:sz w:val="24"/>
          <w:szCs w:val="24"/>
        </w:rPr>
        <w:t>с</w:t>
      </w:r>
      <w:r>
        <w:rPr>
          <w:sz w:val="24"/>
          <w:szCs w:val="24"/>
        </w:rPr>
        <w:t xml:space="preserve"> взрослыми;</w:t>
      </w:r>
    </w:p>
    <w:p w:rsidR="00EC430D" w:rsidRDefault="00EC430D" w:rsidP="00EC430D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Общение ребенка со сверстниками;</w:t>
      </w:r>
    </w:p>
    <w:p w:rsidR="00EC430D" w:rsidRDefault="00EC430D" w:rsidP="00EC430D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Проблемно-поисковая деятельность.</w:t>
      </w:r>
    </w:p>
    <w:p w:rsidR="00EC430D" w:rsidRDefault="00EC430D" w:rsidP="00EC430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Методы и приемы: метод познавательных игр, создание проблемных ситуаций, использование наглядного материала, эффект новизны, использование художественного слова, информационных технологий, музыкальное сопровождение.</w:t>
      </w:r>
    </w:p>
    <w:p w:rsidR="00EC430D" w:rsidRDefault="00EC430D" w:rsidP="00EC430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Предварительная работа: </w:t>
      </w:r>
    </w:p>
    <w:p w:rsidR="00EC430D" w:rsidRDefault="00EC430D" w:rsidP="00EC430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Развивающая</w:t>
      </w:r>
      <w:r w:rsidR="00EC10AA">
        <w:rPr>
          <w:sz w:val="24"/>
          <w:szCs w:val="24"/>
        </w:rPr>
        <w:t xml:space="preserve"> среда: Колобок, сказочный лес, раздаточный материал грибы, листики,</w:t>
      </w:r>
      <w:r>
        <w:rPr>
          <w:sz w:val="24"/>
          <w:szCs w:val="24"/>
        </w:rPr>
        <w:t xml:space="preserve"> конфеты, релаксационная музыка.</w:t>
      </w:r>
    </w:p>
    <w:p w:rsidR="00EC430D" w:rsidRDefault="00EC430D" w:rsidP="00EC430D">
      <w:pPr>
        <w:pStyle w:val="a3"/>
        <w:ind w:left="1080"/>
        <w:rPr>
          <w:sz w:val="24"/>
          <w:szCs w:val="24"/>
        </w:rPr>
      </w:pPr>
    </w:p>
    <w:p w:rsidR="004C32BD" w:rsidRDefault="004C32BD" w:rsidP="004C32BD">
      <w:pPr>
        <w:rPr>
          <w:sz w:val="24"/>
          <w:szCs w:val="24"/>
        </w:rPr>
      </w:pPr>
    </w:p>
    <w:p w:rsidR="004C32BD" w:rsidRDefault="004C32BD" w:rsidP="004C32BD">
      <w:pPr>
        <w:rPr>
          <w:sz w:val="24"/>
          <w:szCs w:val="24"/>
        </w:rPr>
      </w:pPr>
    </w:p>
    <w:p w:rsidR="004C32BD" w:rsidRDefault="004C32BD" w:rsidP="004C32BD">
      <w:pPr>
        <w:rPr>
          <w:sz w:val="24"/>
          <w:szCs w:val="24"/>
        </w:rPr>
      </w:pPr>
    </w:p>
    <w:p w:rsidR="004C32BD" w:rsidRDefault="004C32BD" w:rsidP="004C32BD">
      <w:pPr>
        <w:rPr>
          <w:sz w:val="24"/>
          <w:szCs w:val="24"/>
        </w:rPr>
      </w:pPr>
    </w:p>
    <w:p w:rsidR="004C32BD" w:rsidRDefault="004C32BD" w:rsidP="004C32BD">
      <w:pPr>
        <w:rPr>
          <w:sz w:val="24"/>
          <w:szCs w:val="24"/>
        </w:rPr>
      </w:pPr>
    </w:p>
    <w:p w:rsidR="00EC430D" w:rsidRPr="004C32BD" w:rsidRDefault="004C32BD" w:rsidP="004C32BD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EC430D" w:rsidRPr="004C32BD">
        <w:rPr>
          <w:b/>
          <w:sz w:val="24"/>
          <w:szCs w:val="24"/>
        </w:rPr>
        <w:t>Ход образовательной деятельности.</w:t>
      </w:r>
    </w:p>
    <w:p w:rsidR="00EC430D" w:rsidRDefault="00EC430D" w:rsidP="00EC430D">
      <w:pPr>
        <w:pStyle w:val="a3"/>
        <w:ind w:left="1080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147"/>
        <w:gridCol w:w="2551"/>
        <w:gridCol w:w="4516"/>
        <w:gridCol w:w="2977"/>
        <w:gridCol w:w="2268"/>
      </w:tblGrid>
      <w:tr w:rsidR="00EC430D" w:rsidTr="00EC430D"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30D" w:rsidRDefault="00EC430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образовательной деятельности</w:t>
            </w:r>
          </w:p>
          <w:p w:rsidR="00EC430D" w:rsidRDefault="00EC430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30D" w:rsidRDefault="00EC430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4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30D" w:rsidRDefault="00EC430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30D" w:rsidRDefault="00EC430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30D" w:rsidRDefault="00EC430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Психолого-педагогические условия, задачи</w:t>
            </w:r>
          </w:p>
        </w:tc>
      </w:tr>
      <w:tr w:rsidR="00EC430D" w:rsidTr="00200EFD">
        <w:trPr>
          <w:trHeight w:val="70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Вводная часть (организационный и мотивационный момент)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группе на ковре листья и грибы, колобок</w:t>
            </w:r>
            <w:r w:rsidR="0020045E">
              <w:rPr>
                <w:sz w:val="24"/>
                <w:szCs w:val="24"/>
              </w:rPr>
              <w:t xml:space="preserve"> с запиской.</w:t>
            </w: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  <w:p w:rsidR="00F148DC" w:rsidRDefault="00F148D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Воспитатель: Собирает детей возле себя. Предлагает вспомнить какое сегодня число, месяц, время года, время суток. </w:t>
            </w:r>
          </w:p>
          <w:p w:rsidR="00EC430D" w:rsidRDefault="0020045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Воспитатель: </w:t>
            </w:r>
            <w:r w:rsidR="00297294">
              <w:rPr>
                <w:sz w:val="24"/>
                <w:szCs w:val="24"/>
              </w:rPr>
              <w:t>Ой,</w:t>
            </w:r>
            <w:r>
              <w:rPr>
                <w:sz w:val="24"/>
                <w:szCs w:val="24"/>
              </w:rPr>
              <w:t xml:space="preserve"> кто это? </w:t>
            </w:r>
          </w:p>
          <w:p w:rsidR="00EC430D" w:rsidRDefault="0020045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Колобок что то гово</w:t>
            </w:r>
            <w:r w:rsidR="00BB42C1">
              <w:rPr>
                <w:sz w:val="24"/>
                <w:szCs w:val="24"/>
              </w:rPr>
              <w:t>рит.</w:t>
            </w:r>
            <w:r>
              <w:rPr>
                <w:sz w:val="24"/>
                <w:szCs w:val="24"/>
              </w:rPr>
              <w:t xml:space="preserve"> </w:t>
            </w:r>
            <w:r w:rsidR="00BB42C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 здоровается с вами. </w:t>
            </w:r>
          </w:p>
          <w:p w:rsidR="0020045E" w:rsidRDefault="0020045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Обратить внимание на </w:t>
            </w:r>
            <w:r w:rsidR="00297294">
              <w:rPr>
                <w:sz w:val="24"/>
                <w:szCs w:val="24"/>
              </w:rPr>
              <w:t>записку,</w:t>
            </w:r>
            <w:r>
              <w:rPr>
                <w:sz w:val="24"/>
                <w:szCs w:val="24"/>
              </w:rPr>
              <w:t xml:space="preserve"> если дети не заметят.</w:t>
            </w:r>
          </w:p>
          <w:p w:rsidR="00EC430D" w:rsidRDefault="0020045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Воспитатель: А вам </w:t>
            </w:r>
            <w:r w:rsidR="00297294">
              <w:rPr>
                <w:sz w:val="24"/>
                <w:szCs w:val="24"/>
              </w:rPr>
              <w:t>интересно,</w:t>
            </w:r>
            <w:r>
              <w:rPr>
                <w:sz w:val="24"/>
                <w:szCs w:val="24"/>
              </w:rPr>
              <w:t xml:space="preserve"> что в записке? </w:t>
            </w:r>
          </w:p>
          <w:p w:rsidR="00EC430D" w:rsidRDefault="0020045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мы с вами можем прочитать чужую записку без разрешения?</w:t>
            </w:r>
          </w:p>
          <w:p w:rsidR="00EC430D" w:rsidRDefault="0029729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Может,</w:t>
            </w:r>
            <w:r w:rsidR="0020045E">
              <w:rPr>
                <w:sz w:val="24"/>
                <w:szCs w:val="24"/>
              </w:rPr>
              <w:t xml:space="preserve"> спросим у </w:t>
            </w:r>
            <w:r>
              <w:rPr>
                <w:sz w:val="24"/>
                <w:szCs w:val="24"/>
              </w:rPr>
              <w:t>колобка,</w:t>
            </w:r>
            <w:r w:rsidR="0020045E">
              <w:rPr>
                <w:sz w:val="24"/>
                <w:szCs w:val="24"/>
              </w:rPr>
              <w:t xml:space="preserve"> что там написано?</w:t>
            </w:r>
          </w:p>
          <w:p w:rsidR="0020045E" w:rsidRDefault="0020045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Колобок: мама попросила сходить в лес к т. Лисе за листочками для осеннего букета и за грибами</w:t>
            </w:r>
            <w:r w:rsidR="00BB42C1">
              <w:rPr>
                <w:sz w:val="24"/>
                <w:szCs w:val="24"/>
              </w:rPr>
              <w:t xml:space="preserve"> для супа.</w:t>
            </w:r>
          </w:p>
          <w:p w:rsidR="00BB42C1" w:rsidRDefault="00BB42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я торопился домой бежал и все рассыпал.</w:t>
            </w:r>
          </w:p>
          <w:p w:rsidR="00BB42C1" w:rsidRDefault="00BB42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Теперь не </w:t>
            </w:r>
            <w:r w:rsidR="00297294">
              <w:rPr>
                <w:sz w:val="24"/>
                <w:szCs w:val="24"/>
              </w:rPr>
              <w:t>знаю,</w:t>
            </w:r>
            <w:r>
              <w:rPr>
                <w:sz w:val="24"/>
                <w:szCs w:val="24"/>
              </w:rPr>
              <w:t xml:space="preserve">  сколько нужно  было принести листочков и грибочков.</w:t>
            </w:r>
          </w:p>
          <w:p w:rsidR="00C71848" w:rsidRDefault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20045E" w:rsidRDefault="00BB42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в записке написано, но я не умею читать.</w:t>
            </w:r>
          </w:p>
          <w:p w:rsidR="00C71848" w:rsidRDefault="00C7184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могли бы вы мне помочь?</w:t>
            </w:r>
          </w:p>
          <w:p w:rsidR="0020045E" w:rsidRDefault="0020045E">
            <w:pPr>
              <w:pStyle w:val="a3"/>
              <w:ind w:left="0"/>
              <w:rPr>
                <w:sz w:val="24"/>
                <w:szCs w:val="24"/>
              </w:rPr>
            </w:pPr>
          </w:p>
          <w:p w:rsidR="00C94D5D" w:rsidRPr="007D1A7E" w:rsidRDefault="00C71848" w:rsidP="007D1A7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Читают записку.</w:t>
            </w:r>
          </w:p>
          <w:p w:rsidR="00EC430D" w:rsidRPr="00C94D5D" w:rsidRDefault="00EC430D" w:rsidP="00C94D5D">
            <w:pPr>
              <w:tabs>
                <w:tab w:val="left" w:pos="2955"/>
              </w:tabs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7294">
              <w:rPr>
                <w:sz w:val="24"/>
                <w:szCs w:val="24"/>
              </w:rPr>
              <w:t>Рассуждают,</w:t>
            </w:r>
            <w:r>
              <w:rPr>
                <w:sz w:val="24"/>
                <w:szCs w:val="24"/>
              </w:rPr>
              <w:t xml:space="preserve"> как </w:t>
            </w:r>
            <w:r w:rsidR="0020045E">
              <w:rPr>
                <w:sz w:val="24"/>
                <w:szCs w:val="24"/>
              </w:rPr>
              <w:t xml:space="preserve">колобок </w:t>
            </w:r>
            <w:r>
              <w:rPr>
                <w:sz w:val="24"/>
                <w:szCs w:val="24"/>
              </w:rPr>
              <w:t>попал в детский сад.</w:t>
            </w: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BB42C1" w:rsidRDefault="00BB42C1">
            <w:pPr>
              <w:pStyle w:val="a3"/>
              <w:ind w:left="0"/>
              <w:rPr>
                <w:sz w:val="24"/>
                <w:szCs w:val="24"/>
              </w:rPr>
            </w:pPr>
          </w:p>
          <w:p w:rsidR="00BB42C1" w:rsidRDefault="00BB42C1">
            <w:pPr>
              <w:pStyle w:val="a3"/>
              <w:ind w:left="0"/>
              <w:rPr>
                <w:sz w:val="24"/>
                <w:szCs w:val="24"/>
              </w:rPr>
            </w:pPr>
          </w:p>
          <w:p w:rsidR="00BB42C1" w:rsidRDefault="00BB42C1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EC430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  <w:r w:rsidR="00C71848">
              <w:rPr>
                <w:sz w:val="24"/>
                <w:szCs w:val="24"/>
              </w:rPr>
              <w:t xml:space="preserve"> </w:t>
            </w: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Default="00C71848" w:rsidP="00C71848">
            <w:pPr>
              <w:pStyle w:val="a3"/>
              <w:ind w:left="0"/>
              <w:rPr>
                <w:sz w:val="24"/>
                <w:szCs w:val="24"/>
              </w:rPr>
            </w:pPr>
          </w:p>
          <w:p w:rsidR="00C71848" w:rsidRPr="007D1A7E" w:rsidRDefault="00C71848" w:rsidP="007D1A7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2C1" w:rsidRDefault="00BB42C1">
            <w:pPr>
              <w:pStyle w:val="a3"/>
              <w:ind w:left="0"/>
              <w:rPr>
                <w:sz w:val="24"/>
                <w:szCs w:val="24"/>
              </w:rPr>
            </w:pPr>
          </w:p>
          <w:p w:rsidR="00BB42C1" w:rsidRDefault="00BB42C1">
            <w:pPr>
              <w:pStyle w:val="a3"/>
              <w:ind w:left="0"/>
              <w:rPr>
                <w:sz w:val="24"/>
                <w:szCs w:val="24"/>
              </w:rPr>
            </w:pPr>
          </w:p>
          <w:p w:rsidR="00BB42C1" w:rsidRDefault="00BB42C1">
            <w:pPr>
              <w:pStyle w:val="a3"/>
              <w:ind w:left="0"/>
              <w:rPr>
                <w:sz w:val="24"/>
                <w:szCs w:val="24"/>
              </w:rPr>
            </w:pPr>
          </w:p>
          <w:p w:rsidR="00BB42C1" w:rsidRDefault="00BB42C1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для поисковой деятельности.</w:t>
            </w: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</w:p>
          <w:p w:rsidR="00EC430D" w:rsidRDefault="00EC430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для положительных эмоций и выражения детьми своих мыслей.</w:t>
            </w:r>
          </w:p>
        </w:tc>
      </w:tr>
      <w:tr w:rsidR="00200EFD" w:rsidTr="00200EFD">
        <w:trPr>
          <w:trHeight w:val="698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Основная часть</w:t>
            </w: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</w:p>
          <w:p w:rsidR="007D1A7E" w:rsidRDefault="007D1A7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Заключительная часть.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корзины с листьями и с грибами на обратной стороне цифры от 1 до 10.</w:t>
            </w: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022987" w:rsidRDefault="00022987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Поднос с конфетами.</w:t>
            </w:r>
          </w:p>
        </w:tc>
        <w:tc>
          <w:tcPr>
            <w:tcW w:w="4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0EFD" w:rsidRDefault="00200EFD" w:rsidP="00C7184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Воспитатель: Что нам нужно сделать?</w:t>
            </w:r>
          </w:p>
          <w:p w:rsidR="00200EFD" w:rsidRDefault="00200EFD" w:rsidP="00C7184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нужно собрать листьев, а грибов?</w:t>
            </w:r>
          </w:p>
          <w:p w:rsidR="00200EFD" w:rsidRDefault="00200EFD" w:rsidP="00C7184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какую корзину будем складывать листья, а в какую грибы?  </w:t>
            </w:r>
          </w:p>
          <w:p w:rsidR="00200EFD" w:rsidRDefault="004D7D37" w:rsidP="004D7D37">
            <w:pPr>
              <w:pStyle w:val="a3"/>
              <w:tabs>
                <w:tab w:val="left" w:pos="16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00EFD" w:rsidRPr="00C94D5D" w:rsidRDefault="00200EFD" w:rsidP="00C94D5D">
            <w:r>
              <w:t>Колобок: Молодцы, здорово у вас получается, а теперь я предлагаю вам отдохнуть. Хотите?</w:t>
            </w:r>
          </w:p>
          <w:p w:rsidR="00200EFD" w:rsidRDefault="00200EFD" w:rsidP="00C94D5D"/>
          <w:p w:rsidR="00200EFD" w:rsidRPr="0075694C" w:rsidRDefault="00200EFD" w:rsidP="0075694C">
            <w:pPr>
              <w:pStyle w:val="a5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75694C">
              <w:rPr>
                <w:rStyle w:val="a6"/>
                <w:rFonts w:ascii="Verdana" w:hAnsi="Verdana"/>
                <w:sz w:val="20"/>
                <w:szCs w:val="20"/>
              </w:rPr>
              <w:t>Разминка: «Яблоко»</w:t>
            </w:r>
          </w:p>
          <w:p w:rsidR="00200EFD" w:rsidRPr="0075694C" w:rsidRDefault="00200EFD" w:rsidP="0075694C">
            <w:pPr>
              <w:pStyle w:val="a5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75694C">
              <w:rPr>
                <w:rFonts w:ascii="Verdana" w:hAnsi="Verdana"/>
                <w:sz w:val="20"/>
                <w:szCs w:val="20"/>
              </w:rPr>
              <w:t>Вот так яблоко!     (</w:t>
            </w:r>
            <w:r w:rsidRPr="0075694C">
              <w:rPr>
                <w:rStyle w:val="a6"/>
                <w:rFonts w:ascii="Verdana" w:hAnsi="Verdana"/>
                <w:sz w:val="20"/>
                <w:szCs w:val="20"/>
              </w:rPr>
              <w:t>дети</w:t>
            </w:r>
            <w:r w:rsidRPr="0075694C"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  <w:r w:rsidRPr="0075694C">
              <w:rPr>
                <w:rStyle w:val="a6"/>
                <w:rFonts w:ascii="Verdana" w:hAnsi="Verdana"/>
                <w:sz w:val="20"/>
                <w:szCs w:val="20"/>
              </w:rPr>
              <w:t>встали)</w:t>
            </w:r>
          </w:p>
          <w:p w:rsidR="00200EFD" w:rsidRPr="0075694C" w:rsidRDefault="00200EFD" w:rsidP="0075694C">
            <w:pPr>
              <w:pStyle w:val="a5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75694C">
              <w:rPr>
                <w:rFonts w:ascii="Verdana" w:hAnsi="Verdana"/>
                <w:sz w:val="20"/>
                <w:szCs w:val="20"/>
              </w:rPr>
              <w:t>Оно        </w:t>
            </w:r>
            <w:r w:rsidRPr="0075694C"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  <w:r w:rsidRPr="0075694C">
              <w:rPr>
                <w:rStyle w:val="a6"/>
                <w:rFonts w:ascii="Verdana" w:hAnsi="Verdana"/>
                <w:sz w:val="20"/>
                <w:szCs w:val="20"/>
              </w:rPr>
              <w:t>(руки в стороны)</w:t>
            </w:r>
          </w:p>
          <w:p w:rsidR="00200EFD" w:rsidRPr="0075694C" w:rsidRDefault="00200EFD" w:rsidP="0075694C">
            <w:pPr>
              <w:pStyle w:val="a5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75694C">
              <w:rPr>
                <w:rFonts w:ascii="Verdana" w:hAnsi="Verdana"/>
                <w:sz w:val="20"/>
                <w:szCs w:val="20"/>
              </w:rPr>
              <w:t>Соку сладкого полно    </w:t>
            </w:r>
            <w:r w:rsidRPr="0075694C"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  <w:r w:rsidRPr="0075694C">
              <w:rPr>
                <w:rStyle w:val="a6"/>
                <w:rFonts w:ascii="Verdana" w:hAnsi="Verdana"/>
                <w:sz w:val="20"/>
                <w:szCs w:val="20"/>
              </w:rPr>
              <w:t>(руки на пояс)</w:t>
            </w:r>
          </w:p>
          <w:p w:rsidR="00200EFD" w:rsidRPr="0075694C" w:rsidRDefault="00200EFD" w:rsidP="0075694C">
            <w:pPr>
              <w:pStyle w:val="a5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Руки</w:t>
            </w:r>
            <w:r w:rsidRPr="0075694C">
              <w:rPr>
                <w:rFonts w:ascii="Verdana" w:hAnsi="Verdana"/>
                <w:sz w:val="20"/>
                <w:szCs w:val="20"/>
              </w:rPr>
              <w:t xml:space="preserve"> протяните,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75694C">
              <w:rPr>
                <w:rStyle w:val="a6"/>
                <w:rFonts w:ascii="Verdana" w:hAnsi="Verdana"/>
                <w:sz w:val="20"/>
                <w:szCs w:val="20"/>
              </w:rPr>
              <w:t>(протянули руки вперёд)</w:t>
            </w:r>
          </w:p>
          <w:p w:rsidR="00200EFD" w:rsidRPr="0075694C" w:rsidRDefault="00200EFD" w:rsidP="0075694C">
            <w:pPr>
              <w:pStyle w:val="a5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75694C">
              <w:rPr>
                <w:rFonts w:ascii="Verdana" w:hAnsi="Verdana"/>
                <w:sz w:val="20"/>
                <w:szCs w:val="20"/>
              </w:rPr>
              <w:t>Яблоко сорвите        (руки вверх)</w:t>
            </w:r>
          </w:p>
          <w:p w:rsidR="00200EFD" w:rsidRPr="0075694C" w:rsidRDefault="00200EFD" w:rsidP="0075694C">
            <w:pPr>
              <w:pStyle w:val="a5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75694C">
              <w:rPr>
                <w:rFonts w:ascii="Verdana" w:hAnsi="Verdana"/>
                <w:sz w:val="20"/>
                <w:szCs w:val="20"/>
              </w:rPr>
              <w:t>Стал ветер веточку качать    </w:t>
            </w:r>
            <w:r w:rsidRPr="0075694C">
              <w:rPr>
                <w:rStyle w:val="a6"/>
                <w:rFonts w:ascii="Verdana" w:hAnsi="Verdana"/>
                <w:sz w:val="20"/>
                <w:szCs w:val="20"/>
              </w:rPr>
              <w:t>(качаем вверху руками)</w:t>
            </w:r>
          </w:p>
          <w:p w:rsidR="00200EFD" w:rsidRPr="0075694C" w:rsidRDefault="00200EFD" w:rsidP="0075694C">
            <w:pPr>
              <w:pStyle w:val="a5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75694C">
              <w:rPr>
                <w:rFonts w:ascii="Verdana" w:hAnsi="Verdana"/>
                <w:sz w:val="20"/>
                <w:szCs w:val="20"/>
              </w:rPr>
              <w:t>Трудно яблоко достать        </w:t>
            </w:r>
            <w:r w:rsidRPr="0075694C"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  <w:r w:rsidRPr="0075694C">
              <w:rPr>
                <w:rStyle w:val="a6"/>
                <w:rFonts w:ascii="Verdana" w:hAnsi="Verdana"/>
                <w:sz w:val="20"/>
                <w:szCs w:val="20"/>
              </w:rPr>
              <w:t>(подтянулись)</w:t>
            </w:r>
          </w:p>
          <w:p w:rsidR="00200EFD" w:rsidRPr="0075694C" w:rsidRDefault="00200EFD" w:rsidP="0075694C">
            <w:pPr>
              <w:pStyle w:val="a5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75694C">
              <w:rPr>
                <w:rFonts w:ascii="Verdana" w:hAnsi="Verdana"/>
                <w:sz w:val="20"/>
                <w:szCs w:val="20"/>
              </w:rPr>
              <w:t>И быстро яблоко сорву!      </w:t>
            </w:r>
            <w:r w:rsidRPr="0075694C"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  <w:r w:rsidRPr="0075694C">
              <w:rPr>
                <w:rStyle w:val="a6"/>
                <w:rFonts w:ascii="Verdana" w:hAnsi="Verdana"/>
                <w:sz w:val="20"/>
                <w:szCs w:val="20"/>
              </w:rPr>
              <w:t>(хлопок в ладоши над головой)</w:t>
            </w:r>
          </w:p>
          <w:p w:rsidR="00200EFD" w:rsidRPr="0075694C" w:rsidRDefault="00200EFD" w:rsidP="00C94D5D">
            <w:pPr>
              <w:tabs>
                <w:tab w:val="left" w:pos="2670"/>
              </w:tabs>
            </w:pPr>
            <w:r w:rsidRPr="0075694C">
              <w:tab/>
            </w:r>
          </w:p>
          <w:p w:rsidR="00200EFD" w:rsidRDefault="00200EFD" w:rsidP="00C94D5D">
            <w:pPr>
              <w:tabs>
                <w:tab w:val="left" w:pos="2670"/>
              </w:tabs>
            </w:pPr>
            <w:r>
              <w:t xml:space="preserve">Колобок: А я знаю игру, </w:t>
            </w:r>
            <w:r w:rsidR="00297294">
              <w:t>может,</w:t>
            </w:r>
            <w:r>
              <w:t xml:space="preserve"> сыграем?</w:t>
            </w:r>
          </w:p>
          <w:p w:rsidR="00200EFD" w:rsidRDefault="00200EFD" w:rsidP="00C94D5D">
            <w:pPr>
              <w:tabs>
                <w:tab w:val="left" w:pos="2670"/>
              </w:tabs>
            </w:pPr>
            <w:r>
              <w:t xml:space="preserve">Правила: </w:t>
            </w:r>
          </w:p>
          <w:p w:rsidR="00200EFD" w:rsidRDefault="00200EFD" w:rsidP="00C94D5D">
            <w:pPr>
              <w:tabs>
                <w:tab w:val="left" w:pos="2670"/>
              </w:tabs>
            </w:pPr>
            <w:r>
              <w:t xml:space="preserve">Нужно разделиться на две команды. </w:t>
            </w:r>
          </w:p>
          <w:p w:rsidR="00200EFD" w:rsidRDefault="00200EFD" w:rsidP="00C94D5D">
            <w:pPr>
              <w:tabs>
                <w:tab w:val="left" w:pos="2670"/>
              </w:tabs>
            </w:pPr>
            <w:r>
              <w:t>Первая команда выкладывает цифры от 1 до 10 из листочков.</w:t>
            </w:r>
          </w:p>
          <w:p w:rsidR="00200EFD" w:rsidRDefault="00200EFD" w:rsidP="00F148DC">
            <w:pPr>
              <w:tabs>
                <w:tab w:val="left" w:pos="2670"/>
              </w:tabs>
            </w:pPr>
            <w:r>
              <w:t>Вторая команда выкладывает цифры от 1 до 10 из грибочков.</w:t>
            </w:r>
          </w:p>
          <w:p w:rsidR="00200EFD" w:rsidRDefault="00200EFD" w:rsidP="00F148DC">
            <w:pPr>
              <w:tabs>
                <w:tab w:val="left" w:pos="2670"/>
              </w:tabs>
            </w:pPr>
            <w:r>
              <w:t>Молодцы  с этим заданием вы справились хорошо.</w:t>
            </w:r>
          </w:p>
          <w:p w:rsidR="00200EFD" w:rsidRDefault="00200EFD" w:rsidP="00F148DC">
            <w:pPr>
              <w:tabs>
                <w:tab w:val="left" w:pos="2670"/>
              </w:tabs>
            </w:pPr>
            <w:r>
              <w:t>А вот вам задание труднее.</w:t>
            </w:r>
          </w:p>
          <w:p w:rsidR="00200EFD" w:rsidRDefault="00200EFD" w:rsidP="00F148DC">
            <w:pPr>
              <w:tabs>
                <w:tab w:val="left" w:pos="2670"/>
              </w:tabs>
            </w:pPr>
            <w:r>
              <w:lastRenderedPageBreak/>
              <w:t>Я вам показываю цифры,  а вы должны назвать соседей этой цифры.</w:t>
            </w:r>
          </w:p>
          <w:p w:rsidR="00200EFD" w:rsidRDefault="00200EFD" w:rsidP="00C94D5D">
            <w:pPr>
              <w:tabs>
                <w:tab w:val="left" w:pos="2670"/>
              </w:tabs>
            </w:pPr>
          </w:p>
          <w:p w:rsidR="00200EFD" w:rsidRPr="00200EFD" w:rsidRDefault="007D1A7E" w:rsidP="00200EFD">
            <w:r>
              <w:t xml:space="preserve">Воспитатель: С вами  колобку очень хорошо, но ему надо идти к маме, она его заждалась. </w:t>
            </w:r>
          </w:p>
          <w:p w:rsidR="00200EFD" w:rsidRDefault="007D1A7E" w:rsidP="00200EFD">
            <w:r>
              <w:t xml:space="preserve">Колобок  говорит вам спасибо, что вы ему помогли.  </w:t>
            </w:r>
            <w:proofErr w:type="spellStart"/>
            <w:r>
              <w:t>Попрашайтесь</w:t>
            </w:r>
            <w:proofErr w:type="spellEnd"/>
            <w:r>
              <w:t xml:space="preserve">  с ним.</w:t>
            </w:r>
          </w:p>
          <w:p w:rsidR="007D1A7E" w:rsidRDefault="007D1A7E" w:rsidP="00200EFD"/>
          <w:p w:rsidR="007D1A7E" w:rsidRPr="00200EFD" w:rsidRDefault="007D1A7E" w:rsidP="00200EFD">
            <w:r>
              <w:t>Воспитатель: Скажите дети, вам понравилась играть с колобком? А что больше всего?</w:t>
            </w:r>
          </w:p>
          <w:p w:rsidR="00200EFD" w:rsidRDefault="007122FD" w:rsidP="00200EFD">
            <w:r>
              <w:t xml:space="preserve">Как вы помогли колобку? Ещё </w:t>
            </w:r>
            <w:proofErr w:type="gramStart"/>
            <w:r>
              <w:t>хотели бы встретится</w:t>
            </w:r>
            <w:proofErr w:type="gramEnd"/>
            <w:r>
              <w:t xml:space="preserve"> с клубком?</w:t>
            </w:r>
          </w:p>
          <w:p w:rsidR="007122FD" w:rsidRPr="00200EFD" w:rsidRDefault="007122FD" w:rsidP="00200EFD">
            <w:r>
              <w:t>Колобок оставил вам угощения.</w:t>
            </w:r>
          </w:p>
          <w:p w:rsidR="00200EFD" w:rsidRPr="00200EFD" w:rsidRDefault="00200EFD" w:rsidP="00200EFD"/>
          <w:p w:rsidR="00200EFD" w:rsidRPr="00200EFD" w:rsidRDefault="00200EFD" w:rsidP="00200EFD"/>
          <w:p w:rsidR="00200EFD" w:rsidRPr="00200EFD" w:rsidRDefault="00200EFD" w:rsidP="00200EFD"/>
          <w:p w:rsidR="00200EFD" w:rsidRDefault="00200EFD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Default="00106D4A" w:rsidP="00200EFD"/>
          <w:p w:rsidR="00106D4A" w:rsidRPr="00200EFD" w:rsidRDefault="00106D4A" w:rsidP="00200EFD"/>
          <w:p w:rsidR="00200EFD" w:rsidRPr="00200EFD" w:rsidRDefault="00200EFD" w:rsidP="00200EFD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Ответы детей с аргументами.</w:t>
            </w: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собирают </w:t>
            </w:r>
            <w:proofErr w:type="gramStart"/>
            <w:r>
              <w:rPr>
                <w:sz w:val="24"/>
                <w:szCs w:val="24"/>
              </w:rPr>
              <w:t>листья</w:t>
            </w:r>
            <w:proofErr w:type="gramEnd"/>
            <w:r>
              <w:rPr>
                <w:sz w:val="24"/>
                <w:szCs w:val="24"/>
              </w:rPr>
              <w:t xml:space="preserve"> и грибы как было указано в записке.</w:t>
            </w: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детей.</w:t>
            </w: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Каждая команда по очереди отвечают.</w:t>
            </w: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Условия для самостоятельной практической деятельности с опорой на уже полученные знания</w:t>
            </w: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для поддержки физического развития.</w:t>
            </w: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</w:p>
          <w:p w:rsidR="00200EFD" w:rsidRDefault="00200E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для поддержки, </w:t>
            </w:r>
            <w:r>
              <w:rPr>
                <w:sz w:val="24"/>
                <w:szCs w:val="24"/>
              </w:rPr>
              <w:lastRenderedPageBreak/>
              <w:t>стимулирования речевой активности</w:t>
            </w: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</w:p>
          <w:p w:rsidR="007122FD" w:rsidRDefault="007122F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для положительных эмоций и выражения детьми своих мыслей.</w:t>
            </w:r>
          </w:p>
        </w:tc>
      </w:tr>
    </w:tbl>
    <w:p w:rsidR="00C71848" w:rsidRDefault="00C71848" w:rsidP="00EC430D">
      <w:pPr>
        <w:pStyle w:val="a3"/>
        <w:ind w:left="1080"/>
        <w:rPr>
          <w:sz w:val="24"/>
          <w:szCs w:val="24"/>
        </w:rPr>
      </w:pPr>
    </w:p>
    <w:p w:rsidR="00C71848" w:rsidRPr="0075694C" w:rsidRDefault="00C71848" w:rsidP="0075694C">
      <w:pPr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35"/>
        <w:gridCol w:w="2551"/>
        <w:gridCol w:w="4536"/>
        <w:gridCol w:w="2977"/>
        <w:gridCol w:w="2268"/>
      </w:tblGrid>
      <w:tr w:rsidR="00EC430D" w:rsidTr="00EC430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30D" w:rsidRDefault="00EC430D"/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30D" w:rsidRDefault="00EC430D"/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30D" w:rsidRDefault="00EC430D" w:rsidP="00200EFD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  <w:p w:rsidR="00EC430D" w:rsidRDefault="00EC430D"/>
        </w:tc>
      </w:tr>
    </w:tbl>
    <w:p w:rsidR="00EC430D" w:rsidRDefault="00EC430D" w:rsidP="00EC430D"/>
    <w:p w:rsidR="00C628C5" w:rsidRDefault="00C628C5"/>
    <w:sectPr w:rsidR="00C628C5" w:rsidSect="00200EFD">
      <w:pgSz w:w="16838" w:h="11906" w:orient="landscape"/>
      <w:pgMar w:top="71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AF3" w:rsidRDefault="005D7AF3" w:rsidP="00200EFD">
      <w:pPr>
        <w:spacing w:after="0" w:line="240" w:lineRule="auto"/>
      </w:pPr>
      <w:r>
        <w:separator/>
      </w:r>
    </w:p>
  </w:endnote>
  <w:endnote w:type="continuationSeparator" w:id="0">
    <w:p w:rsidR="005D7AF3" w:rsidRDefault="005D7AF3" w:rsidP="0020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AF3" w:rsidRDefault="005D7AF3" w:rsidP="00200EFD">
      <w:pPr>
        <w:spacing w:after="0" w:line="240" w:lineRule="auto"/>
      </w:pPr>
      <w:r>
        <w:separator/>
      </w:r>
    </w:p>
  </w:footnote>
  <w:footnote w:type="continuationSeparator" w:id="0">
    <w:p w:rsidR="005D7AF3" w:rsidRDefault="005D7AF3" w:rsidP="0020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0AE3"/>
    <w:multiLevelType w:val="hybridMultilevel"/>
    <w:tmpl w:val="3168B2D2"/>
    <w:lvl w:ilvl="0" w:tplc="B08427E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5218B"/>
    <w:multiLevelType w:val="hybridMultilevel"/>
    <w:tmpl w:val="1122C7A4"/>
    <w:lvl w:ilvl="0" w:tplc="6BDA0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30D"/>
    <w:rsid w:val="00022987"/>
    <w:rsid w:val="00063BB7"/>
    <w:rsid w:val="00106D4A"/>
    <w:rsid w:val="0020045E"/>
    <w:rsid w:val="00200EFD"/>
    <w:rsid w:val="002208DD"/>
    <w:rsid w:val="00297294"/>
    <w:rsid w:val="002E4B46"/>
    <w:rsid w:val="00323B68"/>
    <w:rsid w:val="004C32BD"/>
    <w:rsid w:val="004D7D37"/>
    <w:rsid w:val="00516F26"/>
    <w:rsid w:val="005D7AF3"/>
    <w:rsid w:val="007122FD"/>
    <w:rsid w:val="007336B4"/>
    <w:rsid w:val="0075694C"/>
    <w:rsid w:val="007D1A7E"/>
    <w:rsid w:val="00BB42C1"/>
    <w:rsid w:val="00C628C5"/>
    <w:rsid w:val="00C71848"/>
    <w:rsid w:val="00C86D60"/>
    <w:rsid w:val="00C94D5D"/>
    <w:rsid w:val="00EC10AA"/>
    <w:rsid w:val="00EC430D"/>
    <w:rsid w:val="00F148DC"/>
    <w:rsid w:val="00F470BF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0D"/>
    <w:pPr>
      <w:ind w:left="720"/>
      <w:contextualSpacing/>
    </w:pPr>
  </w:style>
  <w:style w:type="table" w:styleId="a4">
    <w:name w:val="Table Grid"/>
    <w:basedOn w:val="a1"/>
    <w:uiPriority w:val="59"/>
    <w:rsid w:val="00EC4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5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5694C"/>
    <w:rPr>
      <w:i/>
      <w:iCs/>
    </w:rPr>
  </w:style>
  <w:style w:type="character" w:customStyle="1" w:styleId="apple-converted-space">
    <w:name w:val="apple-converted-space"/>
    <w:basedOn w:val="a0"/>
    <w:rsid w:val="0075694C"/>
  </w:style>
  <w:style w:type="paragraph" w:styleId="a7">
    <w:name w:val="header"/>
    <w:basedOn w:val="a"/>
    <w:link w:val="a8"/>
    <w:uiPriority w:val="99"/>
    <w:semiHidden/>
    <w:unhideWhenUsed/>
    <w:rsid w:val="0020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0EFD"/>
  </w:style>
  <w:style w:type="paragraph" w:styleId="a9">
    <w:name w:val="footer"/>
    <w:basedOn w:val="a"/>
    <w:link w:val="aa"/>
    <w:uiPriority w:val="99"/>
    <w:semiHidden/>
    <w:unhideWhenUsed/>
    <w:rsid w:val="0020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0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2015-10-26T13:40:00Z</cp:lastPrinted>
  <dcterms:created xsi:type="dcterms:W3CDTF">2015-10-26T11:38:00Z</dcterms:created>
  <dcterms:modified xsi:type="dcterms:W3CDTF">2015-11-10T13:06:00Z</dcterms:modified>
</cp:coreProperties>
</file>