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16A" w:rsidRDefault="0034416A" w:rsidP="0034416A">
      <w:pPr>
        <w:spacing w:after="120" w:line="20" w:lineRule="atLeast"/>
        <w:rPr>
          <w:rFonts w:ascii="Arial" w:hAnsi="Arial" w:cs="Arial"/>
          <w:b/>
          <w:u w:val="single"/>
        </w:rPr>
      </w:pPr>
      <w:bookmarkStart w:id="0" w:name="_GoBack"/>
      <w:bookmarkEnd w:id="0"/>
    </w:p>
    <w:p w:rsidR="001D5D82" w:rsidRPr="001D5D82" w:rsidRDefault="001D5D82" w:rsidP="0034416A">
      <w:pPr>
        <w:spacing w:after="120" w:line="20" w:lineRule="atLeast"/>
        <w:rPr>
          <w:rFonts w:ascii="Arial" w:hAnsi="Arial" w:cs="Arial"/>
          <w:b/>
        </w:rPr>
      </w:pPr>
      <w:r w:rsidRPr="001D5D82">
        <w:rPr>
          <w:rFonts w:ascii="Arial" w:hAnsi="Arial" w:cs="Arial"/>
          <w:b/>
          <w:u w:val="single"/>
        </w:rPr>
        <w:t>Цель:</w:t>
      </w:r>
      <w:r w:rsidRPr="001D5D82">
        <w:rPr>
          <w:rFonts w:ascii="Arial" w:hAnsi="Arial" w:cs="Arial"/>
          <w:b/>
        </w:rPr>
        <w:t xml:space="preserve"> </w:t>
      </w:r>
    </w:p>
    <w:p w:rsidR="00420893" w:rsidRPr="001D5D82" w:rsidRDefault="001D5D82" w:rsidP="0034416A">
      <w:pPr>
        <w:spacing w:after="120" w:line="20" w:lineRule="atLeast"/>
        <w:rPr>
          <w:rFonts w:ascii="Arial" w:hAnsi="Arial" w:cs="Arial"/>
        </w:rPr>
      </w:pPr>
      <w:r w:rsidRPr="001D5D82">
        <w:rPr>
          <w:rFonts w:ascii="Arial" w:hAnsi="Arial" w:cs="Arial"/>
        </w:rPr>
        <w:t xml:space="preserve">закрепление знаний о сказках А.С. Пушкина. </w:t>
      </w:r>
    </w:p>
    <w:p w:rsidR="001D5D82" w:rsidRPr="001D5D82" w:rsidRDefault="001D5D82" w:rsidP="0034416A">
      <w:pPr>
        <w:spacing w:after="120" w:line="20" w:lineRule="atLeast"/>
        <w:rPr>
          <w:rFonts w:ascii="Arial" w:hAnsi="Arial" w:cs="Arial"/>
          <w:b/>
          <w:u w:val="single"/>
        </w:rPr>
      </w:pPr>
    </w:p>
    <w:p w:rsidR="001D5D82" w:rsidRPr="001D5D82" w:rsidRDefault="001D5D82" w:rsidP="0034416A">
      <w:pPr>
        <w:spacing w:after="120" w:line="20" w:lineRule="atLeast"/>
        <w:rPr>
          <w:rFonts w:ascii="Arial" w:hAnsi="Arial" w:cs="Arial"/>
          <w:b/>
          <w:u w:val="single"/>
        </w:rPr>
      </w:pPr>
      <w:r w:rsidRPr="001D5D82">
        <w:rPr>
          <w:rFonts w:ascii="Arial" w:hAnsi="Arial" w:cs="Arial"/>
          <w:b/>
          <w:u w:val="single"/>
        </w:rPr>
        <w:t>Задачи</w:t>
      </w:r>
      <w:proofErr w:type="gramStart"/>
      <w:r w:rsidRPr="001D5D82">
        <w:rPr>
          <w:rFonts w:ascii="Arial" w:hAnsi="Arial" w:cs="Arial"/>
          <w:b/>
          <w:u w:val="single"/>
        </w:rPr>
        <w:t xml:space="preserve"> :</w:t>
      </w:r>
      <w:proofErr w:type="gramEnd"/>
      <w:r w:rsidRPr="001D5D82">
        <w:rPr>
          <w:rFonts w:ascii="Arial" w:hAnsi="Arial" w:cs="Arial"/>
          <w:b/>
          <w:u w:val="single"/>
        </w:rPr>
        <w:t xml:space="preserve">  </w:t>
      </w:r>
    </w:p>
    <w:p w:rsidR="001D5D82" w:rsidRPr="001D5D82" w:rsidRDefault="001D5D82" w:rsidP="0034416A">
      <w:pPr>
        <w:pStyle w:val="a3"/>
        <w:numPr>
          <w:ilvl w:val="0"/>
          <w:numId w:val="1"/>
        </w:numPr>
        <w:spacing w:after="120" w:line="20" w:lineRule="atLeast"/>
        <w:rPr>
          <w:rFonts w:ascii="Arial" w:hAnsi="Arial" w:cs="Arial"/>
        </w:rPr>
      </w:pPr>
      <w:r w:rsidRPr="001D5D82">
        <w:rPr>
          <w:rFonts w:ascii="Arial" w:hAnsi="Arial" w:cs="Arial"/>
        </w:rPr>
        <w:t>Закрепить знания детей о сказках А.С. Пушкина</w:t>
      </w:r>
    </w:p>
    <w:p w:rsidR="001D5D82" w:rsidRPr="001D5D82" w:rsidRDefault="001D5D82" w:rsidP="0034416A">
      <w:pPr>
        <w:pStyle w:val="a3"/>
        <w:numPr>
          <w:ilvl w:val="0"/>
          <w:numId w:val="1"/>
        </w:numPr>
        <w:spacing w:after="120" w:line="20" w:lineRule="atLeast"/>
        <w:rPr>
          <w:rFonts w:ascii="Arial" w:hAnsi="Arial" w:cs="Arial"/>
        </w:rPr>
      </w:pPr>
      <w:r w:rsidRPr="001D5D82">
        <w:rPr>
          <w:rFonts w:ascii="Arial" w:hAnsi="Arial" w:cs="Arial"/>
        </w:rPr>
        <w:t>Развитие связной речи: совершенствовать диалогическую речь</w:t>
      </w:r>
    </w:p>
    <w:p w:rsidR="001D5D82" w:rsidRPr="001D5D82" w:rsidRDefault="001D5D82" w:rsidP="0034416A">
      <w:pPr>
        <w:pStyle w:val="a3"/>
        <w:numPr>
          <w:ilvl w:val="0"/>
          <w:numId w:val="1"/>
        </w:numPr>
        <w:spacing w:after="120" w:line="20" w:lineRule="atLeast"/>
        <w:rPr>
          <w:rFonts w:ascii="Arial" w:hAnsi="Arial" w:cs="Arial"/>
        </w:rPr>
      </w:pPr>
      <w:r w:rsidRPr="001D5D82">
        <w:rPr>
          <w:rFonts w:ascii="Arial" w:hAnsi="Arial" w:cs="Arial"/>
        </w:rPr>
        <w:t>Развитие слуховой</w:t>
      </w:r>
      <w:proofErr w:type="gramStart"/>
      <w:r w:rsidRPr="001D5D82">
        <w:rPr>
          <w:rFonts w:ascii="Arial" w:hAnsi="Arial" w:cs="Arial"/>
        </w:rPr>
        <w:t xml:space="preserve"> ,</w:t>
      </w:r>
      <w:proofErr w:type="gramEnd"/>
      <w:r w:rsidRPr="001D5D82">
        <w:rPr>
          <w:rFonts w:ascii="Arial" w:hAnsi="Arial" w:cs="Arial"/>
        </w:rPr>
        <w:t xml:space="preserve"> зрительной памяти.</w:t>
      </w:r>
    </w:p>
    <w:p w:rsidR="001D5D82" w:rsidRDefault="001D5D82" w:rsidP="0034416A">
      <w:pPr>
        <w:pStyle w:val="a3"/>
        <w:numPr>
          <w:ilvl w:val="0"/>
          <w:numId w:val="1"/>
        </w:numPr>
        <w:spacing w:after="120" w:line="20" w:lineRule="atLeast"/>
        <w:rPr>
          <w:rFonts w:ascii="Arial" w:hAnsi="Arial" w:cs="Arial"/>
          <w:u w:val="single"/>
        </w:rPr>
      </w:pPr>
      <w:r w:rsidRPr="001D5D82">
        <w:rPr>
          <w:rFonts w:ascii="Arial" w:hAnsi="Arial" w:cs="Arial"/>
        </w:rPr>
        <w:t>Воспитание умения работать в команде, договариваться, обсуждать предстоящие ответы.</w:t>
      </w:r>
      <w:r>
        <w:rPr>
          <w:rFonts w:ascii="Arial" w:hAnsi="Arial" w:cs="Arial"/>
          <w:u w:val="single"/>
        </w:rPr>
        <w:t xml:space="preserve">   </w:t>
      </w:r>
    </w:p>
    <w:p w:rsidR="001D5D82" w:rsidRPr="0034416A" w:rsidRDefault="001D5D82" w:rsidP="0034416A">
      <w:pPr>
        <w:spacing w:after="120" w:line="20" w:lineRule="atLeast"/>
        <w:rPr>
          <w:rFonts w:ascii="Arial" w:hAnsi="Arial" w:cs="Arial"/>
          <w:b/>
          <w:u w:val="single"/>
          <w:lang w:val="en-US"/>
        </w:rPr>
      </w:pPr>
      <w:r w:rsidRPr="0034416A">
        <w:rPr>
          <w:rFonts w:ascii="Arial" w:hAnsi="Arial" w:cs="Arial"/>
          <w:b/>
          <w:u w:val="single"/>
        </w:rPr>
        <w:t>Предварительная работа</w:t>
      </w:r>
      <w:r w:rsidRPr="0034416A">
        <w:rPr>
          <w:rFonts w:ascii="Arial" w:hAnsi="Arial" w:cs="Arial"/>
          <w:b/>
          <w:u w:val="single"/>
          <w:lang w:val="en-US"/>
        </w:rPr>
        <w:t>:</w:t>
      </w:r>
    </w:p>
    <w:p w:rsidR="001D5D82" w:rsidRPr="0034416A" w:rsidRDefault="001D5D82" w:rsidP="0034416A">
      <w:pPr>
        <w:pStyle w:val="a3"/>
        <w:numPr>
          <w:ilvl w:val="0"/>
          <w:numId w:val="2"/>
        </w:numPr>
        <w:spacing w:after="120" w:line="20" w:lineRule="atLeast"/>
        <w:rPr>
          <w:rFonts w:ascii="Arial" w:hAnsi="Arial" w:cs="Arial"/>
          <w:lang w:val="en-US"/>
        </w:rPr>
      </w:pPr>
      <w:r w:rsidRPr="0034416A">
        <w:rPr>
          <w:rFonts w:ascii="Arial" w:hAnsi="Arial" w:cs="Arial"/>
        </w:rPr>
        <w:t>Чтение сказок А.С Пушкина</w:t>
      </w:r>
    </w:p>
    <w:p w:rsidR="001D5D82" w:rsidRPr="0034416A" w:rsidRDefault="001D5D82" w:rsidP="0034416A">
      <w:pPr>
        <w:pStyle w:val="a3"/>
        <w:numPr>
          <w:ilvl w:val="0"/>
          <w:numId w:val="2"/>
        </w:numPr>
        <w:spacing w:after="120" w:line="20" w:lineRule="atLeast"/>
        <w:rPr>
          <w:rFonts w:ascii="Arial" w:hAnsi="Arial" w:cs="Arial"/>
        </w:rPr>
      </w:pPr>
      <w:r w:rsidRPr="0034416A">
        <w:rPr>
          <w:rFonts w:ascii="Arial" w:hAnsi="Arial" w:cs="Arial"/>
        </w:rPr>
        <w:t>Конкурс рисунков по сказкам А.С Пушкина</w:t>
      </w:r>
    </w:p>
    <w:p w:rsidR="001D5D82" w:rsidRPr="0034416A" w:rsidRDefault="001D5D82" w:rsidP="0034416A">
      <w:pPr>
        <w:pStyle w:val="a3"/>
        <w:numPr>
          <w:ilvl w:val="0"/>
          <w:numId w:val="2"/>
        </w:numPr>
        <w:spacing w:after="120" w:line="20" w:lineRule="atLeast"/>
        <w:rPr>
          <w:rFonts w:ascii="Arial" w:hAnsi="Arial" w:cs="Arial"/>
        </w:rPr>
      </w:pPr>
      <w:r w:rsidRPr="0034416A">
        <w:rPr>
          <w:rFonts w:ascii="Arial" w:hAnsi="Arial" w:cs="Arial"/>
        </w:rPr>
        <w:t>Выставка иллюстраций по сказкам</w:t>
      </w:r>
    </w:p>
    <w:p w:rsidR="001D5D82" w:rsidRPr="0034416A" w:rsidRDefault="0034416A" w:rsidP="0034416A">
      <w:pPr>
        <w:pStyle w:val="a3"/>
        <w:numPr>
          <w:ilvl w:val="0"/>
          <w:numId w:val="2"/>
        </w:numPr>
        <w:spacing w:after="120" w:line="20" w:lineRule="atLeast"/>
        <w:rPr>
          <w:rFonts w:ascii="Arial" w:hAnsi="Arial" w:cs="Arial"/>
        </w:rPr>
      </w:pPr>
      <w:r w:rsidRPr="0034416A">
        <w:rPr>
          <w:rFonts w:ascii="Arial" w:hAnsi="Arial" w:cs="Arial"/>
        </w:rPr>
        <w:t>Заучивание наизусть отрывков из сказок</w:t>
      </w:r>
    </w:p>
    <w:p w:rsidR="0034416A" w:rsidRDefault="0034416A" w:rsidP="0034416A">
      <w:pPr>
        <w:pStyle w:val="a3"/>
        <w:numPr>
          <w:ilvl w:val="0"/>
          <w:numId w:val="2"/>
        </w:numPr>
        <w:spacing w:after="120" w:line="20" w:lineRule="atLeast"/>
        <w:rPr>
          <w:rFonts w:ascii="Arial" w:hAnsi="Arial" w:cs="Arial"/>
        </w:rPr>
      </w:pPr>
      <w:r w:rsidRPr="0034416A">
        <w:rPr>
          <w:rFonts w:ascii="Arial" w:hAnsi="Arial" w:cs="Arial"/>
        </w:rPr>
        <w:t>Аппликация «Золотая рыбка», «Золотой петушок»</w:t>
      </w:r>
    </w:p>
    <w:p w:rsidR="0034416A" w:rsidRDefault="0034416A" w:rsidP="0034416A">
      <w:pPr>
        <w:spacing w:after="120" w:line="20" w:lineRule="atLeast"/>
        <w:rPr>
          <w:rFonts w:ascii="Arial" w:hAnsi="Arial" w:cs="Arial"/>
        </w:rPr>
      </w:pPr>
    </w:p>
    <w:p w:rsidR="0034416A" w:rsidRDefault="0034416A" w:rsidP="0034416A">
      <w:pPr>
        <w:spacing w:after="120" w:line="20" w:lineRule="atLeast"/>
        <w:rPr>
          <w:rFonts w:ascii="Arial" w:hAnsi="Arial" w:cs="Arial"/>
          <w:b/>
          <w:u w:val="single"/>
          <w:lang w:val="en-US"/>
        </w:rPr>
      </w:pPr>
      <w:r w:rsidRPr="0034416A">
        <w:rPr>
          <w:rFonts w:ascii="Arial" w:hAnsi="Arial" w:cs="Arial"/>
          <w:b/>
          <w:u w:val="single"/>
        </w:rPr>
        <w:t>Используемый материал</w:t>
      </w:r>
      <w:r w:rsidRPr="0034416A">
        <w:rPr>
          <w:rFonts w:ascii="Arial" w:hAnsi="Arial" w:cs="Arial"/>
          <w:b/>
          <w:u w:val="single"/>
          <w:lang w:val="en-US"/>
        </w:rPr>
        <w:t>:</w:t>
      </w:r>
    </w:p>
    <w:p w:rsidR="0034416A" w:rsidRPr="0034416A" w:rsidRDefault="0034416A" w:rsidP="0034416A">
      <w:pPr>
        <w:pStyle w:val="a3"/>
        <w:numPr>
          <w:ilvl w:val="0"/>
          <w:numId w:val="3"/>
        </w:numPr>
        <w:spacing w:after="120" w:line="20" w:lineRule="atLeast"/>
        <w:rPr>
          <w:rFonts w:ascii="Arial" w:hAnsi="Arial" w:cs="Arial"/>
          <w:b/>
          <w:u w:val="single"/>
          <w:lang w:val="en-US"/>
        </w:rPr>
      </w:pPr>
      <w:r>
        <w:rPr>
          <w:rFonts w:ascii="Arial" w:hAnsi="Arial" w:cs="Arial"/>
        </w:rPr>
        <w:t>Выставка рисунков</w:t>
      </w:r>
    </w:p>
    <w:p w:rsidR="0034416A" w:rsidRPr="0034416A" w:rsidRDefault="0034416A" w:rsidP="0034416A">
      <w:pPr>
        <w:pStyle w:val="a3"/>
        <w:numPr>
          <w:ilvl w:val="0"/>
          <w:numId w:val="3"/>
        </w:numPr>
        <w:spacing w:after="120" w:line="20" w:lineRule="atLeast"/>
        <w:rPr>
          <w:rFonts w:ascii="Arial" w:hAnsi="Arial" w:cs="Arial"/>
          <w:b/>
          <w:u w:val="single"/>
          <w:lang w:val="en-US"/>
        </w:rPr>
      </w:pPr>
      <w:r>
        <w:rPr>
          <w:rFonts w:ascii="Arial" w:hAnsi="Arial" w:cs="Arial"/>
        </w:rPr>
        <w:t>Выставка иллюстраций</w:t>
      </w:r>
    </w:p>
    <w:p w:rsidR="0034416A" w:rsidRPr="0034416A" w:rsidRDefault="0034416A" w:rsidP="0034416A">
      <w:pPr>
        <w:pStyle w:val="a3"/>
        <w:numPr>
          <w:ilvl w:val="0"/>
          <w:numId w:val="3"/>
        </w:numPr>
        <w:spacing w:after="120" w:line="20" w:lineRule="atLeast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Эмблемы команд «Золотая рыбка», «Золотой петушок»</w:t>
      </w:r>
    </w:p>
    <w:p w:rsidR="0034416A" w:rsidRPr="0034416A" w:rsidRDefault="0034416A" w:rsidP="0034416A">
      <w:pPr>
        <w:pStyle w:val="a3"/>
        <w:numPr>
          <w:ilvl w:val="0"/>
          <w:numId w:val="3"/>
        </w:numPr>
        <w:spacing w:after="120" w:line="20" w:lineRule="atLeast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Предметы из сказок</w:t>
      </w:r>
    </w:p>
    <w:p w:rsidR="0034416A" w:rsidRPr="0034416A" w:rsidRDefault="0034416A" w:rsidP="0034416A">
      <w:pPr>
        <w:pStyle w:val="a3"/>
        <w:numPr>
          <w:ilvl w:val="0"/>
          <w:numId w:val="3"/>
        </w:numPr>
        <w:spacing w:after="120" w:line="20" w:lineRule="atLeast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«Телеграммы»</w:t>
      </w:r>
    </w:p>
    <w:sectPr w:rsidR="0034416A" w:rsidRPr="0034416A" w:rsidSect="00420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B4C13"/>
    <w:multiLevelType w:val="hybridMultilevel"/>
    <w:tmpl w:val="8132B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D5377E"/>
    <w:multiLevelType w:val="hybridMultilevel"/>
    <w:tmpl w:val="338E3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73603F"/>
    <w:multiLevelType w:val="hybridMultilevel"/>
    <w:tmpl w:val="30A0B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D82"/>
    <w:rsid w:val="00007DB0"/>
    <w:rsid w:val="000467A1"/>
    <w:rsid w:val="000623BC"/>
    <w:rsid w:val="00062481"/>
    <w:rsid w:val="000678DE"/>
    <w:rsid w:val="000E43C4"/>
    <w:rsid w:val="00103EAD"/>
    <w:rsid w:val="001523B6"/>
    <w:rsid w:val="001574AC"/>
    <w:rsid w:val="00161480"/>
    <w:rsid w:val="00175DB8"/>
    <w:rsid w:val="00183093"/>
    <w:rsid w:val="00184095"/>
    <w:rsid w:val="00196BF8"/>
    <w:rsid w:val="001A03DF"/>
    <w:rsid w:val="001B1314"/>
    <w:rsid w:val="001B1A67"/>
    <w:rsid w:val="001C4573"/>
    <w:rsid w:val="001D451E"/>
    <w:rsid w:val="001D5D82"/>
    <w:rsid w:val="00213A2B"/>
    <w:rsid w:val="0022215D"/>
    <w:rsid w:val="00226154"/>
    <w:rsid w:val="0024719E"/>
    <w:rsid w:val="00255742"/>
    <w:rsid w:val="00284773"/>
    <w:rsid w:val="002929B7"/>
    <w:rsid w:val="002C0C63"/>
    <w:rsid w:val="002C58CC"/>
    <w:rsid w:val="002F21DD"/>
    <w:rsid w:val="0030402F"/>
    <w:rsid w:val="00312909"/>
    <w:rsid w:val="00313881"/>
    <w:rsid w:val="003262B4"/>
    <w:rsid w:val="00331B8A"/>
    <w:rsid w:val="0034373D"/>
    <w:rsid w:val="0034416A"/>
    <w:rsid w:val="003875F9"/>
    <w:rsid w:val="003A045D"/>
    <w:rsid w:val="003A2CF7"/>
    <w:rsid w:val="003A3537"/>
    <w:rsid w:val="003A43E7"/>
    <w:rsid w:val="003A4DEC"/>
    <w:rsid w:val="003A6CAC"/>
    <w:rsid w:val="003B4B5E"/>
    <w:rsid w:val="003B5C0B"/>
    <w:rsid w:val="003B687E"/>
    <w:rsid w:val="003C196F"/>
    <w:rsid w:val="00401F6C"/>
    <w:rsid w:val="00420893"/>
    <w:rsid w:val="0045184F"/>
    <w:rsid w:val="00455D93"/>
    <w:rsid w:val="00471FB9"/>
    <w:rsid w:val="00480BCC"/>
    <w:rsid w:val="00491AD1"/>
    <w:rsid w:val="004971DE"/>
    <w:rsid w:val="004C2BD8"/>
    <w:rsid w:val="004C608E"/>
    <w:rsid w:val="004D4F18"/>
    <w:rsid w:val="004E0CB7"/>
    <w:rsid w:val="004E37CC"/>
    <w:rsid w:val="004E5A26"/>
    <w:rsid w:val="00510B22"/>
    <w:rsid w:val="0052584A"/>
    <w:rsid w:val="00562D95"/>
    <w:rsid w:val="00586875"/>
    <w:rsid w:val="005E674E"/>
    <w:rsid w:val="00601C49"/>
    <w:rsid w:val="00610F14"/>
    <w:rsid w:val="00612DAC"/>
    <w:rsid w:val="00634447"/>
    <w:rsid w:val="00677910"/>
    <w:rsid w:val="00684D48"/>
    <w:rsid w:val="00685D66"/>
    <w:rsid w:val="00697DD5"/>
    <w:rsid w:val="006A3638"/>
    <w:rsid w:val="006B6729"/>
    <w:rsid w:val="006C0BCB"/>
    <w:rsid w:val="0070185F"/>
    <w:rsid w:val="00723A66"/>
    <w:rsid w:val="007346FE"/>
    <w:rsid w:val="00734B1D"/>
    <w:rsid w:val="0074029C"/>
    <w:rsid w:val="0075266D"/>
    <w:rsid w:val="00773A05"/>
    <w:rsid w:val="007B483A"/>
    <w:rsid w:val="007D108A"/>
    <w:rsid w:val="007E5726"/>
    <w:rsid w:val="007F533B"/>
    <w:rsid w:val="00811FA7"/>
    <w:rsid w:val="008742CC"/>
    <w:rsid w:val="00887E44"/>
    <w:rsid w:val="008A0879"/>
    <w:rsid w:val="008E626D"/>
    <w:rsid w:val="008F7D6B"/>
    <w:rsid w:val="00955B24"/>
    <w:rsid w:val="009B703E"/>
    <w:rsid w:val="009C4702"/>
    <w:rsid w:val="009C72C8"/>
    <w:rsid w:val="009F2F66"/>
    <w:rsid w:val="00A07113"/>
    <w:rsid w:val="00A53C61"/>
    <w:rsid w:val="00A825A5"/>
    <w:rsid w:val="00AA7331"/>
    <w:rsid w:val="00AC1B93"/>
    <w:rsid w:val="00AC47F5"/>
    <w:rsid w:val="00AF0319"/>
    <w:rsid w:val="00B05645"/>
    <w:rsid w:val="00B07C7D"/>
    <w:rsid w:val="00B302D6"/>
    <w:rsid w:val="00B613B5"/>
    <w:rsid w:val="00B62B9A"/>
    <w:rsid w:val="00B771C2"/>
    <w:rsid w:val="00B87690"/>
    <w:rsid w:val="00B907B1"/>
    <w:rsid w:val="00BA508B"/>
    <w:rsid w:val="00BA7C47"/>
    <w:rsid w:val="00BB284C"/>
    <w:rsid w:val="00BC0670"/>
    <w:rsid w:val="00BD3212"/>
    <w:rsid w:val="00BD3B0F"/>
    <w:rsid w:val="00C17B98"/>
    <w:rsid w:val="00C272A4"/>
    <w:rsid w:val="00C31FFE"/>
    <w:rsid w:val="00C3283F"/>
    <w:rsid w:val="00C33F84"/>
    <w:rsid w:val="00C4579A"/>
    <w:rsid w:val="00CA123D"/>
    <w:rsid w:val="00CB2DE6"/>
    <w:rsid w:val="00CD02F8"/>
    <w:rsid w:val="00CE609D"/>
    <w:rsid w:val="00D13757"/>
    <w:rsid w:val="00D35371"/>
    <w:rsid w:val="00D443D5"/>
    <w:rsid w:val="00D505FF"/>
    <w:rsid w:val="00D61BFD"/>
    <w:rsid w:val="00DA7A36"/>
    <w:rsid w:val="00DB4F8D"/>
    <w:rsid w:val="00DD3C0C"/>
    <w:rsid w:val="00DD6EF0"/>
    <w:rsid w:val="00DE08A6"/>
    <w:rsid w:val="00DE4708"/>
    <w:rsid w:val="00DF5C27"/>
    <w:rsid w:val="00E26E73"/>
    <w:rsid w:val="00E44A79"/>
    <w:rsid w:val="00E67AFC"/>
    <w:rsid w:val="00EB1DE7"/>
    <w:rsid w:val="00EC03B3"/>
    <w:rsid w:val="00ED3058"/>
    <w:rsid w:val="00EF41FE"/>
    <w:rsid w:val="00EF5DCF"/>
    <w:rsid w:val="00F00B08"/>
    <w:rsid w:val="00F359B3"/>
    <w:rsid w:val="00F43CB3"/>
    <w:rsid w:val="00F564F0"/>
    <w:rsid w:val="00F73495"/>
    <w:rsid w:val="00F814E6"/>
    <w:rsid w:val="00F84D31"/>
    <w:rsid w:val="00F90F88"/>
    <w:rsid w:val="00FA5A90"/>
    <w:rsid w:val="00FE7EB9"/>
    <w:rsid w:val="00FF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D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D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Ilya Kiro</cp:lastModifiedBy>
  <cp:revision>2</cp:revision>
  <dcterms:created xsi:type="dcterms:W3CDTF">2015-11-10T19:25:00Z</dcterms:created>
  <dcterms:modified xsi:type="dcterms:W3CDTF">2015-11-10T19:25:00Z</dcterms:modified>
</cp:coreProperties>
</file>