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84" w:rsidRPr="001A5886" w:rsidRDefault="009F7284" w:rsidP="0088618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793CD1" w:rsidRPr="001A5886" w:rsidRDefault="009F7284" w:rsidP="0088618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i/>
          <w:sz w:val="28"/>
          <w:szCs w:val="28"/>
        </w:rPr>
        <w:t>и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>нтегрированно</w:t>
      </w:r>
      <w:r w:rsidR="001A5886">
        <w:rPr>
          <w:rFonts w:ascii="Times New Roman" w:hAnsi="Times New Roman" w:cs="Times New Roman"/>
          <w:i/>
          <w:sz w:val="28"/>
          <w:szCs w:val="28"/>
        </w:rPr>
        <w:t>й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 xml:space="preserve"> познавательно-игрово</w:t>
      </w:r>
      <w:r w:rsidR="001A5886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886">
        <w:rPr>
          <w:rFonts w:ascii="Times New Roman" w:hAnsi="Times New Roman" w:cs="Times New Roman"/>
          <w:i/>
          <w:sz w:val="28"/>
          <w:szCs w:val="28"/>
        </w:rPr>
        <w:t xml:space="preserve">ситуации </w:t>
      </w:r>
      <w:r w:rsidRPr="001A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F92557" w:rsidRPr="001A5886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1A5886">
        <w:rPr>
          <w:rFonts w:ascii="Times New Roman" w:hAnsi="Times New Roman" w:cs="Times New Roman"/>
          <w:i/>
          <w:sz w:val="28"/>
          <w:szCs w:val="28"/>
        </w:rPr>
        <w:t>4-5 лет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 xml:space="preserve"> группы </w:t>
      </w:r>
      <w:r w:rsidR="001A5886">
        <w:rPr>
          <w:rFonts w:ascii="Times New Roman" w:hAnsi="Times New Roman" w:cs="Times New Roman"/>
          <w:i/>
          <w:sz w:val="28"/>
          <w:szCs w:val="28"/>
        </w:rPr>
        <w:t xml:space="preserve">общеразвивающей направленности </w:t>
      </w:r>
      <w:bookmarkStart w:id="0" w:name="_GoBack"/>
      <w:r w:rsidR="001A5886">
        <w:rPr>
          <w:rFonts w:ascii="Times New Roman" w:hAnsi="Times New Roman" w:cs="Times New Roman"/>
          <w:i/>
          <w:sz w:val="28"/>
          <w:szCs w:val="28"/>
        </w:rPr>
        <w:t>«</w:t>
      </w:r>
      <w:r w:rsidR="004C7661" w:rsidRPr="001A5886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="00041A5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C7661" w:rsidRPr="001A5886">
        <w:rPr>
          <w:rFonts w:ascii="Times New Roman" w:hAnsi="Times New Roman" w:cs="Times New Roman"/>
          <w:b/>
          <w:i/>
          <w:sz w:val="28"/>
          <w:szCs w:val="28"/>
        </w:rPr>
        <w:t xml:space="preserve"> для наших друзей</w:t>
      </w:r>
      <w:r w:rsidR="00F92557" w:rsidRPr="001A5886">
        <w:rPr>
          <w:rFonts w:ascii="Times New Roman" w:hAnsi="Times New Roman" w:cs="Times New Roman"/>
          <w:i/>
          <w:sz w:val="28"/>
          <w:szCs w:val="28"/>
        </w:rPr>
        <w:t>»</w:t>
      </w:r>
      <w:bookmarkEnd w:id="0"/>
      <w:r w:rsidR="00D13E70" w:rsidRPr="001A58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,</w:t>
      </w:r>
      <w:r w:rsidR="00F92557" w:rsidRPr="001A58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C54F6D" w:rsidRPr="001A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6">
        <w:rPr>
          <w:rFonts w:ascii="Times New Roman" w:hAnsi="Times New Roman" w:cs="Times New Roman"/>
          <w:i/>
          <w:sz w:val="28"/>
          <w:szCs w:val="28"/>
        </w:rPr>
        <w:t>конструирование из бумаги (оригами)</w:t>
      </w:r>
      <w:r w:rsidR="00D13E70" w:rsidRPr="001A5886">
        <w:rPr>
          <w:rFonts w:ascii="Times New Roman" w:hAnsi="Times New Roman" w:cs="Times New Roman"/>
          <w:i/>
          <w:sz w:val="28"/>
          <w:szCs w:val="28"/>
        </w:rPr>
        <w:t>.</w:t>
      </w:r>
    </w:p>
    <w:p w:rsidR="00C54F6D" w:rsidRPr="001A5886" w:rsidRDefault="00C54F6D" w:rsidP="008861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1A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детей с разными типами домов</w:t>
      </w:r>
      <w:r w:rsidR="006B1067"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дать представление </w:t>
      </w:r>
      <w:r w:rsidR="00134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строительных профессиях</w:t>
      </w:r>
      <w:r w:rsidR="00553A03"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4F6D" w:rsidRPr="001A5886" w:rsidRDefault="00C54F6D" w:rsidP="008861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F6D" w:rsidRPr="001A5886" w:rsidRDefault="006B1067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уважение к труду строителей; воспитывать бережное отношение к своему дому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F6D" w:rsidRPr="001A5886" w:rsidRDefault="006B1067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мышление,</w:t>
      </w:r>
      <w:r w:rsidR="00066164"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 слуховое внимание,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 речь, умения сравнивать, анализировать, творческое воображение, мелкую моторику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F6D" w:rsidRPr="001A5886" w:rsidRDefault="006B1067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ориентироваться в видах жилых строений, особенностях профессии строителя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7A3" w:rsidRPr="001A5886" w:rsidRDefault="006B1067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умение воплощать </w:t>
      </w:r>
      <w:r w:rsidR="00D13E70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3CD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поделке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замысел, </w:t>
      </w:r>
      <w:r w:rsidR="00793CD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</w:t>
      </w:r>
      <w:r w:rsidR="00D13E70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93CD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цветными карандашами</w:t>
      </w:r>
      <w:r w:rsidR="00D13E70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фломастерами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37A3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37A3" w:rsidRPr="001A5886" w:rsidRDefault="006B1067" w:rsidP="008861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437A3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интерес к оригами</w:t>
      </w:r>
      <w:r w:rsidR="00747554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2557" w:rsidRPr="001A5886" w:rsidRDefault="006B1067" w:rsidP="008861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58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92557" w:rsidRPr="001A5886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F92557" w:rsidRPr="001A5886" w:rsidRDefault="00F92557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- «Чтение художественной литературы»: </w:t>
      </w:r>
      <w:r w:rsidR="001A5886">
        <w:rPr>
          <w:rFonts w:ascii="Times New Roman" w:hAnsi="Times New Roman" w:cs="Times New Roman"/>
          <w:sz w:val="28"/>
          <w:szCs w:val="28"/>
        </w:rPr>
        <w:t>р</w:t>
      </w:r>
      <w:r w:rsidRPr="001A5886">
        <w:rPr>
          <w:rFonts w:ascii="Times New Roman" w:hAnsi="Times New Roman" w:cs="Times New Roman"/>
          <w:sz w:val="28"/>
          <w:szCs w:val="28"/>
        </w:rPr>
        <w:t>азвитие интереса и любви к книге</w:t>
      </w:r>
      <w:r w:rsidR="001A5886">
        <w:rPr>
          <w:rFonts w:ascii="Times New Roman" w:hAnsi="Times New Roman" w:cs="Times New Roman"/>
          <w:sz w:val="28"/>
          <w:szCs w:val="28"/>
        </w:rPr>
        <w:t>,</w:t>
      </w:r>
      <w:r w:rsidRPr="001A5886">
        <w:rPr>
          <w:rFonts w:ascii="Times New Roman" w:hAnsi="Times New Roman" w:cs="Times New Roman"/>
          <w:sz w:val="28"/>
          <w:szCs w:val="28"/>
        </w:rPr>
        <w:t xml:space="preserve"> </w:t>
      </w:r>
      <w:r w:rsidR="001A5886">
        <w:rPr>
          <w:rFonts w:ascii="Times New Roman" w:hAnsi="Times New Roman" w:cs="Times New Roman"/>
          <w:sz w:val="28"/>
          <w:szCs w:val="28"/>
        </w:rPr>
        <w:t>п</w:t>
      </w:r>
      <w:r w:rsidRPr="001A5886">
        <w:rPr>
          <w:rFonts w:ascii="Times New Roman" w:hAnsi="Times New Roman" w:cs="Times New Roman"/>
          <w:sz w:val="28"/>
          <w:szCs w:val="28"/>
        </w:rPr>
        <w:t xml:space="preserve">ополнение литературного багажа детей сказками. </w:t>
      </w:r>
    </w:p>
    <w:p w:rsidR="00F92557" w:rsidRPr="001A5886" w:rsidRDefault="00F92557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- «Познание»: </w:t>
      </w:r>
      <w:r w:rsidR="001A5886">
        <w:rPr>
          <w:rFonts w:ascii="Times New Roman" w:hAnsi="Times New Roman" w:cs="Times New Roman"/>
          <w:sz w:val="28"/>
          <w:szCs w:val="28"/>
        </w:rPr>
        <w:t>з</w:t>
      </w:r>
      <w:r w:rsidRPr="001A5886">
        <w:rPr>
          <w:rFonts w:ascii="Times New Roman" w:hAnsi="Times New Roman" w:cs="Times New Roman"/>
          <w:sz w:val="28"/>
          <w:szCs w:val="28"/>
        </w:rPr>
        <w:t xml:space="preserve">акрепить знания о </w:t>
      </w:r>
      <w:r w:rsidR="00553A03" w:rsidRPr="001A5886">
        <w:rPr>
          <w:rFonts w:ascii="Times New Roman" w:hAnsi="Times New Roman" w:cs="Times New Roman"/>
          <w:sz w:val="28"/>
          <w:szCs w:val="28"/>
        </w:rPr>
        <w:t>строительных материалах.</w:t>
      </w:r>
    </w:p>
    <w:p w:rsidR="00F92557" w:rsidRPr="001A5886" w:rsidRDefault="00F92557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 - «Физическая культура»: </w:t>
      </w:r>
      <w:r w:rsidR="001A5886">
        <w:rPr>
          <w:rFonts w:ascii="Times New Roman" w:hAnsi="Times New Roman" w:cs="Times New Roman"/>
          <w:sz w:val="28"/>
          <w:szCs w:val="28"/>
        </w:rPr>
        <w:t>в</w:t>
      </w:r>
      <w:r w:rsidRPr="001A5886">
        <w:rPr>
          <w:rFonts w:ascii="Times New Roman" w:hAnsi="Times New Roman" w:cs="Times New Roman"/>
          <w:sz w:val="28"/>
          <w:szCs w:val="28"/>
        </w:rPr>
        <w:t>ыполнять движения в соответствии с текстом.</w:t>
      </w:r>
    </w:p>
    <w:p w:rsidR="00066164" w:rsidRPr="001A5886" w:rsidRDefault="00066164" w:rsidP="0088618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Использование современных образовательных технологий</w:t>
      </w:r>
      <w:r w:rsidR="003419DC" w:rsidRPr="001A5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066164" w:rsidRPr="001A5886" w:rsidRDefault="00066164" w:rsidP="0088618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  <w:lang w:eastAsia="ru-RU"/>
        </w:rPr>
        <w:t>-  </w:t>
      </w:r>
      <w:proofErr w:type="spellStart"/>
      <w:r w:rsidRPr="001A5886">
        <w:rPr>
          <w:rFonts w:ascii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88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</w:t>
      </w:r>
      <w:r w:rsidR="001A5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A588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«Много — достаточно»</w:t>
      </w:r>
      <w:proofErr w:type="gramStart"/>
      <w:r w:rsidRPr="001A58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886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3419DC" w:rsidRPr="001A58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6164" w:rsidRPr="001A5886" w:rsidRDefault="00066164" w:rsidP="008861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730165"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физкультминутка с элементами дыхательной гимнастики по Стрельниковой </w:t>
      </w:r>
      <w:r w:rsidR="00FB37C1" w:rsidRPr="001A5886">
        <w:rPr>
          <w:rFonts w:ascii="Times New Roman" w:hAnsi="Times New Roman" w:cs="Times New Roman"/>
          <w:b/>
          <w:i/>
          <w:sz w:val="28"/>
          <w:szCs w:val="28"/>
        </w:rPr>
        <w:t>«Вырасти большой»</w:t>
      </w:r>
      <w:r w:rsidR="003419DC" w:rsidRPr="001A58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6164" w:rsidRPr="001A5886" w:rsidRDefault="00066164" w:rsidP="0088618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="006B1067" w:rsidRPr="001A588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A5886">
        <w:rPr>
          <w:rFonts w:ascii="Times New Roman" w:hAnsi="Times New Roman" w:cs="Times New Roman"/>
          <w:sz w:val="28"/>
          <w:szCs w:val="28"/>
          <w:lang w:eastAsia="ru-RU"/>
        </w:rPr>
        <w:t>доровьеформирующая</w:t>
      </w:r>
      <w:proofErr w:type="spellEnd"/>
      <w:r w:rsidRPr="001A5886"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технология (пальчиковая гимнастика «</w:t>
      </w:r>
      <w:r w:rsidR="007670A5" w:rsidRPr="001A58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Много могут наши пальчики</w:t>
      </w:r>
      <w:r w:rsidRPr="001A5886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="003419DC" w:rsidRPr="001A58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1067" w:rsidRPr="001A5886" w:rsidRDefault="006B1067" w:rsidP="0088618A">
      <w:pPr>
        <w:pStyle w:val="a7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  <w:lang w:eastAsia="ru-RU"/>
        </w:rPr>
        <w:t>- конструирование из бумаги в технике оригами</w:t>
      </w:r>
      <w:r w:rsidR="001346CF">
        <w:rPr>
          <w:rFonts w:ascii="Times New Roman" w:hAnsi="Times New Roman" w:cs="Times New Roman"/>
          <w:sz w:val="28"/>
          <w:szCs w:val="28"/>
          <w:lang w:eastAsia="ru-RU"/>
        </w:rPr>
        <w:t xml:space="preserve">, счетных палочек, палочек </w:t>
      </w:r>
      <w:proofErr w:type="spellStart"/>
      <w:r w:rsidR="001346CF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A58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6164" w:rsidRPr="001A5886" w:rsidRDefault="00F92557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="00A437A3" w:rsidRPr="001A5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A437A3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 с изображением улицы города и деревни</w:t>
      </w:r>
      <w:r w:rsidR="003419DC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большого (1 лист для коллажа)</w:t>
      </w:r>
      <w:r w:rsidR="00747554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A437A3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вадраты разного цвета, клей, кисточки, клеенки и салфетки, фломастеры, </w:t>
      </w:r>
      <w:r w:rsidRPr="001A5886">
        <w:rPr>
          <w:rFonts w:ascii="Times New Roman" w:hAnsi="Times New Roman" w:cs="Times New Roman"/>
          <w:sz w:val="28"/>
          <w:szCs w:val="28"/>
        </w:rPr>
        <w:t xml:space="preserve">игрушка Зайчик, </w:t>
      </w:r>
      <w:r w:rsidR="00066164" w:rsidRPr="001A5886">
        <w:rPr>
          <w:rFonts w:ascii="Times New Roman" w:hAnsi="Times New Roman" w:cs="Times New Roman"/>
          <w:sz w:val="28"/>
          <w:szCs w:val="28"/>
        </w:rPr>
        <w:t>фигурки из настольного театра</w:t>
      </w:r>
      <w:r w:rsidRPr="001A5886">
        <w:rPr>
          <w:rFonts w:ascii="Times New Roman" w:hAnsi="Times New Roman" w:cs="Times New Roman"/>
          <w:sz w:val="28"/>
          <w:szCs w:val="28"/>
        </w:rPr>
        <w:t>: мышка, лягушка, зайчик, лиса, волк, медведь</w:t>
      </w:r>
      <w:r w:rsidR="00A437A3" w:rsidRPr="001A58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661" w:rsidRPr="001A5886" w:rsidRDefault="00066164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1A5886">
        <w:rPr>
          <w:rFonts w:ascii="Times New Roman" w:hAnsi="Times New Roman" w:cs="Times New Roman"/>
          <w:sz w:val="28"/>
          <w:szCs w:val="28"/>
        </w:rPr>
        <w:t xml:space="preserve"> Чтение сказки «Теремок», рассматривание иллюстраций к сказке, </w:t>
      </w:r>
      <w:r w:rsidR="003419DC" w:rsidRPr="001A5886">
        <w:rPr>
          <w:rFonts w:ascii="Times New Roman" w:hAnsi="Times New Roman" w:cs="Times New Roman"/>
          <w:sz w:val="28"/>
          <w:szCs w:val="28"/>
        </w:rPr>
        <w:t xml:space="preserve">альбома «улицы нашего города», </w:t>
      </w:r>
      <w:r w:rsidRPr="001A5886">
        <w:rPr>
          <w:rFonts w:ascii="Times New Roman" w:hAnsi="Times New Roman" w:cs="Times New Roman"/>
          <w:sz w:val="28"/>
          <w:szCs w:val="28"/>
        </w:rPr>
        <w:t xml:space="preserve"> подвижные игры. </w:t>
      </w:r>
    </w:p>
    <w:p w:rsidR="003419DC" w:rsidRPr="001A5886" w:rsidRDefault="003419DC" w:rsidP="0088618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 </w:t>
      </w:r>
      <w:r w:rsidR="001A5886" w:rsidRPr="001A58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организованной </w:t>
      </w:r>
      <w:r w:rsidRPr="001A58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образовательной деятельности:</w:t>
      </w:r>
    </w:p>
    <w:p w:rsidR="00DB2C1C" w:rsidRPr="001A5886" w:rsidRDefault="00066164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Дети сидят полукругом</w:t>
      </w:r>
    </w:p>
    <w:p w:rsidR="001A5886" w:rsidRDefault="00066164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 В</w:t>
      </w:r>
      <w:r w:rsidR="00DB2C1C" w:rsidRPr="001A5886">
        <w:rPr>
          <w:rFonts w:ascii="Times New Roman" w:hAnsi="Times New Roman" w:cs="Times New Roman"/>
          <w:sz w:val="28"/>
          <w:szCs w:val="28"/>
        </w:rPr>
        <w:t xml:space="preserve">. Ребята, посмотрите, кто это к нам в гости пришёл? (показывает детям игрушечного зайчика). </w:t>
      </w:r>
    </w:p>
    <w:p w:rsidR="00DB2C1C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Дети. Зайчик, </w:t>
      </w:r>
      <w:proofErr w:type="spellStart"/>
      <w:r w:rsidRPr="001A5886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1A5886">
        <w:rPr>
          <w:rFonts w:ascii="Times New Roman" w:hAnsi="Times New Roman" w:cs="Times New Roman"/>
          <w:sz w:val="28"/>
          <w:szCs w:val="28"/>
        </w:rPr>
        <w:t xml:space="preserve">, зайчишка, зайчик - </w:t>
      </w:r>
      <w:proofErr w:type="spellStart"/>
      <w:r w:rsidRPr="001A588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A5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1C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lastRenderedPageBreak/>
        <w:t>В. Как вы думаете, из какой он сказки?</w:t>
      </w:r>
    </w:p>
    <w:p w:rsidR="00DB2C1C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Дети. «</w:t>
      </w:r>
      <w:proofErr w:type="spellStart"/>
      <w:r w:rsidRPr="001A588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A5886">
        <w:rPr>
          <w:rFonts w:ascii="Times New Roman" w:hAnsi="Times New Roman" w:cs="Times New Roman"/>
          <w:sz w:val="28"/>
          <w:szCs w:val="28"/>
        </w:rPr>
        <w:t xml:space="preserve"> избушка», «Колобок», «Теремок», «Рукавичка». </w:t>
      </w:r>
    </w:p>
    <w:p w:rsid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В. Эта </w:t>
      </w:r>
      <w:proofErr w:type="gramStart"/>
      <w:r w:rsidRPr="001A5886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1A5886">
        <w:rPr>
          <w:rFonts w:ascii="Times New Roman" w:hAnsi="Times New Roman" w:cs="Times New Roman"/>
          <w:sz w:val="28"/>
          <w:szCs w:val="28"/>
        </w:rPr>
        <w:t xml:space="preserve"> небольшой домик, в котором хотел</w:t>
      </w:r>
      <w:r w:rsidR="001A5886">
        <w:rPr>
          <w:rFonts w:ascii="Times New Roman" w:hAnsi="Times New Roman" w:cs="Times New Roman"/>
          <w:sz w:val="28"/>
          <w:szCs w:val="28"/>
        </w:rPr>
        <w:t>и</w:t>
      </w:r>
      <w:r w:rsidRPr="001A5886">
        <w:rPr>
          <w:rFonts w:ascii="Times New Roman" w:hAnsi="Times New Roman" w:cs="Times New Roman"/>
          <w:sz w:val="28"/>
          <w:szCs w:val="28"/>
        </w:rPr>
        <w:t xml:space="preserve"> поместиться мно</w:t>
      </w:r>
      <w:r w:rsidR="001A5886">
        <w:rPr>
          <w:rFonts w:ascii="Times New Roman" w:hAnsi="Times New Roman" w:cs="Times New Roman"/>
          <w:sz w:val="28"/>
          <w:szCs w:val="28"/>
        </w:rPr>
        <w:t>го</w:t>
      </w:r>
      <w:r w:rsidRPr="001A5886">
        <w:rPr>
          <w:rFonts w:ascii="Times New Roman" w:hAnsi="Times New Roman" w:cs="Times New Roman"/>
          <w:sz w:val="28"/>
          <w:szCs w:val="28"/>
        </w:rPr>
        <w:t xml:space="preserve"> разных животных. </w:t>
      </w:r>
    </w:p>
    <w:p w:rsidR="00F92557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Дети. «Теремок»</w:t>
      </w:r>
    </w:p>
    <w:p w:rsidR="00DB2C1C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В. Правильно, Зайчик прискакал к нам из сказки «Теремок». Давайте вспомним героев этой сказки.</w:t>
      </w:r>
    </w:p>
    <w:p w:rsidR="00DB2C1C" w:rsidRPr="001A5886" w:rsidRDefault="00DB2C1C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Дети. Лягушка, Мышка, Зайчик, Лиса, Волк, Медведь. </w:t>
      </w:r>
    </w:p>
    <w:p w:rsidR="00046076" w:rsidRPr="001A5886" w:rsidRDefault="00046076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В. Зайчик принес нам письмо: «Теремок наш разломал медведь. Сначала мы на него рассерди</w:t>
      </w:r>
      <w:r w:rsidR="00E2727B" w:rsidRPr="001A5886">
        <w:rPr>
          <w:rFonts w:ascii="Times New Roman" w:hAnsi="Times New Roman" w:cs="Times New Roman"/>
          <w:sz w:val="28"/>
          <w:szCs w:val="28"/>
        </w:rPr>
        <w:t>л</w:t>
      </w:r>
      <w:r w:rsidRPr="001A5886">
        <w:rPr>
          <w:rFonts w:ascii="Times New Roman" w:hAnsi="Times New Roman" w:cs="Times New Roman"/>
          <w:sz w:val="28"/>
          <w:szCs w:val="28"/>
        </w:rPr>
        <w:t>ись, а потом помирились (ребята, покажите, как сердятся, мирятся)</w:t>
      </w:r>
      <w:r w:rsidR="00E2727B" w:rsidRPr="001A5886">
        <w:rPr>
          <w:rFonts w:ascii="Times New Roman" w:hAnsi="Times New Roman" w:cs="Times New Roman"/>
          <w:sz w:val="28"/>
          <w:szCs w:val="28"/>
        </w:rPr>
        <w:t>.</w:t>
      </w:r>
      <w:r w:rsidRPr="001A5886">
        <w:rPr>
          <w:rFonts w:ascii="Times New Roman" w:hAnsi="Times New Roman" w:cs="Times New Roman"/>
          <w:sz w:val="28"/>
          <w:szCs w:val="28"/>
        </w:rPr>
        <w:t xml:space="preserve"> </w:t>
      </w:r>
      <w:r w:rsidR="00E2727B" w:rsidRPr="001A5886">
        <w:rPr>
          <w:rFonts w:ascii="Times New Roman" w:hAnsi="Times New Roman" w:cs="Times New Roman"/>
          <w:sz w:val="28"/>
          <w:szCs w:val="28"/>
        </w:rPr>
        <w:t xml:space="preserve">Мы хотим построить </w:t>
      </w:r>
      <w:r w:rsidR="00C56943" w:rsidRPr="001A5886">
        <w:rPr>
          <w:rFonts w:ascii="Times New Roman" w:hAnsi="Times New Roman" w:cs="Times New Roman"/>
          <w:sz w:val="28"/>
          <w:szCs w:val="28"/>
        </w:rPr>
        <w:t>каждому свой дом и ходить друг другу в гости</w:t>
      </w:r>
      <w:r w:rsidR="00E2727B" w:rsidRPr="001A5886">
        <w:rPr>
          <w:rFonts w:ascii="Times New Roman" w:hAnsi="Times New Roman" w:cs="Times New Roman"/>
          <w:sz w:val="28"/>
          <w:szCs w:val="28"/>
        </w:rPr>
        <w:t>. Помогите нам</w:t>
      </w:r>
      <w:r w:rsidR="00553A03" w:rsidRPr="001A5886">
        <w:rPr>
          <w:rFonts w:ascii="Times New Roman" w:hAnsi="Times New Roman" w:cs="Times New Roman"/>
          <w:sz w:val="28"/>
          <w:szCs w:val="28"/>
        </w:rPr>
        <w:t>»</w:t>
      </w:r>
      <w:r w:rsidR="00E2727B" w:rsidRPr="001A5886">
        <w:rPr>
          <w:rFonts w:ascii="Times New Roman" w:hAnsi="Times New Roman" w:cs="Times New Roman"/>
          <w:sz w:val="28"/>
          <w:szCs w:val="28"/>
        </w:rPr>
        <w:t xml:space="preserve">.  Ну </w:t>
      </w:r>
      <w:r w:rsidR="00C56943" w:rsidRPr="001A5886">
        <w:rPr>
          <w:rFonts w:ascii="Times New Roman" w:hAnsi="Times New Roman" w:cs="Times New Roman"/>
          <w:sz w:val="28"/>
          <w:szCs w:val="28"/>
        </w:rPr>
        <w:t>ч</w:t>
      </w:r>
      <w:r w:rsidR="00E2727B" w:rsidRPr="001A5886">
        <w:rPr>
          <w:rFonts w:ascii="Times New Roman" w:hAnsi="Times New Roman" w:cs="Times New Roman"/>
          <w:sz w:val="28"/>
          <w:szCs w:val="28"/>
        </w:rPr>
        <w:t xml:space="preserve">то, ребята, поможем? </w:t>
      </w:r>
    </w:p>
    <w:p w:rsidR="00C54F6D" w:rsidRPr="001A5886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начала, давайте вспомним, где живут </w:t>
      </w:r>
      <w:r w:rsidR="00E2727B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читать начало стихотворения, а вы – заканчивать его: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живет в…(берлоге),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барсук – в … (норе),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Бобер построил … (хатку),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живет в … (дупле),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под … (землей) ютится –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он с семьё</w:t>
      </w:r>
      <w:r w:rsidR="00793CD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всей.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живем мы с вами,</w:t>
      </w:r>
    </w:p>
    <w:p w:rsidR="00C54F6D" w:rsidRPr="001A5886" w:rsidRDefault="00C54F6D" w:rsidP="0088618A">
      <w:pPr>
        <w:spacing w:after="0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 мне скорей? 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4F6D" w:rsidRPr="001A5886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2727B" w:rsidRPr="001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живет собака? (В будке.)  Где живет петух? (В курятнике.) Где живет корова? (В сарае, коровнике.) 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93CD1" w:rsidRPr="001A5886" w:rsidRDefault="00C54F6D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886">
        <w:rPr>
          <w:sz w:val="28"/>
          <w:szCs w:val="28"/>
        </w:rPr>
        <w:t> </w:t>
      </w:r>
      <w:r w:rsidRPr="001A5886">
        <w:rPr>
          <w:bCs/>
          <w:iCs/>
          <w:sz w:val="28"/>
          <w:szCs w:val="28"/>
        </w:rPr>
        <w:t>В</w:t>
      </w:r>
      <w:r w:rsidR="00E2727B" w:rsidRPr="001A5886">
        <w:rPr>
          <w:bCs/>
          <w:iCs/>
          <w:sz w:val="28"/>
          <w:szCs w:val="28"/>
        </w:rPr>
        <w:t>.</w:t>
      </w:r>
      <w:r w:rsidRPr="001A5886">
        <w:rPr>
          <w:sz w:val="28"/>
          <w:szCs w:val="28"/>
        </w:rPr>
        <w:t xml:space="preserve"> Ребята, а где живет человек? (</w:t>
      </w:r>
      <w:r w:rsidRPr="001A5886">
        <w:rPr>
          <w:i/>
          <w:iCs/>
          <w:sz w:val="28"/>
          <w:szCs w:val="28"/>
        </w:rPr>
        <w:t>Ответы детей</w:t>
      </w:r>
      <w:r w:rsidRPr="001A5886">
        <w:rPr>
          <w:sz w:val="28"/>
          <w:szCs w:val="28"/>
        </w:rPr>
        <w:t>). Правильно, у каждого из вас есть дом – место, где вы живете со своей семьей. Дома бывают разные и называют их по-разному</w:t>
      </w:r>
    </w:p>
    <w:p w:rsidR="00793CD1" w:rsidRPr="001A5886" w:rsidRDefault="00E2727B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93CD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 называется дом, построенный из дерева?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Деревянный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кирпича?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панелей?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камня?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бумаги?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стекла?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песка?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картона?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глины?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слушает ответы детей и поправляет их, если ошибаются.)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27B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Дома бывают разные по высоте. Почему?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27B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 мы скажем про дом, у которого много этажей?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- Многоэтажный.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27B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чего в доме нужны окна?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Окна нужны для того, чтобы в доме было светло.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Для чего в доме нужна дверь? Крыша?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Чтобы дождь не намочил.</w:t>
      </w:r>
    </w:p>
    <w:p w:rsidR="00793CD1" w:rsidRPr="001A5886" w:rsidRDefault="00793CD1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чтоб чужие люди не заходили.</w:t>
      </w:r>
    </w:p>
    <w:p w:rsidR="00C54F6D" w:rsidRPr="001A5886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2727B" w:rsidRPr="001A5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для чего нужен дом и какой он бывает, мы с вами выяснили. Он нужен, чтобы жить, а бывает он многоэтажный и одноэтажный. Но чтобы построить дом</w:t>
      </w:r>
      <w:r w:rsidR="00C5694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320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друзей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необходимо знать, из чего же он</w:t>
      </w:r>
      <w:r w:rsidR="00C5694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="00C5694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т. Расскажите, пожалуйста, из чего состоит ваш дом? Что в нем есть? Сколько комнат?  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4F6D" w:rsidRPr="001A5886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следует относиться к своему дому, чтобы в нем был порядок </w:t>
      </w:r>
      <w:r w:rsidR="0088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уют? Как вы помогаете в этом взрослым? 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37C1" w:rsidRPr="001A5886" w:rsidRDefault="00C54F6D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Из вас вырастут замечательные помощники!</w:t>
      </w:r>
      <w:r w:rsidR="00FB37C1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с вами д</w:t>
      </w:r>
      <w:r w:rsidR="00FB37C1" w:rsidRPr="001A5886">
        <w:rPr>
          <w:rFonts w:ascii="Times New Roman" w:hAnsi="Times New Roman" w:cs="Times New Roman"/>
          <w:sz w:val="28"/>
          <w:szCs w:val="28"/>
        </w:rPr>
        <w:t xml:space="preserve">ыхательное упражнение </w:t>
      </w:r>
      <w:r w:rsidR="00FB37C1" w:rsidRPr="001A5886">
        <w:rPr>
          <w:rFonts w:ascii="Times New Roman" w:hAnsi="Times New Roman" w:cs="Times New Roman"/>
          <w:b/>
          <w:i/>
          <w:sz w:val="28"/>
          <w:szCs w:val="28"/>
        </w:rPr>
        <w:t>«Вырасти большой»:</w:t>
      </w:r>
      <w:r w:rsidR="00FB37C1" w:rsidRPr="001A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C1" w:rsidRPr="001A5886" w:rsidRDefault="00FB37C1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>Вырасти хочу скорей,</w:t>
      </w:r>
    </w:p>
    <w:p w:rsidR="00FB37C1" w:rsidRPr="001A5886" w:rsidRDefault="00FB37C1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Добро делать для людей. </w:t>
      </w:r>
    </w:p>
    <w:p w:rsidR="00FB37C1" w:rsidRPr="001A5886" w:rsidRDefault="00FB37C1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8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A5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588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A58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5886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1A5886">
        <w:rPr>
          <w:rFonts w:ascii="Times New Roman" w:hAnsi="Times New Roman" w:cs="Times New Roman"/>
          <w:sz w:val="28"/>
          <w:szCs w:val="28"/>
        </w:rPr>
        <w:t>. 1 - поднять руки вверх, потянуться, подняться на носки (вдох), 2 – опустить руки вниз, встать на всю ступню (выдох). Произносить звук «у-у-у». Повторить 4 раз.</w:t>
      </w:r>
    </w:p>
    <w:p w:rsidR="00C3413B" w:rsidRPr="001A5886" w:rsidRDefault="00C3413B" w:rsidP="00886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«Много — достаточно»</w:t>
      </w:r>
      <w:r w:rsidRPr="001A58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886">
        <w:rPr>
          <w:rFonts w:ascii="Times New Roman" w:hAnsi="Times New Roman" w:cs="Times New Roman"/>
          <w:sz w:val="28"/>
          <w:szCs w:val="28"/>
        </w:rPr>
        <w:t>(элементы ТРИЗ).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Один дом для всех людей. Это много или достаточно?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Одно окно в комнате?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Один лифт в подъезде?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Одна дверь для многоэтажного дома?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Один фундамент для дома?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Одна стена для дома?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— Одна крыша для дома?</w:t>
      </w:r>
    </w:p>
    <w:p w:rsidR="00C3413B" w:rsidRPr="001A5886" w:rsidRDefault="00C3413B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легко ли построить дом? Почему вы так считаете? 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1067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Представьте себе, что вы идёте по улице и вдруг увидели очень красивый дом. Покажите своё удивление! (Дети показывают.)</w:t>
      </w:r>
      <w:r w:rsidR="00747554" w:rsidRPr="001A5886">
        <w:rPr>
          <w:sz w:val="28"/>
          <w:szCs w:val="28"/>
        </w:rPr>
        <w:t xml:space="preserve"> - Прежде  чем </w:t>
      </w:r>
      <w:r w:rsidR="001346CF">
        <w:rPr>
          <w:sz w:val="28"/>
          <w:szCs w:val="28"/>
        </w:rPr>
        <w:t xml:space="preserve"> п</w:t>
      </w:r>
      <w:r w:rsidR="00747554" w:rsidRPr="001A5886">
        <w:rPr>
          <w:sz w:val="28"/>
          <w:szCs w:val="28"/>
        </w:rPr>
        <w:t>риступить</w:t>
      </w:r>
      <w:r w:rsidR="0088618A">
        <w:rPr>
          <w:sz w:val="28"/>
          <w:szCs w:val="28"/>
        </w:rPr>
        <w:t xml:space="preserve">       </w:t>
      </w:r>
      <w:r w:rsidR="00747554" w:rsidRPr="001A5886">
        <w:rPr>
          <w:sz w:val="28"/>
          <w:szCs w:val="28"/>
        </w:rPr>
        <w:t xml:space="preserve"> к строительству дома, архитектору необходимо составить план будущего дома. И только лишь потом строители будут строить дом строго по этому плану.</w:t>
      </w:r>
      <w:r w:rsidR="006B1067" w:rsidRPr="001A5886">
        <w:rPr>
          <w:sz w:val="28"/>
          <w:szCs w:val="28"/>
        </w:rPr>
        <w:t xml:space="preserve"> Сейчас мы с вами будем строителями.</w:t>
      </w:r>
    </w:p>
    <w:p w:rsidR="00747554" w:rsidRPr="001A5886" w:rsidRDefault="00747554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план и</w:t>
      </w:r>
      <w:r w:rsidR="006B1067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дом</w:t>
      </w:r>
      <w:r w:rsidR="006B1067" w:rsidRPr="001A5886">
        <w:rPr>
          <w:rFonts w:ascii="Times New Roman" w:hAnsi="Times New Roman" w:cs="Times New Roman"/>
          <w:sz w:val="28"/>
          <w:szCs w:val="28"/>
        </w:rPr>
        <w:t xml:space="preserve"> для наших друзей из</w:t>
      </w:r>
      <w:r w:rsidRPr="001A5886">
        <w:rPr>
          <w:rFonts w:ascii="Times New Roman" w:hAnsi="Times New Roman" w:cs="Times New Roman"/>
          <w:sz w:val="28"/>
          <w:szCs w:val="28"/>
        </w:rPr>
        <w:t xml:space="preserve">  счетных палочек</w:t>
      </w:r>
      <w:r w:rsidR="001346CF">
        <w:rPr>
          <w:rFonts w:ascii="Times New Roman" w:hAnsi="Times New Roman" w:cs="Times New Roman"/>
          <w:sz w:val="28"/>
          <w:szCs w:val="28"/>
        </w:rPr>
        <w:t>,</w:t>
      </w:r>
      <w:r w:rsidR="006B1067" w:rsidRPr="001A5886">
        <w:rPr>
          <w:rFonts w:ascii="Times New Roman" w:hAnsi="Times New Roman" w:cs="Times New Roman"/>
          <w:sz w:val="28"/>
          <w:szCs w:val="28"/>
        </w:rPr>
        <w:t xml:space="preserve"> карандашей</w:t>
      </w:r>
      <w:r w:rsidR="001346CF">
        <w:rPr>
          <w:rFonts w:ascii="Times New Roman" w:hAnsi="Times New Roman" w:cs="Times New Roman"/>
          <w:sz w:val="28"/>
          <w:szCs w:val="28"/>
        </w:rPr>
        <w:t xml:space="preserve"> или палочек </w:t>
      </w:r>
      <w:proofErr w:type="spellStart"/>
      <w:r w:rsidR="001346CF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="006B1067" w:rsidRPr="001A5886">
        <w:rPr>
          <w:rFonts w:ascii="Times New Roman" w:hAnsi="Times New Roman" w:cs="Times New Roman"/>
          <w:sz w:val="28"/>
          <w:szCs w:val="28"/>
        </w:rPr>
        <w:t>.</w:t>
      </w:r>
      <w:r w:rsidR="001346CF">
        <w:rPr>
          <w:rFonts w:ascii="Times New Roman" w:hAnsi="Times New Roman" w:cs="Times New Roman"/>
          <w:sz w:val="28"/>
          <w:szCs w:val="28"/>
        </w:rPr>
        <w:t xml:space="preserve"> (Дети по плану строят дом).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rStyle w:val="a4"/>
          <w:sz w:val="28"/>
          <w:szCs w:val="28"/>
          <w:bdr w:val="none" w:sz="0" w:space="0" w:color="auto" w:frame="1"/>
        </w:rPr>
        <w:t>Физкультурная минутка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 xml:space="preserve">Тук, тук, молоток. </w:t>
      </w:r>
      <w:r w:rsidR="001346CF">
        <w:rPr>
          <w:sz w:val="28"/>
          <w:szCs w:val="28"/>
        </w:rPr>
        <w:t xml:space="preserve">     </w:t>
      </w:r>
      <w:r w:rsidRPr="001A5886">
        <w:rPr>
          <w:sz w:val="28"/>
          <w:szCs w:val="28"/>
        </w:rPr>
        <w:t>(Дети стучат кулачком правой руки по ладони левой)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>Строим, строим новый дом.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lastRenderedPageBreak/>
        <w:t xml:space="preserve">Дом с трубой и красной крышей. </w:t>
      </w:r>
      <w:r w:rsidR="001346CF">
        <w:rPr>
          <w:sz w:val="28"/>
          <w:szCs w:val="28"/>
        </w:rPr>
        <w:t xml:space="preserve"> </w:t>
      </w:r>
      <w:r w:rsidRPr="001A5886">
        <w:rPr>
          <w:sz w:val="28"/>
          <w:szCs w:val="28"/>
        </w:rPr>
        <w:t>(Поднимают руки вверх и затем изображают крышу.)</w:t>
      </w:r>
    </w:p>
    <w:p w:rsidR="00C3413B" w:rsidRPr="001A5886" w:rsidRDefault="00C3413B" w:rsidP="008861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886">
        <w:rPr>
          <w:sz w:val="28"/>
          <w:szCs w:val="28"/>
        </w:rPr>
        <w:t xml:space="preserve">Дом большой и видный вышел. </w:t>
      </w:r>
      <w:r w:rsidR="001346CF">
        <w:rPr>
          <w:sz w:val="28"/>
          <w:szCs w:val="28"/>
        </w:rPr>
        <w:t xml:space="preserve"> </w:t>
      </w:r>
      <w:r w:rsidRPr="001A5886">
        <w:rPr>
          <w:sz w:val="28"/>
          <w:szCs w:val="28"/>
        </w:rPr>
        <w:t>(Разводят руки в стороны.)</w:t>
      </w:r>
    </w:p>
    <w:p w:rsidR="00A437A3" w:rsidRPr="001A5886" w:rsidRDefault="00553A03" w:rsidP="008861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Pr="001A5886">
        <w:rPr>
          <w:rFonts w:ascii="Times New Roman" w:hAnsi="Times New Roman" w:cs="Times New Roman"/>
          <w:b/>
          <w:i/>
          <w:sz w:val="28"/>
          <w:szCs w:val="28"/>
        </w:rPr>
        <w:t xml:space="preserve">«Домик»  </w:t>
      </w:r>
      <w:r w:rsidRPr="001A5886">
        <w:rPr>
          <w:rFonts w:ascii="Times New Roman" w:hAnsi="Times New Roman" w:cs="Times New Roman"/>
          <w:sz w:val="28"/>
          <w:szCs w:val="28"/>
        </w:rPr>
        <w:t>по объяснению и поэтапному показу воспитателем.</w:t>
      </w:r>
    </w:p>
    <w:p w:rsidR="00FB37C1" w:rsidRPr="001A5886" w:rsidRDefault="00A437A3" w:rsidP="00886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</w:rPr>
        <w:t>-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мой дом (показ образца) Сколько этажей в этом доме? (один). 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он одноэтажный. Что есть у моего дома? (стены и крыша, окна, дверь) Вы хотите научиться делать такой домик? (хотим).</w:t>
      </w:r>
      <w:proofErr w:type="gramStart"/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Приготовим руки для работы. Пальчиковая гимнастика </w:t>
      </w:r>
      <w:r w:rsidRPr="001A58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«Много могут наши пальчики»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7A3" w:rsidRPr="001A5886" w:rsidRDefault="00FB37C1" w:rsidP="00886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могу</w:t>
      </w:r>
      <w:r w:rsidR="007670A5"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пальчики –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Озорные мальчики: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карандаш держать,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картинки рисовать.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пальчики лепить,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Из бумаги птиц сложить</w:t>
      </w:r>
      <w:proofErr w:type="gramStart"/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машину, и зверей,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Приготовьтесь поскорей.</w:t>
      </w:r>
      <w:r w:rsidRPr="001A5886">
        <w:rPr>
          <w:rFonts w:ascii="Times New Roman" w:hAnsi="Times New Roman" w:cs="Times New Roman"/>
          <w:sz w:val="28"/>
          <w:szCs w:val="28"/>
        </w:rPr>
        <w:br/>
      </w:r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Вы готовы? Начинаем</w:t>
      </w:r>
      <w:proofErr w:type="gramStart"/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A5886">
        <w:rPr>
          <w:rFonts w:ascii="Times New Roman" w:hAnsi="Times New Roman" w:cs="Times New Roman"/>
          <w:sz w:val="28"/>
          <w:szCs w:val="28"/>
          <w:shd w:val="clear" w:color="auto" w:fill="FFFFFF"/>
        </w:rPr>
        <w:t>овторить 2 раза.)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квадрат цвета. Как вы думаете, что мы будем делать из него? (обратить внимание на образец).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Правильно, стены дома. Как его нужно сложить? Складываем квадрат сторона к стороне. Следим, чтобы стороны совпадали и уголки «дружили» друг </w:t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другом, проглаживаем сгиб (показ педагогом и выполнение детьми). </w:t>
      </w:r>
      <w:proofErr w:type="gramStart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получились стены. Отложим это на </w:t>
      </w:r>
      <w:proofErr w:type="spellStart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</w:t>
      </w:r>
      <w:proofErr w:type="gramStart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</w:t>
      </w:r>
      <w:proofErr w:type="spellEnd"/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делать крышу. Посмотрите, какой формы крыша у домика? (треугольной).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Подумайте, как надо сложить квадратик, чтобы получился треугольник?</w:t>
      </w:r>
      <w:r w:rsidR="0088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88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на уголок, базовая форма «треугольник»).</w:t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нужно сложить базовую форму «треугольник». Как ее складывать вы знаете. Возьмите второй квадратик и сложите базовую форму «треугольник» (дети выполняют, </w:t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437A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проверяет, в случае затруднения оказывает индивидуальную помощь).</w:t>
      </w:r>
    </w:p>
    <w:p w:rsidR="00553A03" w:rsidRPr="001A5886" w:rsidRDefault="00553A03" w:rsidP="008861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886">
        <w:rPr>
          <w:rFonts w:ascii="Times New Roman" w:hAnsi="Times New Roman" w:cs="Times New Roman"/>
          <w:sz w:val="28"/>
          <w:szCs w:val="28"/>
        </w:rPr>
        <w:t xml:space="preserve">Коллективная аппликация - коллаж  </w:t>
      </w:r>
      <w:r w:rsidRPr="001346CF">
        <w:rPr>
          <w:rFonts w:ascii="Times New Roman" w:hAnsi="Times New Roman" w:cs="Times New Roman"/>
          <w:b/>
          <w:i/>
          <w:sz w:val="28"/>
          <w:szCs w:val="28"/>
        </w:rPr>
        <w:t>«Моя родная улица».</w:t>
      </w:r>
    </w:p>
    <w:p w:rsidR="00C54F6D" w:rsidRPr="001A5886" w:rsidRDefault="00C3413B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4F6D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r w:rsidR="00C56943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украшения дома</w:t>
      </w:r>
      <w:r w:rsidR="00C54F6D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предлагаются цветные карандаши, фломастеры.</w:t>
      </w:r>
      <w:proofErr w:type="gramEnd"/>
      <w:r w:rsidR="00C54F6D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861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proofErr w:type="gramStart"/>
      <w:r w:rsidR="00C54F6D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заранее подготовленной бумаге большого формата ребята </w:t>
      </w:r>
      <w:r w:rsidR="00C56943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наклеивают </w:t>
      </w:r>
      <w:r w:rsidR="00C54F6D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свои дома, </w:t>
      </w:r>
      <w:r w:rsidR="00C56943"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рисуют дорогу</w:t>
      </w:r>
      <w:r w:rsidR="00C54F6D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54F6D" w:rsidRPr="001A5886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расскажите о своем доме, который </w:t>
      </w:r>
      <w:r w:rsidR="00C5694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сделали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какого размера ваш дом? </w:t>
      </w:r>
      <w:r w:rsidR="00553A0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из сказки «Теремок» вы бы хотели поселить в свой дом </w:t>
      </w:r>
      <w:r w:rsidR="0013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3A03"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Ответы, рассказы детей</w:t>
      </w:r>
      <w:r w:rsidRPr="001A58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4F6D" w:rsidRDefault="00C54F6D" w:rsidP="00886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Молодцы, ребята, хорошие из вас получились архитекторы, дизайнеры, строители. Сегодня мы с вами строили дома для </w:t>
      </w:r>
      <w:r w:rsidR="00C56943"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зверушек из сказки «Теремок»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Думаю, они останутся довольны. А когда вы вырастете, </w:t>
      </w:r>
      <w:r w:rsidR="00134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A5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 очень надеюсь, что кто-то из вас станет строителем-профессионалом и будет строить красивые, надежные, уютные, современные дома для людей нашего города.</w:t>
      </w:r>
    </w:p>
    <w:p w:rsidR="001346CF" w:rsidRPr="001A5886" w:rsidRDefault="001346CF" w:rsidP="001A58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C70EA" wp14:editId="7C7A7EDC">
            <wp:extent cx="2907102" cy="2032309"/>
            <wp:effectExtent l="0" t="0" r="7620" b="6350"/>
            <wp:docPr id="3" name="Рисунок 3" descr="http://afox.ru/wp-content/uploads/media/%D1%84%D0%B8%D0%B3%D1%83%D1%80%D0%BA%D0%B8-%D0%B8%D0%B7-%D0%BF%D0%B0%D0%BB%D0%BE%D1%87%D0%B5%D0%BA%D1%81%D0%BF%D0%B8%D1%87%D0%B5%D0%B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fox.ru/wp-content/uploads/media/%D1%84%D0%B8%D0%B3%D1%83%D1%80%D0%BA%D0%B8-%D0%B8%D0%B7-%D0%BF%D0%B0%D0%BB%D0%BE%D1%87%D0%B5%D0%BA%D1%81%D0%BF%D0%B8%D1%87%D0%B5%D0%BA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26" cy="203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CBEA70" wp14:editId="25C94C6B">
            <wp:extent cx="2907102" cy="2180230"/>
            <wp:effectExtent l="0" t="0" r="7620" b="0"/>
            <wp:docPr id="1" name="Рисунок 1" descr="http://rightbrain.training/uploads/editor/2015/03/55058ed42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ghtbrain.training/uploads/editor/2015/03/55058ed424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55" cy="21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F0D" w:rsidRPr="001A5886" w:rsidRDefault="00963F0D" w:rsidP="001A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0D" w:rsidRPr="00085CB4" w:rsidRDefault="00963F0D" w:rsidP="00085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58877"/>
            <wp:effectExtent l="0" t="0" r="3175" b="3810"/>
            <wp:docPr id="2" name="Рисунок 2" descr="I:\лето\DSCN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лето\DSCN18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F0D" w:rsidRPr="00085CB4" w:rsidSect="001346C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E08"/>
    <w:multiLevelType w:val="multilevel"/>
    <w:tmpl w:val="A39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45CB"/>
    <w:multiLevelType w:val="multilevel"/>
    <w:tmpl w:val="86A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9A2D27"/>
    <w:multiLevelType w:val="multilevel"/>
    <w:tmpl w:val="B8C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C1401D"/>
    <w:multiLevelType w:val="multilevel"/>
    <w:tmpl w:val="A1E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EB"/>
    <w:rsid w:val="00041A5C"/>
    <w:rsid w:val="00046076"/>
    <w:rsid w:val="000602EB"/>
    <w:rsid w:val="00066164"/>
    <w:rsid w:val="00085CB4"/>
    <w:rsid w:val="001346CF"/>
    <w:rsid w:val="001A5886"/>
    <w:rsid w:val="00284F1B"/>
    <w:rsid w:val="003419DC"/>
    <w:rsid w:val="004C7661"/>
    <w:rsid w:val="00553A03"/>
    <w:rsid w:val="006B0416"/>
    <w:rsid w:val="006B1067"/>
    <w:rsid w:val="00730165"/>
    <w:rsid w:val="00747554"/>
    <w:rsid w:val="007670A5"/>
    <w:rsid w:val="00793CD1"/>
    <w:rsid w:val="0088618A"/>
    <w:rsid w:val="00911EF4"/>
    <w:rsid w:val="00963F0D"/>
    <w:rsid w:val="00996320"/>
    <w:rsid w:val="009F7284"/>
    <w:rsid w:val="00A01C6D"/>
    <w:rsid w:val="00A437A3"/>
    <w:rsid w:val="00BC5B4B"/>
    <w:rsid w:val="00C3413B"/>
    <w:rsid w:val="00C54F6D"/>
    <w:rsid w:val="00C56943"/>
    <w:rsid w:val="00D13E70"/>
    <w:rsid w:val="00D539FD"/>
    <w:rsid w:val="00DB2C1C"/>
    <w:rsid w:val="00E2727B"/>
    <w:rsid w:val="00F92557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B"/>
  </w:style>
  <w:style w:type="paragraph" w:styleId="1">
    <w:name w:val="heading 1"/>
    <w:basedOn w:val="a"/>
    <w:next w:val="a"/>
    <w:link w:val="10"/>
    <w:uiPriority w:val="9"/>
    <w:qFormat/>
    <w:rsid w:val="00D13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CB4"/>
    <w:rPr>
      <w:b/>
      <w:bCs/>
    </w:rPr>
  </w:style>
  <w:style w:type="character" w:customStyle="1" w:styleId="apple-converted-space">
    <w:name w:val="apple-converted-space"/>
    <w:basedOn w:val="a0"/>
    <w:rsid w:val="00085CB4"/>
  </w:style>
  <w:style w:type="paragraph" w:styleId="a5">
    <w:name w:val="Balloon Text"/>
    <w:basedOn w:val="a"/>
    <w:link w:val="a6"/>
    <w:uiPriority w:val="99"/>
    <w:semiHidden/>
    <w:unhideWhenUsed/>
    <w:rsid w:val="0096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13E7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30165"/>
    <w:rPr>
      <w:color w:val="0000FF"/>
      <w:u w:val="single"/>
    </w:rPr>
  </w:style>
  <w:style w:type="character" w:styleId="a9">
    <w:name w:val="Book Title"/>
    <w:basedOn w:val="a0"/>
    <w:uiPriority w:val="33"/>
    <w:qFormat/>
    <w:rsid w:val="0073016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B"/>
  </w:style>
  <w:style w:type="paragraph" w:styleId="1">
    <w:name w:val="heading 1"/>
    <w:basedOn w:val="a"/>
    <w:next w:val="a"/>
    <w:link w:val="10"/>
    <w:uiPriority w:val="9"/>
    <w:qFormat/>
    <w:rsid w:val="00D13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CB4"/>
    <w:rPr>
      <w:b/>
      <w:bCs/>
    </w:rPr>
  </w:style>
  <w:style w:type="character" w:customStyle="1" w:styleId="apple-converted-space">
    <w:name w:val="apple-converted-space"/>
    <w:basedOn w:val="a0"/>
    <w:rsid w:val="00085CB4"/>
  </w:style>
  <w:style w:type="paragraph" w:styleId="a5">
    <w:name w:val="Balloon Text"/>
    <w:basedOn w:val="a"/>
    <w:link w:val="a6"/>
    <w:uiPriority w:val="99"/>
    <w:semiHidden/>
    <w:unhideWhenUsed/>
    <w:rsid w:val="0096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13E7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30165"/>
    <w:rPr>
      <w:color w:val="0000FF"/>
      <w:u w:val="single"/>
    </w:rPr>
  </w:style>
  <w:style w:type="character" w:styleId="a9">
    <w:name w:val="Book Title"/>
    <w:basedOn w:val="a0"/>
    <w:uiPriority w:val="33"/>
    <w:qFormat/>
    <w:rsid w:val="0073016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CF23-B442-4CC2-BB85-5B30155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11</cp:revision>
  <dcterms:created xsi:type="dcterms:W3CDTF">2015-06-07T18:01:00Z</dcterms:created>
  <dcterms:modified xsi:type="dcterms:W3CDTF">2015-11-06T15:10:00Z</dcterms:modified>
</cp:coreProperties>
</file>