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064" w:rsidRPr="00E26064" w:rsidRDefault="00E26064" w:rsidP="00E260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2606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Муниципальное бюджетное дошкольное образовательное учреждение</w:t>
      </w:r>
    </w:p>
    <w:p w:rsidR="00E26064" w:rsidRPr="00E26064" w:rsidRDefault="00E26064" w:rsidP="00E260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2606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Детский сад №21 «Рябинка» п. Октябрьский муниципального образования</w:t>
      </w:r>
    </w:p>
    <w:p w:rsidR="00E26064" w:rsidRPr="00E26064" w:rsidRDefault="00E26064" w:rsidP="00E260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2606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Туапсинский район</w:t>
      </w:r>
    </w:p>
    <w:p w:rsidR="00E26064" w:rsidRPr="00E26064" w:rsidRDefault="00E26064" w:rsidP="00E2606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E26064" w:rsidRDefault="00E26064" w:rsidP="003449CC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E26064" w:rsidRDefault="00E26064" w:rsidP="003449CC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E26064" w:rsidRDefault="00E26064" w:rsidP="003449CC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E26064" w:rsidRDefault="00E26064" w:rsidP="003449CC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E26064" w:rsidRDefault="00E26064" w:rsidP="00E26064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E26064" w:rsidRPr="003449CC" w:rsidRDefault="00E26064" w:rsidP="00E2606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3449C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Патриотическое воспитание дошкольников. Сценарий праздника «День народного единства» для </w:t>
      </w:r>
      <w:proofErr w:type="gramStart"/>
      <w:r w:rsidRPr="003449C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детей  старшей</w:t>
      </w:r>
      <w:proofErr w:type="gramEnd"/>
      <w:r w:rsidRPr="003449C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, подготовительной группы.</w:t>
      </w:r>
    </w:p>
    <w:p w:rsidR="00E26064" w:rsidRDefault="00E26064" w:rsidP="00E26064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E26064" w:rsidRDefault="00E26064" w:rsidP="003449CC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E26064" w:rsidRDefault="00E26064" w:rsidP="003449CC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E26064" w:rsidRDefault="002532C9" w:rsidP="003449CC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                                                                 </w:t>
      </w:r>
      <w:proofErr w:type="gramStart"/>
      <w:r w:rsidR="00E2606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Подготовили :воспитатели</w:t>
      </w:r>
      <w:proofErr w:type="gramEnd"/>
      <w:r w:rsidR="00E2606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</w:p>
    <w:p w:rsidR="00E26064" w:rsidRDefault="00E26064" w:rsidP="003449CC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2532C9" w:rsidRDefault="002532C9" w:rsidP="003449CC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                                             </w:t>
      </w:r>
    </w:p>
    <w:p w:rsidR="00E26064" w:rsidRDefault="002532C9" w:rsidP="003449CC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                                           2015г.</w:t>
      </w:r>
      <w:bookmarkStart w:id="0" w:name="_GoBack"/>
      <w:bookmarkEnd w:id="0"/>
    </w:p>
    <w:p w:rsidR="00A14FD3" w:rsidRPr="003449CC" w:rsidRDefault="00A14FD3" w:rsidP="003449CC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3449C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lastRenderedPageBreak/>
        <w:t xml:space="preserve">Патриотическое воспитание дошкольников. Сценарий праздника «День народного единства» для детей </w:t>
      </w:r>
      <w:r w:rsidR="003449CC" w:rsidRPr="003449C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старшей, </w:t>
      </w:r>
      <w:r w:rsidRPr="003449C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подготовительной группы</w:t>
      </w:r>
      <w:r w:rsidR="003449CC" w:rsidRPr="003449C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.</w:t>
      </w:r>
    </w:p>
    <w:p w:rsidR="00A14FD3" w:rsidRPr="00E26064" w:rsidRDefault="00E26064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Ведущая:</w:t>
      </w:r>
      <w:r w:rsidR="00A14FD3" w:rsidRPr="00E26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День Единства отмечаем, России праздник молодой,</w:t>
      </w:r>
    </w:p>
    <w:p w:rsidR="00A14FD3" w:rsidRPr="00E26064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всем и каждому желаем стране быть верным всей душой!</w:t>
      </w:r>
    </w:p>
    <w:p w:rsidR="00A14FD3" w:rsidRPr="00E26064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Сильна великая держава сынами, дочерьми своими.</w:t>
      </w:r>
    </w:p>
    <w:p w:rsidR="005E54C5" w:rsidRPr="00E26064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России не померкнет слава, пока мы вместе и едины!</w:t>
      </w:r>
      <w:r w:rsidR="005E54C5" w:rsidRPr="00E26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26064" w:rsidRDefault="00E26064" w:rsidP="003449CC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4C5" w:rsidRPr="003449CC" w:rsidRDefault="005E54C5" w:rsidP="003449CC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дорогие гости! Мы очень рады видеть вас. Сегодня у нас праздник, который посвящён нашей Родине. Совсем скоро, 4 ноября, вся Россия отмечает праздник «День народного единства».</w:t>
      </w:r>
    </w:p>
    <w:p w:rsidR="00471B8B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ребёнок. 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День единства будем рядом,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вместе навсегда,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народности России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дальних селах, городах</w:t>
      </w:r>
    </w:p>
    <w:p w:rsidR="00471B8B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ребёнок. 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жить, работать, строить,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Сеять хлеб, растить детей,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Созидать, любить и спорить,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Охранять покой людей.</w:t>
      </w:r>
    </w:p>
    <w:p w:rsidR="00E26064" w:rsidRDefault="00E26064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1B8B" w:rsidRDefault="00471B8B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ребёнок.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Предков чтить, дела их помнить,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Войн, конфликтов избегать,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счастьем жизнь наполнить,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под мирным небом спать.</w:t>
      </w:r>
    </w:p>
    <w:p w:rsidR="005E54C5" w:rsidRPr="003449CC" w:rsidRDefault="005E54C5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54C5" w:rsidRPr="003449CC" w:rsidRDefault="005E54C5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54C5" w:rsidRPr="003449CC" w:rsidRDefault="005E54C5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305300" cy="3305175"/>
            <wp:effectExtent l="19050" t="0" r="0" b="0"/>
            <wp:docPr id="8" name="Рисунок 1" descr="http://ped-kopilka.ru/upload/blogs/24659_8876d4334b9485599aacaac2beef2e3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4659_8876d4334b9485599aacaac2beef2e39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 Что мы Родиной зовем?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Край, в котором мы растем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березки, вдоль которых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Рядом с мамой мы идем.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мы Родиной зовём?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 с тонким колоском,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праздники и песни,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Тёплый вечер за окном.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мы Родиной зовём?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Всё, что в сердце бережём,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под небом синим-синим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Флаг России на</w:t>
      </w:r>
      <w:r w:rsidR="00E21A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Кремлём. (В. Степанов)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Ведущая. Сейчас, я вас попрошу подобрать красивые нужные слова к слову Родина … Родина у нас какая? (высказывания детей)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Вот какая у нас с вами замечательная Родина</w:t>
      </w:r>
      <w:proofErr w:type="gramStart"/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.</w:t>
      </w:r>
      <w:proofErr w:type="gramEnd"/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Россия моя, где слова отыскать,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в песне моей о тебе рассказать: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ромашках, озерах, бескрайних лесах,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 полях, о просторах, о светлых мечтах!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 том, как крепилась, покуда беда,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 том, как гордилась сынами всегда.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звучи, моя песня, звучи же скорей,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России, о Родине милой моей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449C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Песня «Моя Россия», муз. Г. Струве</w:t>
      </w:r>
    </w:p>
    <w:p w:rsidR="005E54C5" w:rsidRPr="003449CC" w:rsidRDefault="005E54C5" w:rsidP="003449CC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6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Ребёнок:</w:t>
      </w:r>
      <w:r w:rsidRPr="0034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Люди</w:t>
      </w:r>
      <w:proofErr w:type="gramEnd"/>
      <w:r w:rsidRPr="0034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нация, народ - </w:t>
      </w:r>
      <w:r w:rsidRPr="0034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светлый у ворот!</w:t>
      </w:r>
      <w:r w:rsidRPr="0034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Днём единства поздравляем</w:t>
      </w:r>
      <w:r w:rsidRPr="0034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 всей души желаем</w:t>
      </w:r>
      <w:r w:rsidRPr="0034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Заодно быть, сильным,</w:t>
      </w:r>
      <w:r w:rsidRPr="0034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Единым, неделимым,</w:t>
      </w:r>
      <w:r w:rsidRPr="0034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Свято чтить историю,</w:t>
      </w:r>
      <w:r w:rsidRPr="0034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луга просторные,</w:t>
      </w:r>
      <w:r w:rsidRPr="0034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Реки, сёла, города -</w:t>
      </w:r>
      <w:r w:rsidRPr="0034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- великая страна!</w:t>
      </w:r>
    </w:p>
    <w:p w:rsidR="00A14FD3" w:rsidRPr="003449CC" w:rsidRDefault="00A14FD3" w:rsidP="003449CC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60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Ведущая.</w:t>
      </w: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и все страны мира, все государства, существующие на земле, Россия имеет свои флаги герб. Посмотрите!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Флаг России.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Белый цвет – берёзка.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Синий – неба цвет.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Красная полоска –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Солнечный рассвет.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Герб России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России величавой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гербе орёл двуглавый,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на запад, на восток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смотреть бы сразу мог.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Сильный, мудрый он и гордый.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– России дух свободный.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60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Ведущая.</w:t>
      </w: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а знаете ли вы о том, что каждое государство имеет не только герб и флаг, но ещё и главную музыку </w:t>
      </w:r>
      <w:proofErr w:type="gramStart"/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страны?.</w:t>
      </w:r>
      <w:proofErr w:type="gramEnd"/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как она </w:t>
      </w:r>
      <w:proofErr w:type="gramStart"/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называется?.</w:t>
      </w:r>
      <w:proofErr w:type="gramEnd"/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Правильно, - это Гимн России!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надо слушать гимн, вы </w:t>
      </w:r>
      <w:proofErr w:type="gramStart"/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знаете?.</w:t>
      </w:r>
      <w:proofErr w:type="gramEnd"/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встанем. Пусть прозвучит сейчас для нас Гимн Великой нашей Державы – России!</w:t>
      </w:r>
    </w:p>
    <w:p w:rsidR="00A14FD3" w:rsidRPr="00E26064" w:rsidRDefault="00A14FD3" w:rsidP="003449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260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Звучит «Гимн Российской Федерации»</w:t>
      </w:r>
    </w:p>
    <w:p w:rsidR="00A14FD3" w:rsidRPr="00E26064" w:rsidRDefault="00A14FD3" w:rsidP="003449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606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Дети и взрослые слушают его стоя. Затем садятся. Ведущая продолжает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Не сразу Россия стала сильным государством, постепенно возрастало могущество страны. В суровых испытаниях и битвах закалялась воля, и крепло единство народа.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праздновать, друзья,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Согласие и дружбу.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Помиримся друг с другом мы –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больше войн не нужно!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Соединяет все наши народы дружба. А у настоящей дружбы, как поется в песне, не бывает выходных.</w:t>
      </w:r>
    </w:p>
    <w:p w:rsidR="00A14FD3" w:rsidRPr="00E26064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260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Русский хоровод «На горе-то калина» (дети)</w:t>
      </w:r>
    </w:p>
    <w:p w:rsidR="00A14FD3" w:rsidRPr="00E26064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606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Под русскую народную музыку входят две воспитательницы в русских костюмах.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Воспитатель в русском костюме.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Стихи и песни услыхали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 вам в гости прибежали.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Воспитатель в рус. кос.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танцуют и поют,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весело живут!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60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Ведущая.</w:t>
      </w: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И, где бы мы с вами не оказались, можно уверенно сказать: все дети нашей страны любят играть.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Игра «Плетень», р. н. м</w:t>
      </w: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60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Ведущая. </w:t>
      </w:r>
      <w:r w:rsidRPr="003449C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ЕДИНСТВО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много слов на свете,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снежинок у зимы.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возьмем, к примеру, эти: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 «Я» и слово «Мы».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«Я» на свете одиноко,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«Я» не очень много прока.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Одному или одной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Трудно справиться с бедой.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 «Мы» сильней, чем «Я».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– семья, и мы – друзья.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– народ, и мы – ЕДИНЫ.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мы непобедимы!</w:t>
      </w:r>
    </w:p>
    <w:p w:rsidR="00E26064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Общий хоровод под песню «Мы дети твои, Россия»</w:t>
      </w:r>
    </w:p>
    <w:p w:rsidR="00A14FD3" w:rsidRPr="003449CC" w:rsidRDefault="00A14FD3" w:rsidP="00E260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60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Ведущая.</w:t>
      </w: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Дорогие друзья! Наша праздничная программа подошла к концу. Мы желаем вам мира, добра и благополучия. Еще раз с праздником – с Днем Народного Единства.</w:t>
      </w:r>
    </w:p>
    <w:p w:rsidR="00A14FD3" w:rsidRPr="003449CC" w:rsidRDefault="00A14FD3" w:rsidP="003449CC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 всех объединяет Россия, и пусть наша любовь к Отечеству послужит общему благу! Желаем всем крепкого здоровья, счастья, успехов в делах.</w:t>
      </w:r>
    </w:p>
    <w:p w:rsidR="00A14FD3" w:rsidRPr="00E26064" w:rsidRDefault="00A14FD3" w:rsidP="003449CC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260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 праздником!</w:t>
      </w:r>
    </w:p>
    <w:p w:rsidR="009F22BD" w:rsidRPr="003449CC" w:rsidRDefault="009F22BD" w:rsidP="003449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F22BD" w:rsidRPr="003449CC" w:rsidSect="0009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291"/>
    <w:rsid w:val="0009186C"/>
    <w:rsid w:val="00141D92"/>
    <w:rsid w:val="002532C9"/>
    <w:rsid w:val="003449CC"/>
    <w:rsid w:val="00471B8B"/>
    <w:rsid w:val="005E54C5"/>
    <w:rsid w:val="007E5291"/>
    <w:rsid w:val="009F22BD"/>
    <w:rsid w:val="00A14FD3"/>
    <w:rsid w:val="00D95DE3"/>
    <w:rsid w:val="00E21A19"/>
    <w:rsid w:val="00E2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36B82-93E7-4414-AA31-3B168324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5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5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5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41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1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68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0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2015-10-23T10:23:00Z</dcterms:created>
  <dcterms:modified xsi:type="dcterms:W3CDTF">2015-11-06T09:58:00Z</dcterms:modified>
</cp:coreProperties>
</file>