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6D" w:rsidRPr="00D37E69" w:rsidRDefault="009A10B4">
      <w:pPr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Конспект ОДД по окружающему миру «Домашние и дикие животное»</w:t>
      </w:r>
    </w:p>
    <w:p w:rsidR="009A10B4" w:rsidRPr="00D37E69" w:rsidRDefault="009A10B4" w:rsidP="00D37E69">
      <w:pPr>
        <w:pStyle w:val="a4"/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9A10B4" w:rsidRPr="00D37E69" w:rsidRDefault="009A10B4" w:rsidP="009A10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Закрепить элементарные знания о диких и домашних животных.</w:t>
      </w:r>
    </w:p>
    <w:p w:rsidR="009A10B4" w:rsidRPr="00D37E69" w:rsidRDefault="009A10B4" w:rsidP="009A10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Учить классифицировать и домашних, и диких животных. Называть взрослых животных и их детёнышей.</w:t>
      </w:r>
    </w:p>
    <w:p w:rsidR="006B73AE" w:rsidRPr="00D37E69" w:rsidRDefault="009A10B4" w:rsidP="00D37E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Развивать речь (активизировать словарный</w:t>
      </w:r>
      <w:proofErr w:type="gramStart"/>
      <w:r w:rsidRPr="00D37E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7E69">
        <w:rPr>
          <w:rFonts w:ascii="Times New Roman" w:hAnsi="Times New Roman" w:cs="Times New Roman"/>
          <w:sz w:val="28"/>
          <w:szCs w:val="28"/>
        </w:rPr>
        <w:t xml:space="preserve"> упражнять в пр</w:t>
      </w:r>
      <w:r w:rsidR="006513DA" w:rsidRPr="00D37E69">
        <w:rPr>
          <w:rFonts w:ascii="Times New Roman" w:hAnsi="Times New Roman" w:cs="Times New Roman"/>
          <w:sz w:val="28"/>
          <w:szCs w:val="28"/>
        </w:rPr>
        <w:t>авильности звукопроизношение ).Развивать зрительную ,слуховую память. Воспитывать</w:t>
      </w:r>
      <w:r w:rsidR="006B73AE" w:rsidRPr="00D37E69">
        <w:rPr>
          <w:rFonts w:ascii="Times New Roman" w:hAnsi="Times New Roman" w:cs="Times New Roman"/>
          <w:sz w:val="28"/>
          <w:szCs w:val="28"/>
        </w:rPr>
        <w:t xml:space="preserve">  доброжелательное отношение к животным.</w:t>
      </w:r>
      <w:r w:rsidRPr="00D37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0B4" w:rsidRPr="00D37E69" w:rsidRDefault="006B73AE" w:rsidP="00D37E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Материал к занятию</w:t>
      </w:r>
      <w:r w:rsidRPr="00D37E69">
        <w:rPr>
          <w:rFonts w:ascii="Times New Roman" w:hAnsi="Times New Roman" w:cs="Times New Roman"/>
          <w:b/>
          <w:sz w:val="28"/>
          <w:szCs w:val="28"/>
        </w:rPr>
        <w:t>:</w:t>
      </w:r>
    </w:p>
    <w:p w:rsidR="006B73AE" w:rsidRPr="00D37E69" w:rsidRDefault="006B73AE" w:rsidP="00D37E69">
      <w:pPr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Картинки</w:t>
      </w:r>
      <w:proofErr w:type="gramStart"/>
      <w:r w:rsidRPr="00D37E69">
        <w:rPr>
          <w:rFonts w:ascii="Times New Roman" w:hAnsi="Times New Roman" w:cs="Times New Roman"/>
          <w:sz w:val="28"/>
          <w:szCs w:val="28"/>
        </w:rPr>
        <w:t xml:space="preserve"> </w:t>
      </w:r>
      <w:r w:rsidR="00D37E69" w:rsidRPr="00D37E6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37E69">
        <w:rPr>
          <w:rFonts w:ascii="Times New Roman" w:hAnsi="Times New Roman" w:cs="Times New Roman"/>
          <w:sz w:val="28"/>
          <w:szCs w:val="28"/>
        </w:rPr>
        <w:t xml:space="preserve"> «Дикие животные»</w:t>
      </w:r>
      <w:r w:rsidR="00D37E69" w:rsidRPr="00D37E69">
        <w:rPr>
          <w:rFonts w:ascii="Times New Roman" w:hAnsi="Times New Roman" w:cs="Times New Roman"/>
          <w:sz w:val="28"/>
          <w:szCs w:val="28"/>
        </w:rPr>
        <w:t xml:space="preserve">,  </w:t>
      </w:r>
      <w:r w:rsidRPr="00D37E69">
        <w:rPr>
          <w:rFonts w:ascii="Times New Roman" w:hAnsi="Times New Roman" w:cs="Times New Roman"/>
          <w:sz w:val="28"/>
          <w:szCs w:val="28"/>
        </w:rPr>
        <w:t>«Домашние животные»</w:t>
      </w:r>
    </w:p>
    <w:p w:rsidR="006B73AE" w:rsidRPr="00D37E69" w:rsidRDefault="006B73AE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Маски на голову «Домашние животные, детёныши».</w:t>
      </w:r>
    </w:p>
    <w:p w:rsidR="00D37E69" w:rsidRPr="00D37E69" w:rsidRDefault="00D37E69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</w:p>
    <w:p w:rsidR="006B73AE" w:rsidRPr="00D37E69" w:rsidRDefault="006B73AE" w:rsidP="006B73AE">
      <w:pPr>
        <w:tabs>
          <w:tab w:val="left" w:pos="492"/>
        </w:tabs>
        <w:rPr>
          <w:rFonts w:ascii="Times New Roman" w:hAnsi="Times New Roman" w:cs="Times New Roman"/>
          <w:b/>
          <w:sz w:val="28"/>
          <w:szCs w:val="28"/>
        </w:rPr>
      </w:pPr>
      <w:r w:rsidRPr="00D37E69">
        <w:rPr>
          <w:rFonts w:ascii="Times New Roman" w:hAnsi="Times New Roman" w:cs="Times New Roman"/>
          <w:b/>
          <w:sz w:val="28"/>
          <w:szCs w:val="28"/>
        </w:rPr>
        <w:t>Эмоциональный настрой:</w:t>
      </w:r>
    </w:p>
    <w:p w:rsidR="006B73AE" w:rsidRPr="00D37E69" w:rsidRDefault="006B73AE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 xml:space="preserve">    </w:t>
      </w:r>
      <w:r w:rsidR="00D37E69" w:rsidRPr="00D37E6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37E69">
        <w:rPr>
          <w:rFonts w:ascii="Times New Roman" w:hAnsi="Times New Roman" w:cs="Times New Roman"/>
          <w:sz w:val="28"/>
          <w:szCs w:val="28"/>
        </w:rPr>
        <w:t xml:space="preserve"> Мы веселые ребята  (пружинка)</w:t>
      </w:r>
    </w:p>
    <w:p w:rsidR="006B73AE" w:rsidRPr="00D37E69" w:rsidRDefault="006B73AE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 xml:space="preserve">    </w:t>
      </w:r>
      <w:r w:rsidR="00D37E69" w:rsidRPr="00D37E6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37E69">
        <w:rPr>
          <w:rFonts w:ascii="Times New Roman" w:hAnsi="Times New Roman" w:cs="Times New Roman"/>
          <w:sz w:val="28"/>
          <w:szCs w:val="28"/>
        </w:rPr>
        <w:t xml:space="preserve"> Мы  ребята дошколята (пружинка)</w:t>
      </w:r>
    </w:p>
    <w:p w:rsidR="006B73AE" w:rsidRPr="00D37E69" w:rsidRDefault="006B73AE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 xml:space="preserve">     </w:t>
      </w:r>
      <w:r w:rsidR="00D37E69" w:rsidRPr="00D37E6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37E69">
        <w:rPr>
          <w:rFonts w:ascii="Times New Roman" w:hAnsi="Times New Roman" w:cs="Times New Roman"/>
          <w:sz w:val="28"/>
          <w:szCs w:val="28"/>
        </w:rPr>
        <w:t>Руки высоко подняли (руки подняли)</w:t>
      </w:r>
    </w:p>
    <w:p w:rsidR="006B73AE" w:rsidRPr="00D37E69" w:rsidRDefault="006B73AE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 xml:space="preserve">   </w:t>
      </w:r>
      <w:r w:rsidR="00D37E69" w:rsidRPr="00D37E6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14A5F" w:rsidRPr="00D37E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14A5F" w:rsidRPr="00D37E69">
        <w:rPr>
          <w:rFonts w:ascii="Times New Roman" w:hAnsi="Times New Roman" w:cs="Times New Roman"/>
          <w:sz w:val="28"/>
          <w:szCs w:val="28"/>
        </w:rPr>
        <w:t>Здра</w:t>
      </w:r>
      <w:proofErr w:type="spellEnd"/>
      <w:r w:rsidR="00F14A5F" w:rsidRPr="00D37E69">
        <w:rPr>
          <w:rFonts w:ascii="Times New Roman" w:hAnsi="Times New Roman" w:cs="Times New Roman"/>
          <w:sz w:val="28"/>
          <w:szCs w:val="28"/>
          <w:lang w:val="tt-RU"/>
        </w:rPr>
        <w:t>в</w:t>
      </w:r>
      <w:proofErr w:type="spellStart"/>
      <w:r w:rsidR="00F14A5F" w:rsidRPr="00D37E69">
        <w:rPr>
          <w:rFonts w:ascii="Times New Roman" w:hAnsi="Times New Roman" w:cs="Times New Roman"/>
          <w:sz w:val="28"/>
          <w:szCs w:val="28"/>
        </w:rPr>
        <w:t>ствуй</w:t>
      </w:r>
      <w:proofErr w:type="spellEnd"/>
      <w:r w:rsidR="00F14A5F" w:rsidRPr="00D37E69">
        <w:rPr>
          <w:rFonts w:ascii="Times New Roman" w:hAnsi="Times New Roman" w:cs="Times New Roman"/>
          <w:sz w:val="28"/>
          <w:szCs w:val="28"/>
        </w:rPr>
        <w:t>!» солнышку сказали (руки сторону)</w:t>
      </w:r>
    </w:p>
    <w:p w:rsidR="00F14A5F" w:rsidRPr="00D37E69" w:rsidRDefault="00F14A5F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 xml:space="preserve">    </w:t>
      </w:r>
      <w:r w:rsidR="00D37E69" w:rsidRPr="00D37E6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37E69">
        <w:rPr>
          <w:rFonts w:ascii="Times New Roman" w:hAnsi="Times New Roman" w:cs="Times New Roman"/>
          <w:sz w:val="28"/>
          <w:szCs w:val="28"/>
        </w:rPr>
        <w:t>1,2,3,4,5 мы собрались  поиграть (хлопают в ладоши)</w:t>
      </w:r>
    </w:p>
    <w:p w:rsidR="00D37E69" w:rsidRPr="00D37E69" w:rsidRDefault="00D37E69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 xml:space="preserve">                 Ножками потопали  (топают ногами)</w:t>
      </w:r>
    </w:p>
    <w:p w:rsidR="00D37E69" w:rsidRPr="00D37E69" w:rsidRDefault="00D37E69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 xml:space="preserve">                 Ручками похлопали  (хлопают ладоши)</w:t>
      </w:r>
    </w:p>
    <w:p w:rsidR="00F14A5F" w:rsidRPr="00D37E69" w:rsidRDefault="00F14A5F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37E69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D37E69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D37E69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Pr="00D37E69">
        <w:rPr>
          <w:rFonts w:ascii="Times New Roman" w:hAnsi="Times New Roman" w:cs="Times New Roman"/>
          <w:sz w:val="28"/>
          <w:szCs w:val="28"/>
        </w:rPr>
        <w:t xml:space="preserve"> к нам в почтовый ящик пришло письмо. Посмотрим, что в этих конвертиках</w:t>
      </w:r>
      <w:proofErr w:type="gramStart"/>
      <w:r w:rsidRPr="00D37E6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37E69">
        <w:rPr>
          <w:rFonts w:ascii="Times New Roman" w:hAnsi="Times New Roman" w:cs="Times New Roman"/>
          <w:sz w:val="28"/>
          <w:szCs w:val="28"/>
        </w:rPr>
        <w:t>смотрят)</w:t>
      </w:r>
    </w:p>
    <w:p w:rsidR="00C5241F" w:rsidRPr="00D37E69" w:rsidRDefault="00F14A5F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 xml:space="preserve">-Ребята, этот конверт </w:t>
      </w:r>
      <w:proofErr w:type="gramStart"/>
      <w:r w:rsidRPr="00D37E6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37E69">
        <w:rPr>
          <w:rFonts w:ascii="Times New Roman" w:hAnsi="Times New Roman" w:cs="Times New Roman"/>
          <w:sz w:val="28"/>
          <w:szCs w:val="28"/>
        </w:rPr>
        <w:t xml:space="preserve"> Незнайке. Он нам прислал картинки и попросил ему </w:t>
      </w:r>
      <w:proofErr w:type="spellStart"/>
      <w:r w:rsidRPr="00D37E69">
        <w:rPr>
          <w:rFonts w:ascii="Times New Roman" w:hAnsi="Times New Roman" w:cs="Times New Roman"/>
          <w:sz w:val="28"/>
          <w:szCs w:val="28"/>
        </w:rPr>
        <w:t>помощь</w:t>
      </w:r>
      <w:proofErr w:type="gramStart"/>
      <w:r w:rsidRPr="00D37E6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37E69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Pr="00D37E69">
        <w:rPr>
          <w:rFonts w:ascii="Times New Roman" w:hAnsi="Times New Roman" w:cs="Times New Roman"/>
          <w:sz w:val="28"/>
          <w:szCs w:val="28"/>
        </w:rPr>
        <w:t xml:space="preserve"> угадаем что ,это такое и поможем Незнайке. </w:t>
      </w:r>
    </w:p>
    <w:p w:rsidR="00C5241F" w:rsidRPr="00D37E69" w:rsidRDefault="00C5241F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Достаю из конверта карточки «Дикие животные» демонстрирую и раскладываю их.</w:t>
      </w:r>
    </w:p>
    <w:p w:rsidR="00C5241F" w:rsidRPr="00D37E69" w:rsidRDefault="00C5241F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-Ребята, что это? (Дикие животные)</w:t>
      </w:r>
    </w:p>
    <w:p w:rsidR="00C5241F" w:rsidRPr="00D37E69" w:rsidRDefault="00C5241F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-Правильно</w:t>
      </w:r>
      <w:proofErr w:type="gramStart"/>
      <w:r w:rsidRPr="00D37E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7E69">
        <w:rPr>
          <w:rFonts w:ascii="Times New Roman" w:hAnsi="Times New Roman" w:cs="Times New Roman"/>
          <w:sz w:val="28"/>
          <w:szCs w:val="28"/>
        </w:rPr>
        <w:t>а чтобы Незнайка не забыл названия этих животных, давайте поднимем их.</w:t>
      </w:r>
    </w:p>
    <w:p w:rsidR="00C5241F" w:rsidRPr="00D37E69" w:rsidRDefault="00C5241F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lastRenderedPageBreak/>
        <w:t>-Эти животные все дикие.</w:t>
      </w:r>
    </w:p>
    <w:p w:rsidR="00C5241F" w:rsidRPr="00D37E69" w:rsidRDefault="00C5241F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Посмотрим, что ещё лежит во втором конверте</w:t>
      </w:r>
      <w:r w:rsidR="00101ABE" w:rsidRPr="00D37E69">
        <w:rPr>
          <w:rFonts w:ascii="Times New Roman" w:hAnsi="Times New Roman" w:cs="Times New Roman"/>
          <w:sz w:val="28"/>
          <w:szCs w:val="28"/>
        </w:rPr>
        <w:t>?</w:t>
      </w:r>
    </w:p>
    <w:p w:rsidR="00101ABE" w:rsidRPr="00D37E69" w:rsidRDefault="00101ABE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Достаю из конверта таблички, домашнего животного, раскладываю на ковре.</w:t>
      </w:r>
    </w:p>
    <w:p w:rsidR="00101ABE" w:rsidRPr="00D37E69" w:rsidRDefault="00101ABE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-Ребята, что это? (Домашние животные)</w:t>
      </w:r>
    </w:p>
    <w:p w:rsidR="00101ABE" w:rsidRPr="00D37E69" w:rsidRDefault="00101ABE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 xml:space="preserve">-Мы сейчас показали Незнайке </w:t>
      </w:r>
      <w:r w:rsidR="00E851D7" w:rsidRPr="00D37E69">
        <w:rPr>
          <w:rFonts w:ascii="Times New Roman" w:hAnsi="Times New Roman" w:cs="Times New Roman"/>
          <w:sz w:val="28"/>
          <w:szCs w:val="28"/>
        </w:rPr>
        <w:t>«Диких и домашних животных»</w:t>
      </w:r>
    </w:p>
    <w:p w:rsidR="00E851D7" w:rsidRPr="00D37E69" w:rsidRDefault="00E851D7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-А теперь давайте вместе отдохнем немножко:</w:t>
      </w:r>
    </w:p>
    <w:p w:rsidR="00E851D7" w:rsidRPr="00D37E69" w:rsidRDefault="00E851D7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</w:p>
    <w:p w:rsidR="00E851D7" w:rsidRPr="00D37E69" w:rsidRDefault="00E851D7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На лесной опушке                                                             (взялись за руки)</w:t>
      </w:r>
    </w:p>
    <w:p w:rsidR="00E851D7" w:rsidRPr="00D37E69" w:rsidRDefault="00E851D7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 xml:space="preserve">Встретились зверушки                                                     </w:t>
      </w:r>
    </w:p>
    <w:p w:rsidR="00E851D7" w:rsidRPr="00D37E69" w:rsidRDefault="00E851D7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Прыгал заяц в зимней шубке                                         (имитируют прыгающего зайца)</w:t>
      </w:r>
    </w:p>
    <w:p w:rsidR="00E851D7" w:rsidRPr="00D37E69" w:rsidRDefault="00E851D7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Вот и рыжая лисица                                                          (имитируют лису)</w:t>
      </w:r>
    </w:p>
    <w:p w:rsidR="00E851D7" w:rsidRPr="00D37E69" w:rsidRDefault="00E851D7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 xml:space="preserve">Прибежала порезвиться  </w:t>
      </w:r>
    </w:p>
    <w:p w:rsidR="00E851D7" w:rsidRPr="00D37E69" w:rsidRDefault="00E851D7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 xml:space="preserve">Ну, а </w:t>
      </w:r>
      <w:proofErr w:type="spellStart"/>
      <w:r w:rsidRPr="00D37E69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D37E69">
        <w:rPr>
          <w:rFonts w:ascii="Times New Roman" w:hAnsi="Times New Roman" w:cs="Times New Roman"/>
          <w:sz w:val="28"/>
          <w:szCs w:val="28"/>
        </w:rPr>
        <w:t xml:space="preserve"> - медведь                                               (имитируют медведя)</w:t>
      </w:r>
    </w:p>
    <w:p w:rsidR="00E851D7" w:rsidRPr="00D37E69" w:rsidRDefault="00E851D7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Хочет только посмотреть</w:t>
      </w:r>
    </w:p>
    <w:p w:rsidR="0056448B" w:rsidRPr="00D37E69" w:rsidRDefault="00E851D7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Мы их крепко полюбили                                                  (обнять себя за плечи)</w:t>
      </w:r>
    </w:p>
    <w:p w:rsidR="0056448B" w:rsidRPr="00D37E69" w:rsidRDefault="0056448B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В детский сад к нам пригласили                                     (руки в стороны)</w:t>
      </w:r>
    </w:p>
    <w:p w:rsidR="0056448B" w:rsidRPr="00D37E69" w:rsidRDefault="0056448B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Приходите к нам скорей                                                   (приглашают к себе)</w:t>
      </w:r>
    </w:p>
    <w:p w:rsidR="0056448B" w:rsidRPr="00D37E69" w:rsidRDefault="0056448B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Вместе будет веселей                                                        (взявшись за руки поднять их)</w:t>
      </w:r>
    </w:p>
    <w:p w:rsidR="0056448B" w:rsidRPr="00D37E69" w:rsidRDefault="0056448B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</w:p>
    <w:p w:rsidR="0056448B" w:rsidRPr="00D37E69" w:rsidRDefault="0056448B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 xml:space="preserve">-Ребята давайте поиграем в игру </w:t>
      </w:r>
      <w:r w:rsidRPr="00D37E69">
        <w:rPr>
          <w:rFonts w:ascii="Times New Roman" w:hAnsi="Times New Roman" w:cs="Times New Roman"/>
          <w:b/>
          <w:sz w:val="28"/>
          <w:szCs w:val="28"/>
        </w:rPr>
        <w:t>«Кто, где живет»</w:t>
      </w:r>
      <w:r w:rsidRPr="00D37E69">
        <w:rPr>
          <w:rFonts w:ascii="Times New Roman" w:hAnsi="Times New Roman" w:cs="Times New Roman"/>
          <w:sz w:val="28"/>
          <w:szCs w:val="28"/>
        </w:rPr>
        <w:t xml:space="preserve"> (ставится 2 корзины</w:t>
      </w:r>
      <w:proofErr w:type="gramStart"/>
      <w:r w:rsidRPr="00D37E6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851D7" w:rsidRPr="00D37E6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851D7" w:rsidRPr="00D37E69" w:rsidRDefault="0056448B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-Вот здесь ёлочка. Это у нас будет лес. Здесь будут жить все…? (дикие</w:t>
      </w:r>
      <w:r w:rsidR="00E851D7" w:rsidRPr="00D37E69">
        <w:rPr>
          <w:rFonts w:ascii="Times New Roman" w:hAnsi="Times New Roman" w:cs="Times New Roman"/>
          <w:sz w:val="28"/>
          <w:szCs w:val="28"/>
        </w:rPr>
        <w:t xml:space="preserve"> </w:t>
      </w:r>
      <w:r w:rsidRPr="00D37E69">
        <w:rPr>
          <w:rFonts w:ascii="Times New Roman" w:hAnsi="Times New Roman" w:cs="Times New Roman"/>
          <w:sz w:val="28"/>
          <w:szCs w:val="28"/>
        </w:rPr>
        <w:t>животные)</w:t>
      </w:r>
      <w:r w:rsidR="00E851D7" w:rsidRPr="00D37E6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01ABE" w:rsidRPr="00D37E69" w:rsidRDefault="00874511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-Вот здесь домик. Здесь будут жить все…? (домашние животные)</w:t>
      </w:r>
    </w:p>
    <w:p w:rsidR="00874511" w:rsidRPr="00D37E69" w:rsidRDefault="00874511" w:rsidP="006B73AE">
      <w:pPr>
        <w:tabs>
          <w:tab w:val="left" w:pos="492"/>
        </w:tabs>
        <w:rPr>
          <w:rFonts w:ascii="Times New Roman" w:hAnsi="Times New Roman" w:cs="Times New Roman"/>
          <w:b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Дети распределяют животных по месту их обитания. Воспитатель проверяет. Хвалит.</w:t>
      </w:r>
    </w:p>
    <w:p w:rsidR="00874511" w:rsidRPr="00D37E69" w:rsidRDefault="00874511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lastRenderedPageBreak/>
        <w:t>Здесь у нас в лесу живут все дикие животные, а в доме все домашние животные.</w:t>
      </w:r>
    </w:p>
    <w:p w:rsidR="00874511" w:rsidRPr="00D37E69" w:rsidRDefault="00874511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Посмотрите, какие наши животные довольные.</w:t>
      </w:r>
    </w:p>
    <w:p w:rsidR="00874511" w:rsidRPr="00D37E69" w:rsidRDefault="00874511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</w:p>
    <w:p w:rsidR="00874511" w:rsidRPr="00D37E69" w:rsidRDefault="00874511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 xml:space="preserve">       Сейчас мы поиграем  в игру </w:t>
      </w:r>
      <w:r w:rsidRPr="00D37E69">
        <w:rPr>
          <w:rFonts w:ascii="Times New Roman" w:hAnsi="Times New Roman" w:cs="Times New Roman"/>
          <w:b/>
          <w:sz w:val="28"/>
          <w:szCs w:val="28"/>
        </w:rPr>
        <w:t>«Чьи детки?»</w:t>
      </w:r>
    </w:p>
    <w:p w:rsidR="00874511" w:rsidRPr="00D37E69" w:rsidRDefault="00874511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У детей на голове маски животных. У одной части детей маски с изображением  детёнышей, у других взрослых домашних  животных.</w:t>
      </w:r>
    </w:p>
    <w:p w:rsidR="00874511" w:rsidRPr="00D37E69" w:rsidRDefault="00874511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Под музыку  дети бегают</w:t>
      </w:r>
      <w:r w:rsidR="0051401A" w:rsidRPr="00D37E69">
        <w:rPr>
          <w:rFonts w:ascii="Times New Roman" w:hAnsi="Times New Roman" w:cs="Times New Roman"/>
          <w:sz w:val="28"/>
          <w:szCs w:val="28"/>
        </w:rPr>
        <w:t>, изображают животных, по окончанию музыки нужно встать парами правильно. Взрослые животные рядом с детёнышами.</w:t>
      </w:r>
    </w:p>
    <w:p w:rsidR="0051401A" w:rsidRPr="00D37E69" w:rsidRDefault="0051401A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 xml:space="preserve">     Например: Корова-телёнок</w:t>
      </w:r>
    </w:p>
    <w:p w:rsidR="0051401A" w:rsidRPr="00D37E69" w:rsidRDefault="0051401A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 xml:space="preserve">                          Лошадь-жеребёнок</w:t>
      </w:r>
    </w:p>
    <w:p w:rsidR="0051401A" w:rsidRPr="00D37E69" w:rsidRDefault="0051401A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 xml:space="preserve">                       Свинья-поросёнок</w:t>
      </w:r>
    </w:p>
    <w:p w:rsidR="0051401A" w:rsidRPr="00D37E69" w:rsidRDefault="0051401A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 xml:space="preserve">                       Кошка-котёнок</w:t>
      </w:r>
    </w:p>
    <w:p w:rsidR="0051401A" w:rsidRPr="00D37E69" w:rsidRDefault="0051401A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 xml:space="preserve">                       Собака-щенок</w:t>
      </w:r>
    </w:p>
    <w:p w:rsidR="0051401A" w:rsidRPr="00D37E69" w:rsidRDefault="0051401A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Воспитатель с детьми проверяет правильность и спрашивает: « Ты кто?»</w:t>
      </w:r>
    </w:p>
    <w:p w:rsidR="0051401A" w:rsidRPr="00D37E69" w:rsidRDefault="0051401A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Вот сколько животных гуляет по лугу.</w:t>
      </w:r>
    </w:p>
    <w:p w:rsidR="0051401A" w:rsidRPr="00D37E69" w:rsidRDefault="0051401A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Все детёныши</w:t>
      </w:r>
    </w:p>
    <w:p w:rsidR="0051401A" w:rsidRPr="00D37E69" w:rsidRDefault="0051401A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Нашли своих родителей</w:t>
      </w:r>
    </w:p>
    <w:p w:rsidR="0051401A" w:rsidRPr="00D37E69" w:rsidRDefault="0051401A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И им стало очень весело.</w:t>
      </w:r>
    </w:p>
    <w:p w:rsidR="0051401A" w:rsidRPr="00D37E69" w:rsidRDefault="0051401A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</w:p>
    <w:p w:rsidR="0051401A" w:rsidRPr="00D37E69" w:rsidRDefault="0051401A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 xml:space="preserve">- А теперь давайте повеселимся  вместе, станцуем танец </w:t>
      </w:r>
      <w:r w:rsidRPr="00D37E69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D37E69">
        <w:rPr>
          <w:rFonts w:ascii="Times New Roman" w:hAnsi="Times New Roman" w:cs="Times New Roman"/>
          <w:b/>
          <w:sz w:val="28"/>
          <w:szCs w:val="28"/>
        </w:rPr>
        <w:t>зверят</w:t>
      </w:r>
      <w:proofErr w:type="gramEnd"/>
      <w:r w:rsidRPr="00D37E69">
        <w:rPr>
          <w:rFonts w:ascii="Times New Roman" w:hAnsi="Times New Roman" w:cs="Times New Roman"/>
          <w:b/>
          <w:sz w:val="28"/>
          <w:szCs w:val="28"/>
        </w:rPr>
        <w:t>».</w:t>
      </w:r>
    </w:p>
    <w:p w:rsidR="0051401A" w:rsidRPr="00D37E69" w:rsidRDefault="0051401A" w:rsidP="006B73AE">
      <w:p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</w:p>
    <w:p w:rsidR="0051401A" w:rsidRPr="00D37E69" w:rsidRDefault="0051401A" w:rsidP="00775D08">
      <w:pPr>
        <w:pStyle w:val="a3"/>
        <w:numPr>
          <w:ilvl w:val="0"/>
          <w:numId w:val="4"/>
        </w:num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 xml:space="preserve">На полянку прибежали                         </w:t>
      </w:r>
      <w:r w:rsidR="00775D08" w:rsidRPr="00D37E69">
        <w:rPr>
          <w:rFonts w:ascii="Times New Roman" w:hAnsi="Times New Roman" w:cs="Times New Roman"/>
          <w:sz w:val="28"/>
          <w:szCs w:val="28"/>
        </w:rPr>
        <w:t xml:space="preserve">    (имитируют медведя и зайца)</w:t>
      </w:r>
    </w:p>
    <w:p w:rsidR="00775D08" w:rsidRPr="00D37E69" w:rsidRDefault="00775D08" w:rsidP="00775D08">
      <w:pPr>
        <w:pStyle w:val="a3"/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Мишки и зайчата</w:t>
      </w:r>
    </w:p>
    <w:p w:rsidR="00775D08" w:rsidRPr="00D37E69" w:rsidRDefault="00775D08" w:rsidP="00775D08">
      <w:pPr>
        <w:pStyle w:val="a3"/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Праздник весело встречают                    (хлопают в ладоши)</w:t>
      </w:r>
    </w:p>
    <w:p w:rsidR="00775D08" w:rsidRPr="00D37E69" w:rsidRDefault="00775D08" w:rsidP="00775D08">
      <w:pPr>
        <w:pStyle w:val="a3"/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Шустрые зайчата.</w:t>
      </w:r>
    </w:p>
    <w:p w:rsidR="00775D08" w:rsidRPr="00D37E69" w:rsidRDefault="00775D08" w:rsidP="00775D08">
      <w:pPr>
        <w:pStyle w:val="a3"/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</w:p>
    <w:p w:rsidR="00775D08" w:rsidRPr="00D37E69" w:rsidRDefault="00775D08" w:rsidP="00775D08">
      <w:pPr>
        <w:pStyle w:val="a3"/>
        <w:tabs>
          <w:tab w:val="left" w:pos="492"/>
        </w:tabs>
        <w:rPr>
          <w:rFonts w:ascii="Times New Roman" w:hAnsi="Times New Roman" w:cs="Times New Roman"/>
          <w:b/>
          <w:sz w:val="28"/>
          <w:szCs w:val="28"/>
        </w:rPr>
      </w:pPr>
      <w:r w:rsidRPr="00D37E69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775D08" w:rsidRPr="00D37E69" w:rsidRDefault="00775D08" w:rsidP="00775D08">
      <w:pPr>
        <w:pStyle w:val="a3"/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За лапку, за лапку                                       (дают соседу правую руку)</w:t>
      </w:r>
    </w:p>
    <w:p w:rsidR="00775D08" w:rsidRPr="00D37E69" w:rsidRDefault="00775D08" w:rsidP="00775D08">
      <w:pPr>
        <w:pStyle w:val="a3"/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lastRenderedPageBreak/>
        <w:t>За лапку берусь                                           (дают соседу левую руку)</w:t>
      </w:r>
    </w:p>
    <w:p w:rsidR="00775D08" w:rsidRPr="00D37E69" w:rsidRDefault="00775D08" w:rsidP="00775D08">
      <w:pPr>
        <w:pStyle w:val="a3"/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Зайчонок и мишка                                      (взявшись за руку покачивание)</w:t>
      </w:r>
    </w:p>
    <w:p w:rsidR="00775D08" w:rsidRPr="00D37E69" w:rsidRDefault="00775D08" w:rsidP="00775D08">
      <w:pPr>
        <w:pStyle w:val="a3"/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Скорей подружись</w:t>
      </w:r>
    </w:p>
    <w:p w:rsidR="00775D08" w:rsidRPr="00D37E69" w:rsidRDefault="00775D08" w:rsidP="00775D08">
      <w:pPr>
        <w:pStyle w:val="a3"/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</w:p>
    <w:p w:rsidR="00775D08" w:rsidRPr="00D37E69" w:rsidRDefault="00775D08" w:rsidP="00775D08">
      <w:pPr>
        <w:pStyle w:val="a3"/>
        <w:numPr>
          <w:ilvl w:val="0"/>
          <w:numId w:val="4"/>
        </w:num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Лапками захлопал</w:t>
      </w:r>
      <w:proofErr w:type="gramStart"/>
      <w:r w:rsidRPr="00D37E6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37E69">
        <w:rPr>
          <w:rFonts w:ascii="Times New Roman" w:hAnsi="Times New Roman" w:cs="Times New Roman"/>
          <w:sz w:val="28"/>
          <w:szCs w:val="28"/>
        </w:rPr>
        <w:t xml:space="preserve">                                  (хлопают в ладоши)</w:t>
      </w:r>
    </w:p>
    <w:p w:rsidR="00775D08" w:rsidRPr="00D37E69" w:rsidRDefault="00775D08" w:rsidP="00775D08">
      <w:pPr>
        <w:tabs>
          <w:tab w:val="left" w:pos="492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Хлопай веселей</w:t>
      </w:r>
      <w:proofErr w:type="gramStart"/>
      <w:r w:rsidRPr="00D37E6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775D08" w:rsidRPr="00D37E69" w:rsidRDefault="00775D08" w:rsidP="00775D08">
      <w:pPr>
        <w:tabs>
          <w:tab w:val="left" w:pos="492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Ножками затопал</w:t>
      </w:r>
      <w:proofErr w:type="gramStart"/>
      <w:r w:rsidRPr="00D37E6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37E69">
        <w:rPr>
          <w:rFonts w:ascii="Times New Roman" w:hAnsi="Times New Roman" w:cs="Times New Roman"/>
          <w:sz w:val="28"/>
          <w:szCs w:val="28"/>
        </w:rPr>
        <w:t xml:space="preserve">                                    (топают ногами)</w:t>
      </w:r>
    </w:p>
    <w:p w:rsidR="00775D08" w:rsidRPr="00D37E69" w:rsidRDefault="00775D08" w:rsidP="00775D08">
      <w:pPr>
        <w:tabs>
          <w:tab w:val="left" w:pos="492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 xml:space="preserve">Топаем посильней.    </w:t>
      </w:r>
    </w:p>
    <w:p w:rsidR="00775D08" w:rsidRPr="00D37E69" w:rsidRDefault="00775D08" w:rsidP="00775D08">
      <w:pPr>
        <w:tabs>
          <w:tab w:val="left" w:pos="492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D08" w:rsidRPr="00D37E69" w:rsidRDefault="00775D08" w:rsidP="00775D08">
      <w:pPr>
        <w:tabs>
          <w:tab w:val="left" w:pos="492"/>
        </w:tabs>
        <w:ind w:left="720"/>
        <w:rPr>
          <w:rFonts w:ascii="Times New Roman" w:hAnsi="Times New Roman" w:cs="Times New Roman"/>
          <w:b/>
          <w:sz w:val="28"/>
          <w:szCs w:val="28"/>
        </w:rPr>
      </w:pPr>
      <w:r w:rsidRPr="00D37E69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775D08" w:rsidRPr="00D37E69" w:rsidRDefault="00775D08" w:rsidP="00775D08">
      <w:pPr>
        <w:tabs>
          <w:tab w:val="left" w:pos="492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775D08" w:rsidRPr="00D37E69" w:rsidRDefault="00775D08" w:rsidP="00775D08">
      <w:pPr>
        <w:pStyle w:val="a3"/>
        <w:numPr>
          <w:ilvl w:val="0"/>
          <w:numId w:val="4"/>
        </w:numPr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Хватит, хватит</w:t>
      </w:r>
      <w:r w:rsidR="000D3E88" w:rsidRPr="00D37E69">
        <w:rPr>
          <w:rFonts w:ascii="Times New Roman" w:hAnsi="Times New Roman" w:cs="Times New Roman"/>
          <w:sz w:val="28"/>
          <w:szCs w:val="28"/>
        </w:rPr>
        <w:t xml:space="preserve">, </w:t>
      </w:r>
      <w:r w:rsidRPr="00D37E69">
        <w:rPr>
          <w:rFonts w:ascii="Times New Roman" w:hAnsi="Times New Roman" w:cs="Times New Roman"/>
          <w:sz w:val="28"/>
          <w:szCs w:val="28"/>
        </w:rPr>
        <w:t xml:space="preserve"> мы устали                           (присели)</w:t>
      </w:r>
    </w:p>
    <w:p w:rsidR="00775D08" w:rsidRPr="00D37E69" w:rsidRDefault="000D3E88" w:rsidP="00775D08">
      <w:pPr>
        <w:pStyle w:val="a3"/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Будем отдыхать</w:t>
      </w:r>
    </w:p>
    <w:p w:rsidR="000D3E88" w:rsidRPr="00D37E69" w:rsidRDefault="000D3E88" w:rsidP="00775D08">
      <w:pPr>
        <w:pStyle w:val="a3"/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Отдохнём и снова встанем                          (встали)</w:t>
      </w:r>
    </w:p>
    <w:p w:rsidR="000D3E88" w:rsidRPr="00D37E69" w:rsidRDefault="000D3E88" w:rsidP="00775D08">
      <w:pPr>
        <w:pStyle w:val="a3"/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Весело плясать!</w:t>
      </w:r>
    </w:p>
    <w:p w:rsidR="000D3E88" w:rsidRPr="00D37E69" w:rsidRDefault="000D3E88" w:rsidP="00775D08">
      <w:pPr>
        <w:pStyle w:val="a3"/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</w:p>
    <w:p w:rsidR="000D3E88" w:rsidRPr="00D37E69" w:rsidRDefault="000D3E88" w:rsidP="00775D08">
      <w:pPr>
        <w:pStyle w:val="a3"/>
        <w:tabs>
          <w:tab w:val="left" w:pos="492"/>
        </w:tabs>
        <w:rPr>
          <w:rFonts w:ascii="Times New Roman" w:hAnsi="Times New Roman" w:cs="Times New Roman"/>
          <w:sz w:val="28"/>
          <w:szCs w:val="28"/>
        </w:rPr>
      </w:pPr>
      <w:r w:rsidRPr="00D37E69">
        <w:rPr>
          <w:rFonts w:ascii="Times New Roman" w:hAnsi="Times New Roman" w:cs="Times New Roman"/>
          <w:sz w:val="28"/>
          <w:szCs w:val="28"/>
        </w:rPr>
        <w:t>Ребята, Незнайке очень понравилось в гостях у нас, пусть он останется у нас.</w:t>
      </w:r>
    </w:p>
    <w:p w:rsidR="00874511" w:rsidRPr="00F14A5F" w:rsidRDefault="00874511" w:rsidP="006B73AE">
      <w:pPr>
        <w:tabs>
          <w:tab w:val="left" w:pos="492"/>
        </w:tabs>
      </w:pPr>
    </w:p>
    <w:sectPr w:rsidR="00874511" w:rsidRPr="00F14A5F" w:rsidSect="002B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1DF8"/>
    <w:multiLevelType w:val="hybridMultilevel"/>
    <w:tmpl w:val="EE6439EC"/>
    <w:lvl w:ilvl="0" w:tplc="E626EF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D148AE"/>
    <w:multiLevelType w:val="hybridMultilevel"/>
    <w:tmpl w:val="BA969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0744A"/>
    <w:multiLevelType w:val="hybridMultilevel"/>
    <w:tmpl w:val="42180E5E"/>
    <w:lvl w:ilvl="0" w:tplc="34642A2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63516B7E"/>
    <w:multiLevelType w:val="hybridMultilevel"/>
    <w:tmpl w:val="A54E0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>
    <w:useFELayout/>
  </w:compat>
  <w:rsids>
    <w:rsidRoot w:val="009A10B4"/>
    <w:rsid w:val="000D3E88"/>
    <w:rsid w:val="00101ABE"/>
    <w:rsid w:val="002B636D"/>
    <w:rsid w:val="0051401A"/>
    <w:rsid w:val="0056448B"/>
    <w:rsid w:val="006513DA"/>
    <w:rsid w:val="006B73AE"/>
    <w:rsid w:val="00775D08"/>
    <w:rsid w:val="00874511"/>
    <w:rsid w:val="009A10B4"/>
    <w:rsid w:val="00C5241F"/>
    <w:rsid w:val="00D37E69"/>
    <w:rsid w:val="00E851D7"/>
    <w:rsid w:val="00F14A5F"/>
    <w:rsid w:val="00F2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0B4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D37E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D37E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№13</dc:creator>
  <cp:keywords/>
  <dc:description/>
  <cp:lastModifiedBy>детсад №13</cp:lastModifiedBy>
  <cp:revision>7</cp:revision>
  <dcterms:created xsi:type="dcterms:W3CDTF">2015-11-12T14:09:00Z</dcterms:created>
  <dcterms:modified xsi:type="dcterms:W3CDTF">2015-11-12T18:43:00Z</dcterms:modified>
</cp:coreProperties>
</file>