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01" w:rsidRDefault="00CD051C" w:rsidP="00CD0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НОД с детьми средней группы, </w:t>
      </w:r>
      <w:r w:rsidR="00692B6D">
        <w:rPr>
          <w:rFonts w:ascii="Times New Roman" w:hAnsi="Times New Roman" w:cs="Times New Roman"/>
          <w:b/>
          <w:sz w:val="28"/>
          <w:szCs w:val="28"/>
        </w:rPr>
        <w:t>рисование на листиках из ватных дисков на тему «Золотая осень в октябре»</w:t>
      </w:r>
    </w:p>
    <w:p w:rsidR="00CD051C" w:rsidRDefault="00CD051C" w:rsidP="00CD0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1C" w:rsidRDefault="00CD051C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</w:t>
      </w:r>
      <w:r w:rsidRPr="00CD05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«Художественно-эстетическое развитие», «Речевое развитие».</w:t>
      </w:r>
    </w:p>
    <w:p w:rsidR="00CD051C" w:rsidRDefault="00CD051C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CD05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восприятие художественной литературы и фольклора, музыкальная, изобразительная.</w:t>
      </w:r>
    </w:p>
    <w:p w:rsidR="00CD051C" w:rsidRDefault="00CD051C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деятельности воспитателя</w:t>
      </w:r>
      <w:r w:rsidRPr="00CD05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сравнивать природу в октябре и сентябре, замечать изменения в природе, описывать погоду в октябре, отмечать красоту осеннего леса</w:t>
      </w:r>
      <w:r w:rsidRPr="00CD05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учить передавать соотношение предметов по величине.</w:t>
      </w:r>
    </w:p>
    <w:p w:rsidR="00CD051C" w:rsidRDefault="00CD051C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освоения содержания программы</w:t>
      </w:r>
      <w:r w:rsidRPr="00CD05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проявляет чуткость к художественному слову при заучивании отрывка из стихотворения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«Осень», положительные </w:t>
      </w:r>
      <w:r w:rsidR="00E21C21">
        <w:rPr>
          <w:rFonts w:ascii="Times New Roman" w:hAnsi="Times New Roman" w:cs="Times New Roman"/>
          <w:sz w:val="28"/>
          <w:szCs w:val="28"/>
        </w:rPr>
        <w:t>эмоции при прослушивании пьесы П. Чайковского</w:t>
      </w:r>
      <w:r w:rsidR="00E21C21" w:rsidRPr="00E21C21">
        <w:rPr>
          <w:rFonts w:ascii="Times New Roman" w:hAnsi="Times New Roman" w:cs="Times New Roman"/>
          <w:sz w:val="28"/>
          <w:szCs w:val="28"/>
        </w:rPr>
        <w:t>;</w:t>
      </w:r>
      <w:r w:rsidR="00E21C21">
        <w:rPr>
          <w:rFonts w:ascii="Times New Roman" w:hAnsi="Times New Roman" w:cs="Times New Roman"/>
          <w:sz w:val="28"/>
          <w:szCs w:val="28"/>
        </w:rPr>
        <w:t xml:space="preserve"> интересуется изобразительной деятельностью (рисование на листиках из ватных дисков).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21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вырезанные из ватных дисков листики клена, дуба, каштана и березы, ватман желтого цвета, гуашь белого цвета, вырезанные из цветной бумаги стволы деревьев.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21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Закрасить половину ватмана желтого цвета гуашью белого цвета. Наклеить стволы деревьев и листики из ватных дисков.</w:t>
      </w:r>
    </w:p>
    <w:p w:rsidR="00E21C21" w:rsidRDefault="00E21C21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  <w:r w:rsidRPr="00E21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C21" w:rsidRDefault="00E21C21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1.Организационный момент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стихотворения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октябрь, ноябрь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дождем и листопадом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птицы улетают 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детям в школу надо.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E21C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назвать осенние месяцы.</w:t>
      </w:r>
    </w:p>
    <w:p w:rsidR="00E21C21" w:rsidRDefault="00E21C21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Описание погоды</w:t>
      </w:r>
    </w:p>
    <w:p w:rsidR="00E21C21" w:rsidRDefault="00E21C21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21C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Вспомните, какая была погода в сентябре</w:t>
      </w:r>
      <w:r w:rsidRPr="00E21C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улице было жарко или холодно</w:t>
      </w:r>
      <w:r w:rsidRPr="00E21C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Были ли дожди</w:t>
      </w:r>
      <w:r w:rsidRPr="00E21C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Какое небо в сентябре</w:t>
      </w:r>
      <w:r w:rsidRPr="00E21C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Цветут ли </w:t>
      </w:r>
      <w:r>
        <w:rPr>
          <w:rFonts w:ascii="Times New Roman" w:hAnsi="Times New Roman" w:cs="Times New Roman"/>
          <w:sz w:val="28"/>
          <w:szCs w:val="28"/>
        </w:rPr>
        <w:lastRenderedPageBreak/>
        <w:t>цветы</w:t>
      </w:r>
      <w:r w:rsidRPr="00E21C21">
        <w:rPr>
          <w:rFonts w:ascii="Times New Roman" w:hAnsi="Times New Roman" w:cs="Times New Roman"/>
          <w:sz w:val="28"/>
          <w:szCs w:val="28"/>
        </w:rPr>
        <w:t>?</w:t>
      </w:r>
      <w:r w:rsidR="00E52E02">
        <w:rPr>
          <w:rFonts w:ascii="Times New Roman" w:hAnsi="Times New Roman" w:cs="Times New Roman"/>
          <w:sz w:val="28"/>
          <w:szCs w:val="28"/>
        </w:rPr>
        <w:t xml:space="preserve"> Какие цветы цветут в сентябре</w:t>
      </w:r>
      <w:r w:rsidR="00E52E02" w:rsidRPr="00E52E02">
        <w:rPr>
          <w:rFonts w:ascii="Times New Roman" w:hAnsi="Times New Roman" w:cs="Times New Roman"/>
          <w:sz w:val="28"/>
          <w:szCs w:val="28"/>
        </w:rPr>
        <w:t>?</w:t>
      </w:r>
      <w:r w:rsidR="00E52E02">
        <w:rPr>
          <w:rFonts w:ascii="Times New Roman" w:hAnsi="Times New Roman" w:cs="Times New Roman"/>
          <w:sz w:val="28"/>
          <w:szCs w:val="28"/>
        </w:rPr>
        <w:t xml:space="preserve"> Какого цвета трава, листья на деревьях</w:t>
      </w:r>
      <w:r w:rsidR="00E52E02" w:rsidRPr="00E52E02">
        <w:rPr>
          <w:rFonts w:ascii="Times New Roman" w:hAnsi="Times New Roman" w:cs="Times New Roman"/>
          <w:sz w:val="28"/>
          <w:szCs w:val="28"/>
        </w:rPr>
        <w:t>?</w:t>
      </w:r>
      <w:r w:rsidR="00E52E02">
        <w:rPr>
          <w:rFonts w:ascii="Times New Roman" w:hAnsi="Times New Roman" w:cs="Times New Roman"/>
          <w:sz w:val="28"/>
          <w:szCs w:val="28"/>
        </w:rPr>
        <w:t xml:space="preserve"> Есть ли овощи и фрукты</w:t>
      </w:r>
      <w:r w:rsidR="00E52E02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52E02">
        <w:rPr>
          <w:rFonts w:ascii="Times New Roman" w:hAnsi="Times New Roman" w:cs="Times New Roman"/>
          <w:sz w:val="28"/>
          <w:szCs w:val="28"/>
        </w:rPr>
        <w:t xml:space="preserve"> Что делают птицы</w:t>
      </w:r>
      <w:r w:rsidR="00E52E0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52E02" w:rsidRDefault="00E52E02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октябрь. Посмотрите на небо. Какого оно цвета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02">
        <w:rPr>
          <w:rFonts w:ascii="Times New Roman" w:hAnsi="Times New Roman" w:cs="Times New Roman"/>
          <w:i/>
          <w:sz w:val="28"/>
          <w:szCs w:val="28"/>
        </w:rPr>
        <w:t>(серое)</w:t>
      </w:r>
      <w:r>
        <w:rPr>
          <w:rFonts w:ascii="Times New Roman" w:hAnsi="Times New Roman" w:cs="Times New Roman"/>
          <w:sz w:val="28"/>
          <w:szCs w:val="28"/>
        </w:rPr>
        <w:t>. Какой ветер дует</w:t>
      </w:r>
      <w:r w:rsidRPr="00E52E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теплый или холодный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Стало теплее или холоднее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делают птицы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Какую одежду носят люди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деревья и кусты. Какого цвета листья на деревьях и кустарниках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на земле есть листья</w:t>
      </w:r>
      <w:r w:rsidRPr="00E52E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октябре листья падают с деревьев. Это называется листопад.</w:t>
      </w:r>
    </w:p>
    <w:p w:rsidR="00E52E02" w:rsidRDefault="00E52E02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можно описать октябрь</w:t>
      </w:r>
      <w:r w:rsidRPr="00E52E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стало холодно. Небо серое, покрыто облаками. Дует холодный ветер, часто идут дожди. Листья на деревьях стали желтые, красные, коричневые. Начался листопад. Птицы улетают в теплые края. Люди надели теплую одежду.</w:t>
      </w:r>
    </w:p>
    <w:p w:rsidR="00E52E02" w:rsidRDefault="00E52E02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Сравнение.</w:t>
      </w:r>
    </w:p>
    <w:p w:rsidR="00E52E02" w:rsidRDefault="00E52E02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52E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Продолжите предложения</w:t>
      </w:r>
    </w:p>
    <w:p w:rsidR="00E52E02" w:rsidRDefault="00E52E02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небо голубое, а в октябре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(серое). В сентябре тепло, в октябре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.(прохладно). В сентябре листья еще зеленые, в октябре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(желтые..). В сентябре дождь идет редко, в октябре - …(часто)</w:t>
      </w:r>
    </w:p>
    <w:p w:rsidR="00E52E02" w:rsidRDefault="00E52E02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E52E02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«Найди ошибки»</w:t>
      </w:r>
    </w:p>
    <w:p w:rsidR="00E52E02" w:rsidRDefault="00E52E02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предложение и исправляют ошибк</w:t>
      </w:r>
      <w:r w:rsidR="00692B6D">
        <w:rPr>
          <w:rFonts w:ascii="Times New Roman" w:hAnsi="Times New Roman" w:cs="Times New Roman"/>
          <w:sz w:val="28"/>
          <w:szCs w:val="28"/>
        </w:rPr>
        <w:t>и.</w:t>
      </w:r>
    </w:p>
    <w:p w:rsidR="00692B6D" w:rsidRDefault="00692B6D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распускаются почки. В октябре прилетают из теплых стран птицы. В октябре люди надевают легкую одежду. В октябре жарко, светит ярко солнце. В октябре дождей не бывает.</w:t>
      </w:r>
    </w:p>
    <w:p w:rsidR="00692B6D" w:rsidRDefault="00692B6D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5.Заучивание отрывка из стихотворения 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Нировича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«Осень»</w:t>
      </w:r>
    </w:p>
    <w:p w:rsidR="00692B6D" w:rsidRDefault="00692B6D" w:rsidP="00CD051C">
      <w:pPr>
        <w:rPr>
          <w:rFonts w:ascii="Times New Roman" w:hAnsi="Times New Roman" w:cs="Times New Roman"/>
          <w:sz w:val="28"/>
          <w:szCs w:val="28"/>
        </w:rPr>
      </w:pPr>
      <w:r w:rsidRPr="00692B6D">
        <w:rPr>
          <w:rFonts w:ascii="Times New Roman" w:hAnsi="Times New Roman" w:cs="Times New Roman"/>
          <w:sz w:val="28"/>
          <w:szCs w:val="28"/>
        </w:rPr>
        <w:t xml:space="preserve">Листопад, </w:t>
      </w:r>
      <w:proofErr w:type="gramStart"/>
      <w:r w:rsidRPr="00692B6D">
        <w:rPr>
          <w:rFonts w:ascii="Times New Roman" w:hAnsi="Times New Roman" w:cs="Times New Roman"/>
          <w:sz w:val="28"/>
          <w:szCs w:val="28"/>
        </w:rPr>
        <w:t>листопад,</w:t>
      </w:r>
      <w:r w:rsidRPr="00692B6D">
        <w:rPr>
          <w:rFonts w:ascii="Times New Roman" w:hAnsi="Times New Roman" w:cs="Times New Roman"/>
          <w:sz w:val="28"/>
          <w:szCs w:val="28"/>
        </w:rPr>
        <w:br/>
        <w:t>Листья</w:t>
      </w:r>
      <w:proofErr w:type="gramEnd"/>
      <w:r w:rsidRPr="00692B6D">
        <w:rPr>
          <w:rFonts w:ascii="Times New Roman" w:hAnsi="Times New Roman" w:cs="Times New Roman"/>
          <w:sz w:val="28"/>
          <w:szCs w:val="28"/>
        </w:rPr>
        <w:t xml:space="preserve"> желтые летят.</w:t>
      </w:r>
      <w:r w:rsidRPr="00692B6D">
        <w:rPr>
          <w:rFonts w:ascii="Times New Roman" w:hAnsi="Times New Roman" w:cs="Times New Roman"/>
          <w:sz w:val="28"/>
          <w:szCs w:val="28"/>
        </w:rPr>
        <w:br/>
        <w:t>Желтый клен, желтый бук,</w:t>
      </w:r>
      <w:r w:rsidRPr="00692B6D">
        <w:rPr>
          <w:rFonts w:ascii="Times New Roman" w:hAnsi="Times New Roman" w:cs="Times New Roman"/>
          <w:sz w:val="28"/>
          <w:szCs w:val="28"/>
        </w:rPr>
        <w:br/>
        <w:t>Желтый в небе солнца круг.</w:t>
      </w:r>
      <w:r w:rsidRPr="00692B6D">
        <w:rPr>
          <w:rFonts w:ascii="Times New Roman" w:hAnsi="Times New Roman" w:cs="Times New Roman"/>
          <w:sz w:val="28"/>
          <w:szCs w:val="28"/>
        </w:rPr>
        <w:br/>
        <w:t>Желтый двор, желтый дом.</w:t>
      </w:r>
      <w:r w:rsidRPr="00692B6D">
        <w:rPr>
          <w:rFonts w:ascii="Times New Roman" w:hAnsi="Times New Roman" w:cs="Times New Roman"/>
          <w:sz w:val="28"/>
          <w:szCs w:val="28"/>
        </w:rPr>
        <w:br/>
        <w:t>Вся земля желта кругом.</w:t>
      </w:r>
      <w:r w:rsidRPr="00692B6D">
        <w:rPr>
          <w:rFonts w:ascii="Times New Roman" w:hAnsi="Times New Roman" w:cs="Times New Roman"/>
          <w:sz w:val="28"/>
          <w:szCs w:val="28"/>
        </w:rPr>
        <w:br/>
        <w:t>Желтизна, желтизна,</w:t>
      </w:r>
      <w:r w:rsidRPr="00692B6D">
        <w:rPr>
          <w:rFonts w:ascii="Times New Roman" w:hAnsi="Times New Roman" w:cs="Times New Roman"/>
          <w:sz w:val="28"/>
          <w:szCs w:val="28"/>
        </w:rPr>
        <w:br/>
        <w:t>Значит, осень – не весна.</w:t>
      </w:r>
    </w:p>
    <w:p w:rsidR="00692B6D" w:rsidRDefault="00692B6D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Слушание пьесы «Октябрь» П. Чайковского (из «Детского альбома»)</w:t>
      </w:r>
    </w:p>
    <w:p w:rsidR="00692B6D" w:rsidRDefault="00692B6D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прослушав композицию, описывают характер музыки, выполняют движения с осенними листиками, кружатся, машут ими, прикрываются листочками.</w:t>
      </w:r>
    </w:p>
    <w:p w:rsidR="00692B6D" w:rsidRDefault="00692B6D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Разукрашивание листиков из ватных дисков.</w:t>
      </w:r>
    </w:p>
    <w:p w:rsidR="00692B6D" w:rsidRDefault="00692B6D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разукрашивают листочки из ватных дисков в желтый, красный, оранжевый цвета.</w:t>
      </w:r>
    </w:p>
    <w:p w:rsidR="00692B6D" w:rsidRDefault="00692B6D" w:rsidP="00CD05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8.Рефлексия.</w:t>
      </w:r>
    </w:p>
    <w:p w:rsidR="00692B6D" w:rsidRPr="00692B6D" w:rsidRDefault="00692B6D" w:rsidP="00C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 из окна, описывают погоду, отмечают изменения, характерные для осени.</w:t>
      </w:r>
      <w:bookmarkEnd w:id="0"/>
    </w:p>
    <w:sectPr w:rsidR="00692B6D" w:rsidRPr="0069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C"/>
    <w:rsid w:val="000363C6"/>
    <w:rsid w:val="000B5908"/>
    <w:rsid w:val="000D08D4"/>
    <w:rsid w:val="001425D1"/>
    <w:rsid w:val="001444DD"/>
    <w:rsid w:val="00147C01"/>
    <w:rsid w:val="001B58D6"/>
    <w:rsid w:val="001D57BD"/>
    <w:rsid w:val="00234E85"/>
    <w:rsid w:val="0028248C"/>
    <w:rsid w:val="002917FC"/>
    <w:rsid w:val="002C3412"/>
    <w:rsid w:val="002E2550"/>
    <w:rsid w:val="002F48E7"/>
    <w:rsid w:val="00304CED"/>
    <w:rsid w:val="0032311C"/>
    <w:rsid w:val="003D5E60"/>
    <w:rsid w:val="003E3D97"/>
    <w:rsid w:val="00402F29"/>
    <w:rsid w:val="004606E2"/>
    <w:rsid w:val="00461CDD"/>
    <w:rsid w:val="005B257A"/>
    <w:rsid w:val="005C42FF"/>
    <w:rsid w:val="00643503"/>
    <w:rsid w:val="00686C73"/>
    <w:rsid w:val="00692B6D"/>
    <w:rsid w:val="00824627"/>
    <w:rsid w:val="00914DD3"/>
    <w:rsid w:val="00916D7C"/>
    <w:rsid w:val="00956262"/>
    <w:rsid w:val="009D44DB"/>
    <w:rsid w:val="009F2D62"/>
    <w:rsid w:val="00A3264C"/>
    <w:rsid w:val="00A8060C"/>
    <w:rsid w:val="00A84538"/>
    <w:rsid w:val="00B10365"/>
    <w:rsid w:val="00B76059"/>
    <w:rsid w:val="00CA2B07"/>
    <w:rsid w:val="00CD051C"/>
    <w:rsid w:val="00CD3457"/>
    <w:rsid w:val="00DB63DC"/>
    <w:rsid w:val="00DC14A0"/>
    <w:rsid w:val="00DE44CA"/>
    <w:rsid w:val="00E17348"/>
    <w:rsid w:val="00E21C21"/>
    <w:rsid w:val="00E52E02"/>
    <w:rsid w:val="00E6228B"/>
    <w:rsid w:val="00E801DD"/>
    <w:rsid w:val="00EB6880"/>
    <w:rsid w:val="00F72C13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1567-5439-47C1-A95E-B9D1821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Симашко</dc:creator>
  <cp:keywords/>
  <dc:description/>
  <cp:lastModifiedBy>Алина Симашко</cp:lastModifiedBy>
  <cp:revision>2</cp:revision>
  <dcterms:created xsi:type="dcterms:W3CDTF">2015-11-04T16:57:00Z</dcterms:created>
  <dcterms:modified xsi:type="dcterms:W3CDTF">2015-11-04T18:07:00Z</dcterms:modified>
</cp:coreProperties>
</file>