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8A" w:rsidRDefault="00C221BA" w:rsidP="008D6B8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="008D6B8A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8D6B8A" w:rsidRDefault="008D6B8A" w:rsidP="008D6B8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защитников Отечества»</w:t>
      </w:r>
    </w:p>
    <w:p w:rsidR="00C221BA" w:rsidRPr="008D6B8A" w:rsidRDefault="008D6B8A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B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1BA" w:rsidRPr="008D6B8A">
        <w:rPr>
          <w:rFonts w:ascii="Times New Roman" w:hAnsi="Times New Roman" w:cs="Times New Roman"/>
          <w:b/>
          <w:i/>
          <w:sz w:val="28"/>
          <w:szCs w:val="28"/>
        </w:rPr>
        <w:t>(Под музыку дети входят в зал)</w:t>
      </w:r>
      <w:r w:rsidR="00CA2582" w:rsidRPr="008D6B8A">
        <w:rPr>
          <w:rFonts w:ascii="Times New Roman" w:hAnsi="Times New Roman" w:cs="Times New Roman"/>
          <w:b/>
          <w:i/>
          <w:sz w:val="28"/>
          <w:szCs w:val="28"/>
        </w:rPr>
        <w:t>. Зал красиво украш</w:t>
      </w:r>
      <w:r w:rsidR="00C221BA" w:rsidRPr="008D6B8A">
        <w:rPr>
          <w:rFonts w:ascii="Times New Roman" w:hAnsi="Times New Roman" w:cs="Times New Roman"/>
          <w:b/>
          <w:i/>
          <w:sz w:val="28"/>
          <w:szCs w:val="28"/>
        </w:rPr>
        <w:t>ен.</w:t>
      </w:r>
    </w:p>
    <w:p w:rsidR="00C221BA" w:rsidRPr="008D6B8A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>Ребенок 1.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Здравствуй праздник,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Здравствуй праздник,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Праздник мальчиков и пап.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Всех военных поздравляет 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Наш веселый детский сад.</w:t>
      </w:r>
    </w:p>
    <w:p w:rsidR="00C221BA" w:rsidRPr="008D6B8A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>Ребенок 2.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Наступит праздник всех солдат,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Защитников, бойцов,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Поздравить будет каждый рад 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дедов, и отцов.</w:t>
      </w:r>
    </w:p>
    <w:p w:rsidR="00C221BA" w:rsidRPr="008D6B8A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>Ребенок 3.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День рожденья в феврале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Слава ей, непобедимой,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Слава миру на земле.</w:t>
      </w:r>
    </w:p>
    <w:p w:rsidR="00CA2582" w:rsidRPr="00830F24" w:rsidRDefault="00CA2582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D6B8A">
        <w:rPr>
          <w:rFonts w:ascii="Times New Roman" w:hAnsi="Times New Roman" w:cs="Times New Roman"/>
          <w:sz w:val="28"/>
          <w:szCs w:val="28"/>
        </w:rPr>
        <w:t xml:space="preserve"> - д</w:t>
      </w:r>
      <w:r w:rsidRPr="00830F24">
        <w:rPr>
          <w:rFonts w:ascii="Times New Roman" w:hAnsi="Times New Roman" w:cs="Times New Roman"/>
          <w:sz w:val="28"/>
          <w:szCs w:val="28"/>
        </w:rPr>
        <w:t>обрый день</w:t>
      </w:r>
      <w:proofErr w:type="gramStart"/>
      <w:r w:rsidRPr="00830F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F24">
        <w:rPr>
          <w:rFonts w:ascii="Times New Roman" w:hAnsi="Times New Roman" w:cs="Times New Roman"/>
          <w:sz w:val="28"/>
          <w:szCs w:val="28"/>
        </w:rPr>
        <w:t xml:space="preserve"> дорогие дети и уважаемые гости! Сегодня у нас необычный праздник. Мы собрались</w:t>
      </w:r>
      <w:proofErr w:type="gramStart"/>
      <w:r w:rsidRPr="00830F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F24">
        <w:rPr>
          <w:rFonts w:ascii="Times New Roman" w:hAnsi="Times New Roman" w:cs="Times New Roman"/>
          <w:sz w:val="28"/>
          <w:szCs w:val="28"/>
        </w:rPr>
        <w:t xml:space="preserve"> чтобы поздравить всех мужчин с Днем защитника Отечества! Наверное, защитники есть в каждой семье – это дедушки, старшие братья и, конечно же, папы. Пожелаем им здоровья, успехов во всех делах и гордости за своих детей, которые их очень любят.</w:t>
      </w:r>
    </w:p>
    <w:p w:rsidR="005624C9" w:rsidRPr="008D6B8A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>Ребенок 4.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Мы не подарим вам цветов,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Мальчишкам их не дарят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CA2582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Пап </w:t>
      </w:r>
      <w:r w:rsidR="00CA2582" w:rsidRPr="00830F24">
        <w:rPr>
          <w:rFonts w:ascii="Times New Roman" w:hAnsi="Times New Roman" w:cs="Times New Roman"/>
          <w:sz w:val="28"/>
          <w:szCs w:val="28"/>
        </w:rPr>
        <w:t xml:space="preserve">  </w:t>
      </w:r>
      <w:r w:rsidRPr="00830F24">
        <w:rPr>
          <w:rFonts w:ascii="Times New Roman" w:hAnsi="Times New Roman" w:cs="Times New Roman"/>
          <w:sz w:val="28"/>
          <w:szCs w:val="28"/>
        </w:rPr>
        <w:t>любимых поздравляем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здоровья им желаем,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Силы, мужества, любви!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Ура, защитникам страны!</w:t>
      </w:r>
    </w:p>
    <w:p w:rsidR="005624C9" w:rsidRPr="008D6B8A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B8A">
        <w:rPr>
          <w:rFonts w:ascii="Times New Roman" w:hAnsi="Times New Roman" w:cs="Times New Roman"/>
          <w:b/>
          <w:i/>
          <w:sz w:val="28"/>
          <w:szCs w:val="28"/>
        </w:rPr>
        <w:t>(Девочки исполняют песню «Из чего же сделаны наши мальчишки?»).</w:t>
      </w:r>
    </w:p>
    <w:p w:rsidR="005624C9" w:rsidRPr="008D6B8A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>Ребенок 5.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 защиту Родины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Доблестный солдат.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Мы шагаем браво,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Левой, </w:t>
      </w:r>
      <w:proofErr w:type="gramStart"/>
      <w:r w:rsidRPr="00830F24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83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Тоже были дошколята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Чтобы в Армию пойти.</w:t>
      </w:r>
    </w:p>
    <w:p w:rsidR="005624C9" w:rsidRPr="008D6B8A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Трубы громкие поют,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Нашей армии САЛЮТ </w:t>
      </w:r>
      <w:r w:rsidRPr="008D6B8A">
        <w:rPr>
          <w:rFonts w:ascii="Times New Roman" w:hAnsi="Times New Roman" w:cs="Times New Roman"/>
          <w:b/>
          <w:i/>
          <w:sz w:val="28"/>
          <w:szCs w:val="28"/>
        </w:rPr>
        <w:t>(дети вместе),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 космос корабли плывут,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Нашей армии САЛЮТ.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 планете мир и труд,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Нашей армии САЛЮТ.</w:t>
      </w:r>
    </w:p>
    <w:p w:rsidR="005624C9" w:rsidRPr="008D6B8A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>Ребенок 6.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Спасибо, милый папочка,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Что ты достался мне.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Люблю улыбку ясную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Она как свет в окне.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Хочу, чтоб ты был счастлив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Успешен и здоров.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Ты самый замечательный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лучший из отцов.</w:t>
      </w:r>
    </w:p>
    <w:p w:rsidR="005624C9" w:rsidRPr="008D6B8A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>Ребенок 7.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Мальчики сегодня нарядные такие.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Все в рубашках белых – будто бы большие.</w:t>
      </w: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День мужской отметим, мальчиков поздравим.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Всех мужчин сегодня от души мы славим.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Будьте же вы сильными, смелыми, здоровыми.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делами разными увлекайтесь новыми.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Ребенок 8.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Покоряйте небеса,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Горы, океаны.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Открывайте города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Дальние и страны.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Вы, мальчишки, молодцы!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Мы гордимся вами!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И сегодня поздравляем 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Добрыми словами.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830F24">
        <w:rPr>
          <w:rFonts w:ascii="Times New Roman" w:hAnsi="Times New Roman" w:cs="Times New Roman"/>
          <w:sz w:val="28"/>
          <w:szCs w:val="28"/>
        </w:rPr>
        <w:t>–</w:t>
      </w:r>
      <w:r w:rsidR="008D6B8A">
        <w:rPr>
          <w:rFonts w:ascii="Times New Roman" w:hAnsi="Times New Roman" w:cs="Times New Roman"/>
          <w:sz w:val="28"/>
          <w:szCs w:val="28"/>
        </w:rPr>
        <w:t xml:space="preserve"> з</w:t>
      </w:r>
      <w:r w:rsidRPr="00830F24">
        <w:rPr>
          <w:rFonts w:ascii="Times New Roman" w:hAnsi="Times New Roman" w:cs="Times New Roman"/>
          <w:sz w:val="28"/>
          <w:szCs w:val="28"/>
        </w:rPr>
        <w:t>ащитники нашего Отечества – России – это наши солдаты, офицеры, летчики и моряки, которые готовы в любую минуту встать на защиту нас с вами. Наши мальчики очень хотят стать похожими на них: сильными, мужественными и смелыми.</w:t>
      </w:r>
    </w:p>
    <w:p w:rsidR="005624C9" w:rsidRPr="008D6B8A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B8A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Pr="008D6B8A">
        <w:rPr>
          <w:rFonts w:ascii="Times New Roman" w:hAnsi="Times New Roman" w:cs="Times New Roman"/>
          <w:b/>
          <w:i/>
          <w:sz w:val="28"/>
          <w:szCs w:val="28"/>
        </w:rPr>
        <w:t>Перетягивание</w:t>
      </w:r>
      <w:proofErr w:type="spellEnd"/>
      <w:r w:rsidRPr="008D6B8A">
        <w:rPr>
          <w:rFonts w:ascii="Times New Roman" w:hAnsi="Times New Roman" w:cs="Times New Roman"/>
          <w:b/>
          <w:i/>
          <w:sz w:val="28"/>
          <w:szCs w:val="28"/>
        </w:rPr>
        <w:t xml:space="preserve"> каната»</w:t>
      </w:r>
      <w:r w:rsidR="005624C9" w:rsidRPr="008D6B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6B8A">
        <w:rPr>
          <w:rFonts w:ascii="Times New Roman" w:hAnsi="Times New Roman" w:cs="Times New Roman"/>
          <w:b/>
          <w:i/>
          <w:sz w:val="28"/>
          <w:szCs w:val="28"/>
        </w:rPr>
        <w:t>(мальчики соревнуются с папами).</w:t>
      </w:r>
    </w:p>
    <w:p w:rsidR="007E60BB" w:rsidRPr="008D6B8A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8A">
        <w:rPr>
          <w:rFonts w:ascii="Times New Roman" w:hAnsi="Times New Roman" w:cs="Times New Roman"/>
          <w:b/>
          <w:sz w:val="28"/>
          <w:szCs w:val="28"/>
        </w:rPr>
        <w:t>Ребенок 9.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Пограничник на границе 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Мог спокойно весь народ.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 родной границе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Наш российский флаг.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Перейти границу</w:t>
      </w: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Не посмеет враг.</w:t>
      </w:r>
    </w:p>
    <w:p w:rsidR="007E60BB" w:rsidRPr="00EC7BB9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10.</w:t>
      </w:r>
    </w:p>
    <w:p w:rsidR="007E60BB" w:rsidRPr="00830F24" w:rsidRDefault="00B9481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 темных лесах и у горных высот</w:t>
      </w:r>
    </w:p>
    <w:p w:rsidR="00B9481B" w:rsidRPr="00830F24" w:rsidRDefault="00B9481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Службу свою погранич</w:t>
      </w:r>
      <w:r w:rsidR="00B00CE9" w:rsidRPr="00830F24">
        <w:rPr>
          <w:rFonts w:ascii="Times New Roman" w:hAnsi="Times New Roman" w:cs="Times New Roman"/>
          <w:sz w:val="28"/>
          <w:szCs w:val="28"/>
        </w:rPr>
        <w:t>ник несет.</w:t>
      </w:r>
    </w:p>
    <w:p w:rsidR="00B00CE9" w:rsidRPr="00830F24" w:rsidRDefault="00B00CE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на суше и на море он всегда стоит в дозоре.</w:t>
      </w:r>
    </w:p>
    <w:p w:rsidR="00B00CE9" w:rsidRPr="00830F24" w:rsidRDefault="00B00CE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 страну не подведет: нарушитель не пройдет.</w:t>
      </w:r>
    </w:p>
    <w:p w:rsidR="00B00CE9" w:rsidRPr="00830F24" w:rsidRDefault="00B00CE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Знает солдат каждый камень в реке</w:t>
      </w:r>
    </w:p>
    <w:p w:rsidR="00B00CE9" w:rsidRPr="00830F24" w:rsidRDefault="00B00CE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Наша граница на крепком замке.</w:t>
      </w:r>
    </w:p>
    <w:p w:rsidR="00B00CE9" w:rsidRPr="00EC7BB9" w:rsidRDefault="00B00CE9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BB9">
        <w:rPr>
          <w:rFonts w:ascii="Times New Roman" w:hAnsi="Times New Roman" w:cs="Times New Roman"/>
          <w:b/>
          <w:i/>
          <w:sz w:val="28"/>
          <w:szCs w:val="28"/>
        </w:rPr>
        <w:t xml:space="preserve">Танец мальчиков  под песню </w:t>
      </w:r>
      <w:r w:rsidR="007355DD" w:rsidRPr="00EC7BB9">
        <w:rPr>
          <w:rFonts w:ascii="Times New Roman" w:hAnsi="Times New Roman" w:cs="Times New Roman"/>
          <w:b/>
          <w:i/>
          <w:sz w:val="28"/>
          <w:szCs w:val="28"/>
        </w:rPr>
        <w:t xml:space="preserve">В. Агутина </w:t>
      </w:r>
      <w:r w:rsidRPr="00EC7BB9">
        <w:rPr>
          <w:rFonts w:ascii="Times New Roman" w:hAnsi="Times New Roman" w:cs="Times New Roman"/>
          <w:b/>
          <w:i/>
          <w:sz w:val="28"/>
          <w:szCs w:val="28"/>
        </w:rPr>
        <w:t>«Паровоз умчится прямо на границу»</w:t>
      </w:r>
      <w:r w:rsidR="007355DD" w:rsidRPr="00EC7B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55DD" w:rsidRPr="00EC7BB9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11.</w:t>
      </w:r>
    </w:p>
    <w:p w:rsidR="00B678AC" w:rsidRPr="00830F24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Вы – армии надежда  и опора,</w:t>
      </w:r>
    </w:p>
    <w:p w:rsidR="00B678AC" w:rsidRPr="00830F24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24">
        <w:rPr>
          <w:rFonts w:ascii="Times New Roman" w:hAnsi="Times New Roman" w:cs="Times New Roman"/>
          <w:sz w:val="28"/>
          <w:szCs w:val="28"/>
        </w:rPr>
        <w:t>Подвластны</w:t>
      </w:r>
      <w:proofErr w:type="gramEnd"/>
      <w:r w:rsidRPr="00830F24">
        <w:rPr>
          <w:rFonts w:ascii="Times New Roman" w:hAnsi="Times New Roman" w:cs="Times New Roman"/>
          <w:sz w:val="28"/>
          <w:szCs w:val="28"/>
        </w:rPr>
        <w:t xml:space="preserve"> вам и небо, и земля.</w:t>
      </w:r>
    </w:p>
    <w:p w:rsidR="00B678AC" w:rsidRPr="00830F24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Вы удалью своей всех превосходите,</w:t>
      </w:r>
    </w:p>
    <w:p w:rsidR="00B678AC" w:rsidRPr="00830F24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Легенды сложены о вас не зря.</w:t>
      </w:r>
    </w:p>
    <w:p w:rsidR="00B678AC" w:rsidRPr="00830F24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Не зря назвали вас крылатою пехотой,</w:t>
      </w:r>
    </w:p>
    <w:p w:rsidR="00B678AC" w:rsidRPr="00830F24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ваш серьезный вид как будто говорит:</w:t>
      </w:r>
    </w:p>
    <w:p w:rsidR="00B678AC" w:rsidRPr="00830F24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Десанту по плечу нелегкая работа – </w:t>
      </w:r>
    </w:p>
    <w:p w:rsidR="00B678AC" w:rsidRPr="00830F24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Не тонет он в воде, в огне он не горит.</w:t>
      </w:r>
    </w:p>
    <w:p w:rsidR="00B678AC" w:rsidRPr="00EC7BB9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BB9">
        <w:rPr>
          <w:rFonts w:ascii="Times New Roman" w:hAnsi="Times New Roman" w:cs="Times New Roman"/>
          <w:b/>
          <w:i/>
          <w:sz w:val="28"/>
          <w:szCs w:val="28"/>
        </w:rPr>
        <w:t>Танец девочек  под песню «Расплескалась синева».</w:t>
      </w:r>
    </w:p>
    <w:p w:rsidR="00B678AC" w:rsidRPr="00EC7BB9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BB9">
        <w:rPr>
          <w:rFonts w:ascii="Times New Roman" w:hAnsi="Times New Roman" w:cs="Times New Roman"/>
          <w:b/>
          <w:i/>
          <w:sz w:val="28"/>
          <w:szCs w:val="28"/>
        </w:rPr>
        <w:t>Конкурс «Перебрасывание воздушных шаров на ст</w:t>
      </w:r>
      <w:r w:rsidR="00EC7BB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7BB9">
        <w:rPr>
          <w:rFonts w:ascii="Times New Roman" w:hAnsi="Times New Roman" w:cs="Times New Roman"/>
          <w:b/>
          <w:i/>
          <w:sz w:val="28"/>
          <w:szCs w:val="28"/>
        </w:rPr>
        <w:t>рону «противника»».</w:t>
      </w:r>
    </w:p>
    <w:p w:rsidR="00B678AC" w:rsidRPr="00EC7BB9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BB9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</w:p>
    <w:p w:rsidR="00B678AC" w:rsidRPr="00830F24" w:rsidRDefault="00B678AC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 игре принимают участия дети и их родители. Все делятся на две команды. Между командами натягивается канат. Нужно перебросить воздушные шарики  через канат на сторону «противника». Чья команда перебросила больше шариков, та команда  и победила.</w:t>
      </w:r>
    </w:p>
    <w:p w:rsidR="00F1350F" w:rsidRPr="00EC7BB9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12.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Я хочу, как брат мой старший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Стать защитником страны,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День и ночь Отчизну нашу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Защищая от войны.</w:t>
      </w:r>
    </w:p>
    <w:p w:rsidR="00F1350F" w:rsidRPr="00EC7BB9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BB9">
        <w:rPr>
          <w:rFonts w:ascii="Times New Roman" w:hAnsi="Times New Roman" w:cs="Times New Roman"/>
          <w:b/>
          <w:i/>
          <w:sz w:val="28"/>
          <w:szCs w:val="28"/>
        </w:rPr>
        <w:t xml:space="preserve">Танец девочек под песню в исполнении Р. </w:t>
      </w:r>
      <w:proofErr w:type="spellStart"/>
      <w:r w:rsidRPr="00EC7BB9">
        <w:rPr>
          <w:rFonts w:ascii="Times New Roman" w:hAnsi="Times New Roman" w:cs="Times New Roman"/>
          <w:b/>
          <w:i/>
          <w:sz w:val="28"/>
          <w:szCs w:val="28"/>
        </w:rPr>
        <w:t>Газманова</w:t>
      </w:r>
      <w:proofErr w:type="spellEnd"/>
      <w:r w:rsidRPr="00EC7BB9">
        <w:rPr>
          <w:rFonts w:ascii="Times New Roman" w:hAnsi="Times New Roman" w:cs="Times New Roman"/>
          <w:b/>
          <w:i/>
          <w:sz w:val="28"/>
          <w:szCs w:val="28"/>
        </w:rPr>
        <w:t xml:space="preserve">  «Бескозырка белая</w:t>
      </w:r>
      <w:r w:rsidR="00EC7B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350F" w:rsidRPr="00EC7BB9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BB9">
        <w:rPr>
          <w:rFonts w:ascii="Times New Roman" w:hAnsi="Times New Roman" w:cs="Times New Roman"/>
          <w:b/>
          <w:i/>
          <w:sz w:val="28"/>
          <w:szCs w:val="28"/>
        </w:rPr>
        <w:t>Конкурс для пап.</w:t>
      </w:r>
    </w:p>
    <w:p w:rsidR="00F1350F" w:rsidRPr="00EC7BB9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BB9">
        <w:rPr>
          <w:rFonts w:ascii="Times New Roman" w:hAnsi="Times New Roman" w:cs="Times New Roman"/>
          <w:b/>
          <w:i/>
          <w:sz w:val="28"/>
          <w:szCs w:val="28"/>
        </w:rPr>
        <w:t>«Танец яблочко», кто из пап лучше станцует.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830F24">
        <w:rPr>
          <w:rFonts w:ascii="Times New Roman" w:hAnsi="Times New Roman" w:cs="Times New Roman"/>
          <w:sz w:val="28"/>
          <w:szCs w:val="28"/>
        </w:rPr>
        <w:t>– давайте вспомним про прадедушек. Ведь только благодаря их храбрости, смелости и отваге мы все живем под чистым и мирным небом.</w:t>
      </w:r>
    </w:p>
    <w:p w:rsidR="00F1350F" w:rsidRPr="00EC7BB9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13.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Приходят ветераны на парад-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Сверкая переливами наград.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дружно, взявшись за руки</w:t>
      </w:r>
      <w:r w:rsidR="00EC7E8A" w:rsidRPr="00830F24">
        <w:rPr>
          <w:rFonts w:ascii="Times New Roman" w:hAnsi="Times New Roman" w:cs="Times New Roman"/>
          <w:sz w:val="28"/>
          <w:szCs w:val="28"/>
        </w:rPr>
        <w:t>,</w:t>
      </w:r>
      <w:r w:rsidRPr="00830F24">
        <w:rPr>
          <w:rFonts w:ascii="Times New Roman" w:hAnsi="Times New Roman" w:cs="Times New Roman"/>
          <w:sz w:val="28"/>
          <w:szCs w:val="28"/>
        </w:rPr>
        <w:t xml:space="preserve"> идут</w:t>
      </w:r>
      <w:r w:rsidR="00EC7E8A" w:rsidRPr="00830F24">
        <w:rPr>
          <w:rFonts w:ascii="Times New Roman" w:hAnsi="Times New Roman" w:cs="Times New Roman"/>
          <w:sz w:val="28"/>
          <w:szCs w:val="28"/>
        </w:rPr>
        <w:t>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 Их громко поздравляют там и тут.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Надеть медали каждый в праздник рад,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Но все короче их нестройный ряд…</w:t>
      </w:r>
    </w:p>
    <w:p w:rsidR="00F1350F" w:rsidRPr="00EC7BB9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14.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Обнимаю крепко, крепко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Своего прадеда я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И хочу его поздравить 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 23 Февраля,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Посидим сегодня вместе,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 расскажет о войне,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Как солдаты воевали,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Как горела все в огне.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Очень ценные минуты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 подарит мне сейчас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Пожелаем прадедам</w:t>
      </w:r>
    </w:p>
    <w:p w:rsidR="00F1350F" w:rsidRPr="00830F24" w:rsidRDefault="00F1350F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Любви от всех нас!</w:t>
      </w:r>
    </w:p>
    <w:p w:rsidR="00EC7E8A" w:rsidRPr="00EC7BB9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15.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Пока нам есть, кого благодарить,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Давайте будем помнить и любить,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Давайте, будем помогать, пока,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Они не вознеслись на облака.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Пусть далеко от нас ушла война,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Тех, кто остался, подержи, страна!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24">
        <w:rPr>
          <w:rFonts w:ascii="Times New Roman" w:hAnsi="Times New Roman" w:cs="Times New Roman"/>
          <w:sz w:val="28"/>
          <w:szCs w:val="28"/>
        </w:rPr>
        <w:t>Песня про прадедушку</w:t>
      </w:r>
      <w:proofErr w:type="gramEnd"/>
      <w:r w:rsidRPr="00830F24">
        <w:rPr>
          <w:rFonts w:ascii="Times New Roman" w:hAnsi="Times New Roman" w:cs="Times New Roman"/>
          <w:sz w:val="28"/>
          <w:szCs w:val="28"/>
        </w:rPr>
        <w:t>.</w:t>
      </w:r>
    </w:p>
    <w:p w:rsidR="00EC7E8A" w:rsidRPr="00EC7BB9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16.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Не терпит мой папа 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Безделья и скуки,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У папы умелые, сильные руки.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И если  кому – </w:t>
      </w:r>
      <w:proofErr w:type="spellStart"/>
      <w:r w:rsidRPr="00830F2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30F24">
        <w:rPr>
          <w:rFonts w:ascii="Times New Roman" w:hAnsi="Times New Roman" w:cs="Times New Roman"/>
          <w:sz w:val="28"/>
          <w:szCs w:val="28"/>
        </w:rPr>
        <w:t xml:space="preserve"> надо помочь –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Мой папа везде поработать не прочь!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Я тоже папой стать хочу,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Чтобы водить машину,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чтобы хлопать по плечу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Знакомого мужчину.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Чтоб быть высоким, сильным, смелым,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быть во всех делах умелым!</w:t>
      </w:r>
    </w:p>
    <w:p w:rsidR="00EC7E8A" w:rsidRPr="00EC7BB9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17.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Спросите, какой он?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Самый сильный папа,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Самый храбрый воин!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Добрый. Умный самый.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Как не </w:t>
      </w:r>
      <w:proofErr w:type="gramStart"/>
      <w:r w:rsidRPr="00830F24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830F24">
        <w:rPr>
          <w:rFonts w:ascii="Times New Roman" w:hAnsi="Times New Roman" w:cs="Times New Roman"/>
          <w:sz w:val="28"/>
          <w:szCs w:val="28"/>
        </w:rPr>
        <w:t>!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Папой только с мамой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Можно поделиться.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Все равно, какой он!</w:t>
      </w: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Лучший в мире папа,</w:t>
      </w:r>
    </w:p>
    <w:p w:rsidR="00EC7E8A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Потому, что мой он!</w:t>
      </w:r>
    </w:p>
    <w:p w:rsidR="003A3FEE" w:rsidRPr="00EC7BB9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BB9">
        <w:rPr>
          <w:rFonts w:ascii="Times New Roman" w:hAnsi="Times New Roman" w:cs="Times New Roman"/>
          <w:b/>
          <w:i/>
          <w:sz w:val="28"/>
          <w:szCs w:val="28"/>
        </w:rPr>
        <w:t>(Дети вручают папам подарки, сделанные своими руками).</w:t>
      </w:r>
    </w:p>
    <w:p w:rsidR="003A3FEE" w:rsidRPr="00EC7BB9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18.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Мир и дружба всем </w:t>
      </w:r>
      <w:proofErr w:type="gramStart"/>
      <w:r w:rsidRPr="00830F24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30F24">
        <w:rPr>
          <w:rFonts w:ascii="Times New Roman" w:hAnsi="Times New Roman" w:cs="Times New Roman"/>
          <w:sz w:val="28"/>
          <w:szCs w:val="28"/>
        </w:rPr>
        <w:t>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Мир важней всего на свете.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На земле, где нет войны,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 небе солнце ярко светит!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Нужен мир для всех ребят,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3A3FEE" w:rsidRPr="00EC7BB9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19.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Мы любим армию свою,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Она – большая сила,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Она, бесстрашная в бою,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Всех недругов разбила.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песни мы о ней поем,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 доблестных походах.</w:t>
      </w:r>
    </w:p>
    <w:p w:rsidR="003A3FEE" w:rsidRPr="00EC7BB9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20.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Она хранит наш мирный дом,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Покой и труд народов.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В боях – </w:t>
      </w:r>
      <w:proofErr w:type="gramStart"/>
      <w:r w:rsidRPr="00830F24"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На страже родины она </w:t>
      </w:r>
    </w:p>
    <w:p w:rsidR="003A3FEE" w:rsidRPr="00830F24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Стоит несокрушимо.</w:t>
      </w:r>
    </w:p>
    <w:p w:rsidR="003A3FEE" w:rsidRPr="00EC7BB9" w:rsidRDefault="003A3FEE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21.</w:t>
      </w:r>
    </w:p>
    <w:p w:rsidR="003A3FEE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Сегодня день особенный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Для мальчишек и мужчин: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Знает каждый гражданин!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Родной страны покой и славу,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 на посту, и наш народ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841625" w:rsidRPr="00EC7BB9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>Ребенок 22.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Спокойно дети пусть растут 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В любимой солнечной Отчизне.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Он охраняет мир и труд,</w:t>
      </w:r>
    </w:p>
    <w:p w:rsidR="00841625" w:rsidRPr="00830F24" w:rsidRDefault="00386C17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Прекрасный  труд во имя жизни!</w:t>
      </w:r>
    </w:p>
    <w:p w:rsidR="00386C17" w:rsidRPr="00830F24" w:rsidRDefault="00386C17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386C17" w:rsidRPr="00830F24" w:rsidRDefault="00386C17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386C17" w:rsidRPr="00830F24" w:rsidRDefault="00386C17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386C17" w:rsidRPr="00830F24" w:rsidRDefault="00386C17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386C17" w:rsidRPr="00830F24" w:rsidRDefault="00386C17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Что отстояли мир когда – то.</w:t>
      </w:r>
    </w:p>
    <w:p w:rsidR="00386C17" w:rsidRPr="00830F24" w:rsidRDefault="00386C17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Спасибо армии Российской,</w:t>
      </w:r>
    </w:p>
    <w:p w:rsidR="00386C17" w:rsidRPr="00830F24" w:rsidRDefault="00386C17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>И нашим дедам и отцам!</w:t>
      </w:r>
    </w:p>
    <w:p w:rsidR="00386C17" w:rsidRPr="00830F24" w:rsidRDefault="00386C17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BB9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830F24">
        <w:rPr>
          <w:rFonts w:ascii="Times New Roman" w:hAnsi="Times New Roman" w:cs="Times New Roman"/>
          <w:sz w:val="28"/>
          <w:szCs w:val="28"/>
        </w:rPr>
        <w:t>–</w:t>
      </w:r>
      <w:r w:rsidR="00EC7BB9">
        <w:rPr>
          <w:rFonts w:ascii="Times New Roman" w:hAnsi="Times New Roman" w:cs="Times New Roman"/>
          <w:sz w:val="28"/>
          <w:szCs w:val="28"/>
        </w:rPr>
        <w:t xml:space="preserve"> м</w:t>
      </w:r>
      <w:r w:rsidRPr="00830F24">
        <w:rPr>
          <w:rFonts w:ascii="Times New Roman" w:hAnsi="Times New Roman" w:cs="Times New Roman"/>
          <w:sz w:val="28"/>
          <w:szCs w:val="28"/>
        </w:rPr>
        <w:t xml:space="preserve">ы хотим жить только в мире.  Мечтаем о тех временах, когда на земле не будет войны. Но нам всегда будут нужны сильные, мужественные, храбрые и благородные мужчины. С праздником, дорогие папы, мальчики и дедушки! </w:t>
      </w:r>
    </w:p>
    <w:p w:rsidR="00841625" w:rsidRPr="00830F24" w:rsidRDefault="00841625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E8A" w:rsidRPr="00830F24" w:rsidRDefault="00EC7E8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0BB" w:rsidRPr="00830F24" w:rsidRDefault="007E60BB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4C9" w:rsidRPr="00830F24" w:rsidRDefault="005624C9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BA" w:rsidRPr="00830F24" w:rsidRDefault="00C221BA" w:rsidP="00830F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21BA" w:rsidRPr="00830F24" w:rsidSect="00830F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21BA"/>
    <w:rsid w:val="000E3BFE"/>
    <w:rsid w:val="00386C17"/>
    <w:rsid w:val="003A3FEE"/>
    <w:rsid w:val="005624C9"/>
    <w:rsid w:val="007355DD"/>
    <w:rsid w:val="007E60BB"/>
    <w:rsid w:val="00830F24"/>
    <w:rsid w:val="00841625"/>
    <w:rsid w:val="008D6B8A"/>
    <w:rsid w:val="00B00CE9"/>
    <w:rsid w:val="00B678AC"/>
    <w:rsid w:val="00B9481B"/>
    <w:rsid w:val="00C221BA"/>
    <w:rsid w:val="00CA2582"/>
    <w:rsid w:val="00EC7BB9"/>
    <w:rsid w:val="00EC7E8A"/>
    <w:rsid w:val="00F1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Asustek</dc:creator>
  <cp:lastModifiedBy>Asustek</cp:lastModifiedBy>
  <cp:revision>9</cp:revision>
  <dcterms:created xsi:type="dcterms:W3CDTF">2015-11-09T10:19:00Z</dcterms:created>
  <dcterms:modified xsi:type="dcterms:W3CDTF">2015-11-09T11:50:00Z</dcterms:modified>
</cp:coreProperties>
</file>