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 «Русская березка»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- закрепить с детьми знания о березке.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- познакомить с народными обычаями.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- научить нетрадиционной технике рисования (оттиск) 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ED2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ED2300">
        <w:rPr>
          <w:rFonts w:ascii="Times New Roman" w:hAnsi="Times New Roman" w:cs="Times New Roman"/>
          <w:sz w:val="28"/>
          <w:szCs w:val="28"/>
        </w:rPr>
        <w:t>рямо</w:t>
      </w:r>
      <w:r>
        <w:rPr>
          <w:rFonts w:ascii="Times New Roman" w:hAnsi="Times New Roman" w:cs="Times New Roman"/>
          <w:sz w:val="28"/>
          <w:szCs w:val="28"/>
        </w:rPr>
        <w:t>угольный небольшой лист картона.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поролон.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краски.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300">
        <w:rPr>
          <w:rFonts w:ascii="Times New Roman" w:hAnsi="Times New Roman" w:cs="Times New Roman"/>
          <w:sz w:val="28"/>
          <w:szCs w:val="28"/>
        </w:rPr>
        <w:t>лист зеленой тониров</w:t>
      </w:r>
      <w:r>
        <w:rPr>
          <w:rFonts w:ascii="Times New Roman" w:hAnsi="Times New Roman" w:cs="Times New Roman"/>
          <w:sz w:val="28"/>
          <w:szCs w:val="28"/>
        </w:rPr>
        <w:t>анной бумаги на каждого ребенка.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салфетки.</w:t>
      </w:r>
    </w:p>
    <w:p w:rsidR="00462764" w:rsidRPr="009F26A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6A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и фотографий с изображением березы, беседа, отгадывание загадок, игра, заучивание стихотворения А. Прокофьева «Русская березка».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ED230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74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 отгадайте загадку: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В белом сарафане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Стояла на поляне.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Летели синицы,</w:t>
      </w:r>
    </w:p>
    <w:p w:rsidR="00462764" w:rsidRPr="00771DB9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 xml:space="preserve">Сели на косицы. </w:t>
      </w:r>
      <w:r w:rsidRPr="00771DB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71DB9">
        <w:rPr>
          <w:rFonts w:ascii="Times New Roman" w:hAnsi="Times New Roman" w:cs="Times New Roman"/>
          <w:i/>
          <w:sz w:val="28"/>
          <w:szCs w:val="28"/>
        </w:rPr>
        <w:t>береза)</w:t>
      </w:r>
    </w:p>
    <w:p w:rsidR="00462764" w:rsidRPr="00771DB9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Береза.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7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00">
        <w:rPr>
          <w:rFonts w:ascii="Times New Roman" w:hAnsi="Times New Roman" w:cs="Times New Roman"/>
          <w:sz w:val="28"/>
          <w:szCs w:val="28"/>
        </w:rPr>
        <w:t>Правильно, ребята, это береза.</w:t>
      </w:r>
      <w:r>
        <w:rPr>
          <w:rFonts w:ascii="Times New Roman" w:hAnsi="Times New Roman" w:cs="Times New Roman"/>
          <w:sz w:val="28"/>
          <w:szCs w:val="28"/>
        </w:rPr>
        <w:t xml:space="preserve"> Ее можно встретить везде, она первая заселяет новые места и украшает лес кружевными кронами. Но особенно красив лес, состоящий из одних берез. Кто знает как называется такой лес?</w:t>
      </w:r>
    </w:p>
    <w:p w:rsidR="00462764" w:rsidRPr="00B32493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4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Березовая роща.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49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Березка,</w:t>
      </w:r>
      <w:r w:rsidRPr="00ED2300">
        <w:rPr>
          <w:rFonts w:ascii="Times New Roman" w:hAnsi="Times New Roman" w:cs="Times New Roman"/>
          <w:sz w:val="28"/>
          <w:szCs w:val="28"/>
        </w:rPr>
        <w:t xml:space="preserve"> издавна славится на Руси, наш</w:t>
      </w:r>
      <w:r>
        <w:rPr>
          <w:rFonts w:ascii="Times New Roman" w:hAnsi="Times New Roman" w:cs="Times New Roman"/>
          <w:sz w:val="28"/>
          <w:szCs w:val="28"/>
        </w:rPr>
        <w:t>и предки всегда ее почитали</w:t>
      </w:r>
      <w:r w:rsidRPr="00ED2300">
        <w:rPr>
          <w:rFonts w:ascii="Times New Roman" w:hAnsi="Times New Roman" w:cs="Times New Roman"/>
          <w:sz w:val="28"/>
          <w:szCs w:val="28"/>
        </w:rPr>
        <w:t>. Летом девушки украшали ее разноцветными ленточками, пели песни, водили хороводы вокруг нее, загадывали желание. А сделанный из березовых веточек венок, пускали на реку, и ждали, чей венок дальше уплывет, тот раньше выйдет замуж.</w:t>
      </w:r>
      <w:r>
        <w:rPr>
          <w:rFonts w:ascii="Times New Roman" w:hAnsi="Times New Roman" w:cs="Times New Roman"/>
          <w:sz w:val="28"/>
          <w:szCs w:val="28"/>
        </w:rPr>
        <w:t xml:space="preserve"> О березке написано много стихотворений послушайте одно: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2300">
        <w:rPr>
          <w:rFonts w:ascii="Times New Roman" w:hAnsi="Times New Roman" w:cs="Times New Roman"/>
          <w:sz w:val="28"/>
          <w:szCs w:val="28"/>
        </w:rPr>
        <w:t>Русская берёзка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Люблю берёзку русскую,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То светлую, то грустную,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В белёном сарафанчике,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С платочками в карманчиках,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С красивыми застёжками,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С зелёными серёжками.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Люблю ее нарядную,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Родную, ненаглядную,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То ясную, кипучую,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То грустную, плакучую.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lastRenderedPageBreak/>
        <w:t>Люблю берёзку русскую,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Она всегда с подружками,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Под ветром низко клонится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И гнется, – но не ломится!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2300">
        <w:rPr>
          <w:rFonts w:ascii="Times New Roman" w:hAnsi="Times New Roman" w:cs="Times New Roman"/>
          <w:sz w:val="28"/>
          <w:szCs w:val="28"/>
        </w:rPr>
        <w:t>(А. Прокофьев)</w:t>
      </w:r>
    </w:p>
    <w:p w:rsidR="00462764" w:rsidRPr="006A2D9F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D9F">
        <w:rPr>
          <w:rFonts w:ascii="Times New Roman" w:hAnsi="Times New Roman" w:cs="Times New Roman"/>
          <w:b/>
          <w:sz w:val="28"/>
          <w:szCs w:val="28"/>
        </w:rPr>
        <w:t>Беседа о березке, рассматривание иллюстраций.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74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D2300">
        <w:rPr>
          <w:rFonts w:ascii="Times New Roman" w:hAnsi="Times New Roman" w:cs="Times New Roman"/>
          <w:sz w:val="28"/>
          <w:szCs w:val="28"/>
        </w:rPr>
        <w:t>Ребята, какой у нее ствол?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74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300">
        <w:rPr>
          <w:rFonts w:ascii="Times New Roman" w:hAnsi="Times New Roman" w:cs="Times New Roman"/>
          <w:sz w:val="28"/>
          <w:szCs w:val="28"/>
        </w:rPr>
        <w:t xml:space="preserve">Тонкий, </w:t>
      </w:r>
      <w:r>
        <w:rPr>
          <w:rFonts w:ascii="Times New Roman" w:hAnsi="Times New Roman" w:cs="Times New Roman"/>
          <w:sz w:val="28"/>
          <w:szCs w:val="28"/>
        </w:rPr>
        <w:t>гладкий, белый с темными черточкам.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1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я вам раскрою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секрет-через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черточки береза дышит, а называются они «чечевички»!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C3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Вы, запомнили как называются черные точечки на березке? Повторите.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C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Чечевички. 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C3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Девушки носят сережки, и у березы тоже есть длинные сережки. Осенью эти сережки рассыпаются на маленькие семена. Давайте представим, что мы маленькие семена березы. 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-Дует ветер, семена летают в воздухе</w:t>
      </w:r>
      <w:r w:rsidRPr="00550413">
        <w:rPr>
          <w:rFonts w:ascii="Times New Roman" w:hAnsi="Times New Roman" w:cs="Times New Roman"/>
          <w:i/>
          <w:sz w:val="28"/>
          <w:szCs w:val="28"/>
        </w:rPr>
        <w:t>.( Дети кружатся.)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-Ветер стих, семена тихо падают на землю</w:t>
      </w:r>
      <w:r w:rsidRPr="00550413">
        <w:rPr>
          <w:rFonts w:ascii="Times New Roman" w:hAnsi="Times New Roman" w:cs="Times New Roman"/>
          <w:i/>
          <w:sz w:val="28"/>
          <w:szCs w:val="28"/>
        </w:rPr>
        <w:t>.(Дети приседают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B0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лесу береза приносит много пользы человеку, животным и другим растениям. А вы знаете, как люди могут использовать березку?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Березка-не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красивое дерево. Еще в древности люди отметили многие полезные свойства березки. Если заварить чай из набухших почек березки, этот отвар становится очень полезным, и лечит многие болезни человека. А распаренный березовый веник в бане изгоняет болезни, дает бодрость и силу. Березовыми листьями в старину красили яйца на пасху.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14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4214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02F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мы с вами поиграем в игру. 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D9F">
        <w:rPr>
          <w:rFonts w:ascii="Times New Roman" w:hAnsi="Times New Roman" w:cs="Times New Roman"/>
          <w:b/>
          <w:sz w:val="28"/>
          <w:szCs w:val="28"/>
        </w:rPr>
        <w:t>Игра</w:t>
      </w:r>
      <w:r w:rsidRPr="00823093">
        <w:rPr>
          <w:rFonts w:ascii="Times New Roman" w:hAnsi="Times New Roman" w:cs="Times New Roman"/>
          <w:b/>
          <w:sz w:val="28"/>
          <w:szCs w:val="28"/>
        </w:rPr>
        <w:t>: «</w:t>
      </w:r>
      <w:r w:rsidRPr="00550413">
        <w:rPr>
          <w:rFonts w:ascii="Times New Roman" w:hAnsi="Times New Roman" w:cs="Times New Roman"/>
          <w:sz w:val="28"/>
          <w:szCs w:val="28"/>
        </w:rPr>
        <w:t>Пробуди дерево</w:t>
      </w:r>
      <w:r w:rsidRPr="00823093">
        <w:rPr>
          <w:rFonts w:ascii="Times New Roman" w:hAnsi="Times New Roman" w:cs="Times New Roman"/>
          <w:b/>
          <w:sz w:val="28"/>
          <w:szCs w:val="28"/>
        </w:rPr>
        <w:t>».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,а вы пробовали березовый сок? 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B0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62764" w:rsidRPr="003B3B07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Весной, когда деревья просыпаются, у березы выделяется вкусный сок, его пьют для укрепления здоровья. Даже птицы и животные пьют березовый сок. Движение сока у березки начинаются еще до появления почек.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A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прежде чем мы приступим к работе, давайте проведем физкультминутку.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43257F">
        <w:rPr>
          <w:rFonts w:ascii="Times New Roman" w:hAnsi="Times New Roman" w:cs="Times New Roman"/>
          <w:b/>
          <w:sz w:val="28"/>
          <w:szCs w:val="28"/>
        </w:rPr>
        <w:t>:</w:t>
      </w:r>
      <w:r w:rsidRPr="00432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«Веселая березка»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2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413">
        <w:rPr>
          <w:rFonts w:ascii="Times New Roman" w:hAnsi="Times New Roman" w:cs="Times New Roman"/>
          <w:sz w:val="28"/>
          <w:szCs w:val="28"/>
        </w:rPr>
        <w:t>А теперь ребята</w:t>
      </w:r>
      <w:r>
        <w:rPr>
          <w:rFonts w:ascii="Times New Roman" w:hAnsi="Times New Roman" w:cs="Times New Roman"/>
          <w:sz w:val="28"/>
          <w:szCs w:val="28"/>
        </w:rPr>
        <w:t xml:space="preserve"> встанем в круг и представим, что мы березки. </w:t>
      </w:r>
      <w:r w:rsidRPr="0043257F">
        <w:rPr>
          <w:rFonts w:ascii="Times New Roman" w:hAnsi="Times New Roman" w:cs="Times New Roman"/>
          <w:i/>
          <w:sz w:val="28"/>
          <w:szCs w:val="28"/>
        </w:rPr>
        <w:t>Дети встают в круг и под музыку вы</w:t>
      </w:r>
      <w:r>
        <w:rPr>
          <w:rFonts w:ascii="Times New Roman" w:hAnsi="Times New Roman" w:cs="Times New Roman"/>
          <w:i/>
          <w:sz w:val="28"/>
          <w:szCs w:val="28"/>
        </w:rPr>
        <w:t>полняют движения согласно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березки в поле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расти на поле! (</w:t>
      </w:r>
      <w:proofErr w:type="spellStart"/>
      <w:r w:rsidRPr="009A5279">
        <w:rPr>
          <w:rFonts w:ascii="Times New Roman" w:hAnsi="Times New Roman" w:cs="Times New Roman"/>
          <w:i/>
          <w:sz w:val="28"/>
          <w:szCs w:val="28"/>
        </w:rPr>
        <w:t>Потягивание-руки</w:t>
      </w:r>
      <w:proofErr w:type="spellEnd"/>
      <w:r w:rsidRPr="009A5279">
        <w:rPr>
          <w:rFonts w:ascii="Times New Roman" w:hAnsi="Times New Roman" w:cs="Times New Roman"/>
          <w:i/>
          <w:sz w:val="28"/>
          <w:szCs w:val="28"/>
        </w:rPr>
        <w:t xml:space="preserve"> в стороны)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старается,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небу, к солнцу тянется</w:t>
      </w:r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Потягивание-ру</w:t>
      </w:r>
      <w:r w:rsidRPr="009A5279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9A5279">
        <w:rPr>
          <w:rFonts w:ascii="Times New Roman" w:hAnsi="Times New Roman" w:cs="Times New Roman"/>
          <w:i/>
          <w:sz w:val="28"/>
          <w:szCs w:val="28"/>
        </w:rPr>
        <w:t xml:space="preserve"> вверх)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подул веселый ветер.</w:t>
      </w:r>
    </w:p>
    <w:p w:rsidR="00462764" w:rsidRPr="009A5279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Закачались тут же ветки</w:t>
      </w:r>
      <w:r w:rsidRPr="009A5279">
        <w:rPr>
          <w:rFonts w:ascii="Times New Roman" w:hAnsi="Times New Roman" w:cs="Times New Roman"/>
          <w:i/>
          <w:sz w:val="28"/>
          <w:szCs w:val="28"/>
        </w:rPr>
        <w:t>.(Дети машут руками)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толстые стволы.</w:t>
      </w:r>
    </w:p>
    <w:p w:rsidR="00462764" w:rsidRPr="009A5279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до земли</w:t>
      </w:r>
      <w:r w:rsidRPr="009A5279">
        <w:rPr>
          <w:rFonts w:ascii="Times New Roman" w:hAnsi="Times New Roman" w:cs="Times New Roman"/>
          <w:i/>
          <w:sz w:val="28"/>
          <w:szCs w:val="28"/>
        </w:rPr>
        <w:t>.(Руки на поясе,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279">
        <w:rPr>
          <w:rFonts w:ascii="Times New Roman" w:hAnsi="Times New Roman" w:cs="Times New Roman"/>
          <w:i/>
          <w:sz w:val="28"/>
          <w:szCs w:val="28"/>
        </w:rPr>
        <w:t>приседание).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влево, взад-вперед-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деревья ветер гнет</w:t>
      </w:r>
      <w:r w:rsidRPr="009A5279">
        <w:rPr>
          <w:rFonts w:ascii="Times New Roman" w:hAnsi="Times New Roman" w:cs="Times New Roman"/>
          <w:i/>
          <w:sz w:val="28"/>
          <w:szCs w:val="28"/>
        </w:rPr>
        <w:t>(Наклоны вправо-влево)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их вертит, он их крутит.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когда же отдых будет</w:t>
      </w:r>
      <w:r w:rsidRPr="009A5279">
        <w:rPr>
          <w:rFonts w:ascii="Times New Roman" w:hAnsi="Times New Roman" w:cs="Times New Roman"/>
          <w:i/>
          <w:sz w:val="28"/>
          <w:szCs w:val="28"/>
        </w:rPr>
        <w:t>?(Вращение туловищем)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стих. Взошла луна.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тишина</w:t>
      </w:r>
      <w:r w:rsidRPr="009A5279">
        <w:rPr>
          <w:rFonts w:ascii="Times New Roman" w:hAnsi="Times New Roman" w:cs="Times New Roman"/>
          <w:i/>
          <w:sz w:val="28"/>
          <w:szCs w:val="28"/>
        </w:rPr>
        <w:t>.(Опускают руки через стороны).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2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сегодня мы с вами разговаривали о березе, теперь я предлагаю вам ее нарисовать. </w:t>
      </w:r>
      <w:r w:rsidRPr="00ED2300">
        <w:rPr>
          <w:rFonts w:ascii="Times New Roman" w:hAnsi="Times New Roman" w:cs="Times New Roman"/>
          <w:sz w:val="28"/>
          <w:szCs w:val="28"/>
        </w:rPr>
        <w:t xml:space="preserve">У каждого из вас на столе лежит картонный прямоугольник, с помощью его мы будем делать ствол. </w:t>
      </w:r>
      <w:r>
        <w:rPr>
          <w:rFonts w:ascii="Times New Roman" w:hAnsi="Times New Roman" w:cs="Times New Roman"/>
          <w:sz w:val="28"/>
          <w:szCs w:val="28"/>
        </w:rPr>
        <w:t xml:space="preserve">Опускаем </w:t>
      </w:r>
      <w:r w:rsidRPr="00ED2300">
        <w:rPr>
          <w:rFonts w:ascii="Times New Roman" w:hAnsi="Times New Roman" w:cs="Times New Roman"/>
          <w:sz w:val="28"/>
          <w:szCs w:val="28"/>
        </w:rPr>
        <w:t>его в краску и делаем отпечаток на бумаге, формируя ствол и ветки. Какой краской мы будем это делать?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57C">
        <w:rPr>
          <w:rFonts w:ascii="Times New Roman" w:hAnsi="Times New Roman" w:cs="Times New Roman"/>
          <w:b/>
          <w:sz w:val="28"/>
          <w:szCs w:val="28"/>
        </w:rPr>
        <w:t>Дети</w:t>
      </w:r>
      <w:r w:rsidRPr="00ED2300">
        <w:rPr>
          <w:rFonts w:ascii="Times New Roman" w:hAnsi="Times New Roman" w:cs="Times New Roman"/>
          <w:sz w:val="28"/>
          <w:szCs w:val="28"/>
        </w:rPr>
        <w:t>: Черной.</w:t>
      </w:r>
    </w:p>
    <w:p w:rsidR="00462764" w:rsidRPr="00823093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093">
        <w:rPr>
          <w:rFonts w:ascii="Times New Roman" w:hAnsi="Times New Roman" w:cs="Times New Roman"/>
          <w:i/>
          <w:sz w:val="28"/>
          <w:szCs w:val="28"/>
        </w:rPr>
        <w:t>После того как дети сформировали ствол и ветки. Воспитатель предлагает приступить к рисованию листиков.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57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A52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а какай краской будем рисовать листочки?</w:t>
      </w:r>
    </w:p>
    <w:p w:rsidR="00462764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2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Зеленой. 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27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Pr="00ED2300">
        <w:rPr>
          <w:rFonts w:ascii="Times New Roman" w:hAnsi="Times New Roman" w:cs="Times New Roman"/>
          <w:sz w:val="28"/>
          <w:szCs w:val="28"/>
        </w:rPr>
        <w:t>Небольшой кусочек поролона мы окунаем в краску зеленого цвета, и штампуем листья.</w:t>
      </w:r>
    </w:p>
    <w:p w:rsidR="00462764" w:rsidRPr="00ED2300" w:rsidRDefault="00462764" w:rsidP="00462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57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F26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. Посмотрите какие красивые березки у вас получились.</w:t>
      </w:r>
      <w:r w:rsidRPr="00ED2300">
        <w:rPr>
          <w:rFonts w:ascii="Times New Roman" w:hAnsi="Times New Roman" w:cs="Times New Roman"/>
          <w:sz w:val="28"/>
          <w:szCs w:val="28"/>
        </w:rPr>
        <w:t xml:space="preserve"> Что мы делали сегодня на занятии? Что больше всего вам понравилось?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хорошо сегодня потрудились.</w:t>
      </w:r>
    </w:p>
    <w:p w:rsidR="006E7D52" w:rsidRDefault="006E7D52"/>
    <w:sectPr w:rsidR="006E7D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2764"/>
    <w:rsid w:val="00047589"/>
    <w:rsid w:val="00074483"/>
    <w:rsid w:val="000745F2"/>
    <w:rsid w:val="000A38B7"/>
    <w:rsid w:val="000A49EC"/>
    <w:rsid w:val="0010452E"/>
    <w:rsid w:val="001407CC"/>
    <w:rsid w:val="0015188B"/>
    <w:rsid w:val="001823D5"/>
    <w:rsid w:val="00182EDB"/>
    <w:rsid w:val="001A252B"/>
    <w:rsid w:val="001A3B49"/>
    <w:rsid w:val="001D0963"/>
    <w:rsid w:val="001D2CC3"/>
    <w:rsid w:val="001E0064"/>
    <w:rsid w:val="001E7CE8"/>
    <w:rsid w:val="00210676"/>
    <w:rsid w:val="00232C2A"/>
    <w:rsid w:val="00243E4B"/>
    <w:rsid w:val="00246954"/>
    <w:rsid w:val="00267E35"/>
    <w:rsid w:val="002A3769"/>
    <w:rsid w:val="002C2490"/>
    <w:rsid w:val="002D2F8A"/>
    <w:rsid w:val="002E5F7D"/>
    <w:rsid w:val="002F79FE"/>
    <w:rsid w:val="00390028"/>
    <w:rsid w:val="003E0BB7"/>
    <w:rsid w:val="00400A70"/>
    <w:rsid w:val="004032A7"/>
    <w:rsid w:val="0041788E"/>
    <w:rsid w:val="00421E0C"/>
    <w:rsid w:val="00430658"/>
    <w:rsid w:val="0043374E"/>
    <w:rsid w:val="0044307D"/>
    <w:rsid w:val="00446BE2"/>
    <w:rsid w:val="00462764"/>
    <w:rsid w:val="004A1B89"/>
    <w:rsid w:val="004A325A"/>
    <w:rsid w:val="004B57D9"/>
    <w:rsid w:val="00502B88"/>
    <w:rsid w:val="00545405"/>
    <w:rsid w:val="00583E82"/>
    <w:rsid w:val="00586C23"/>
    <w:rsid w:val="00611B2C"/>
    <w:rsid w:val="00616FCF"/>
    <w:rsid w:val="00625712"/>
    <w:rsid w:val="006263D3"/>
    <w:rsid w:val="006367C8"/>
    <w:rsid w:val="0064034D"/>
    <w:rsid w:val="0064057C"/>
    <w:rsid w:val="00691BA8"/>
    <w:rsid w:val="006B2792"/>
    <w:rsid w:val="006E7D52"/>
    <w:rsid w:val="006F71FB"/>
    <w:rsid w:val="007B5A91"/>
    <w:rsid w:val="007C4280"/>
    <w:rsid w:val="007D5EC0"/>
    <w:rsid w:val="007D7C6C"/>
    <w:rsid w:val="0080272E"/>
    <w:rsid w:val="00805398"/>
    <w:rsid w:val="0087585E"/>
    <w:rsid w:val="00877CB0"/>
    <w:rsid w:val="008C0D28"/>
    <w:rsid w:val="008F6B89"/>
    <w:rsid w:val="009123C1"/>
    <w:rsid w:val="00940AF8"/>
    <w:rsid w:val="00945177"/>
    <w:rsid w:val="00962FD4"/>
    <w:rsid w:val="00964437"/>
    <w:rsid w:val="0098504D"/>
    <w:rsid w:val="00985D95"/>
    <w:rsid w:val="00996EBA"/>
    <w:rsid w:val="009A57F0"/>
    <w:rsid w:val="009D43BD"/>
    <w:rsid w:val="009F64CA"/>
    <w:rsid w:val="00A00AFD"/>
    <w:rsid w:val="00A21EB3"/>
    <w:rsid w:val="00A30C50"/>
    <w:rsid w:val="00A75E64"/>
    <w:rsid w:val="00A957C4"/>
    <w:rsid w:val="00AA063E"/>
    <w:rsid w:val="00AC6E74"/>
    <w:rsid w:val="00B4008E"/>
    <w:rsid w:val="00B43CCF"/>
    <w:rsid w:val="00B50830"/>
    <w:rsid w:val="00B83BF6"/>
    <w:rsid w:val="00B94B2E"/>
    <w:rsid w:val="00B94FA3"/>
    <w:rsid w:val="00BB26B6"/>
    <w:rsid w:val="00BE1043"/>
    <w:rsid w:val="00C2320A"/>
    <w:rsid w:val="00C270F4"/>
    <w:rsid w:val="00C73C0A"/>
    <w:rsid w:val="00C75B7F"/>
    <w:rsid w:val="00CA5FDB"/>
    <w:rsid w:val="00CB16DA"/>
    <w:rsid w:val="00CE674C"/>
    <w:rsid w:val="00CF1CAA"/>
    <w:rsid w:val="00D10A84"/>
    <w:rsid w:val="00D21E43"/>
    <w:rsid w:val="00D91CFB"/>
    <w:rsid w:val="00D96D53"/>
    <w:rsid w:val="00DA2566"/>
    <w:rsid w:val="00DC1027"/>
    <w:rsid w:val="00DD7401"/>
    <w:rsid w:val="00DE2F0C"/>
    <w:rsid w:val="00DF3215"/>
    <w:rsid w:val="00DF3291"/>
    <w:rsid w:val="00E138C5"/>
    <w:rsid w:val="00E560D7"/>
    <w:rsid w:val="00E648E4"/>
    <w:rsid w:val="00E70E8F"/>
    <w:rsid w:val="00E82326"/>
    <w:rsid w:val="00EA2C11"/>
    <w:rsid w:val="00EB180F"/>
    <w:rsid w:val="00ED5A28"/>
    <w:rsid w:val="00F73BD8"/>
    <w:rsid w:val="00F802BD"/>
    <w:rsid w:val="00F84E75"/>
    <w:rsid w:val="00FB3F45"/>
    <w:rsid w:val="00FC5AAA"/>
    <w:rsid w:val="00FE0281"/>
    <w:rsid w:val="00FE4715"/>
    <w:rsid w:val="00FE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6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2015-11-05T18:30:00Z</dcterms:created>
  <dcterms:modified xsi:type="dcterms:W3CDTF">2015-11-05T18:30:00Z</dcterms:modified>
</cp:coreProperties>
</file>