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2B" w:rsidRPr="00983288" w:rsidRDefault="0088302B" w:rsidP="0098328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302B">
        <w:rPr>
          <w:rStyle w:val="c1"/>
          <w:rFonts w:ascii="Calibri" w:hAnsi="Calibri" w:cs="Calibri"/>
          <w:color w:val="000000"/>
        </w:rPr>
        <w:t> </w:t>
      </w:r>
      <w:r w:rsidRPr="0088302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 xml:space="preserve">Входят </w:t>
      </w:r>
      <w:proofErr w:type="gramStart"/>
      <w:r w:rsidRPr="0088302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ведущие</w:t>
      </w:r>
      <w:r w:rsidRPr="0088302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983288">
        <w:rPr>
          <w:rStyle w:val="c1"/>
          <w:rFonts w:ascii="Calibri" w:hAnsi="Calibri" w:cs="Calibri"/>
          <w:color w:val="000000"/>
          <w:sz w:val="28"/>
          <w:szCs w:val="28"/>
        </w:rPr>
        <w:t xml:space="preserve"> 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1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>.  Дорогие друзья!</w:t>
      </w:r>
    </w:p>
    <w:p w:rsidR="0088302B" w:rsidRDefault="0088302B" w:rsidP="00983288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 Сегодня у ваших и у наших детей первый бал, первый выпускной бал. И пусть он на долго запомнится всем нам.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2.   Пусть этот день наполнится радостью, весельем и чуть – чуть грустью перед расставанием с детским садом.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1.   А вы, дорогие родители вспомните свое детство. И пусть улыбка не сходит с ваших лиц!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2.   И так, встречайте,</w:t>
      </w:r>
      <w:r w:rsidRPr="0088302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наших выпускников!</w:t>
      </w:r>
    </w:p>
    <w:p w:rsidR="0088302B" w:rsidRP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Вход детей</w:t>
      </w:r>
    </w:p>
    <w:p w:rsidR="0088302B" w:rsidRP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</w:t>
      </w:r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(Дети танцуют с </w:t>
      </w:r>
      <w:proofErr w:type="spellStart"/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гелевыми</w:t>
      </w:r>
      <w:proofErr w:type="spellEnd"/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 шариками)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8302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Дети: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1.  Здравствуйте мамы, папы и гости!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Здравствуй, детсад наш родной!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Мы с нетерпением, с особый волнением,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Ждали наш праздник большой.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2.  Праздник для нас очень важный сегодня –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День выпускной настаёт,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Жаль, что уходим из детского сада,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Осенью школа нас ждет.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3.  Не простые мы детишки,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Мы теперь - выпускники!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Непоседы, шалунишки,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Очень быстро подросли!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4.  Ты нас принял малышами,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Детский сад наш дорогой.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Мы теперь большими стали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И прощаемся с тобой.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5.  Здесь родными стали стены,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И кроватки, и игрушки.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Воспитатели и няни,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И мои друзья, подружки.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6.  Но пришла пора учиться,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Скоро прозвенит звонок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И веселой звонкой песней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Позовёт нас на урок!</w:t>
      </w:r>
    </w:p>
    <w:p w:rsidR="0088302B" w:rsidRP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 w:rsidRPr="0088302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Песня: «В нашем садике»</w:t>
      </w:r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 (</w:t>
      </w:r>
      <w:proofErr w:type="spellStart"/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муз.К.Костин</w:t>
      </w:r>
      <w:proofErr w:type="spellEnd"/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 «В день рождения»)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7.  Были мы такими несмышлёными.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Детский сад, за шалости прости,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Мы в тебя останемся влюблёнными,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Ты о нас немножко погрусти!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8.  Быстро пролетят три летних месяца,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К сентябрю мы подрастём как раз.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Осень, словно добрая волшебница,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                   Нас с тобой проводит в первый класс!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9.  Прощальный бал, как много глаз,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Устремлены сейчас на нас.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Пусть звуки вальса зазвучат,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Для всех вчерашних дошколят.</w:t>
      </w:r>
    </w:p>
    <w:p w:rsidR="0088302B" w:rsidRPr="0088302B" w:rsidRDefault="0088302B" w:rsidP="0088302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Танец:</w:t>
      </w:r>
      <w:r w:rsidRPr="0088302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«Вальс – Анастасия»</w:t>
      </w:r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 (</w:t>
      </w:r>
      <w:proofErr w:type="spellStart"/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муз.Верди</w:t>
      </w:r>
      <w:proofErr w:type="spellEnd"/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)</w:t>
      </w:r>
    </w:p>
    <w:p w:rsidR="0088302B" w:rsidRPr="0088302B" w:rsidRDefault="0088302B" w:rsidP="0088302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88302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Дети садятся на стулья</w:t>
      </w:r>
    </w:p>
    <w:p w:rsidR="0088302B" w:rsidRDefault="0088302B" w:rsidP="0088302B">
      <w:pPr>
        <w:pStyle w:val="c0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 w:rsidRPr="0088302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88302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Наши дети мечтают о будущем, ведь интересно, что ждет каждого, как сложится его жизнь. Каждый родитель беспокоится об этом.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Уважаемые родители, я права?    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-Да!</w:t>
      </w:r>
    </w:p>
    <w:p w:rsidR="0088302B" w:rsidRDefault="0088302B" w:rsidP="0088302B">
      <w:pPr>
        <w:pStyle w:val="c0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Вы ведь очень любите своих детей?   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-Да!</w:t>
      </w:r>
    </w:p>
    <w:p w:rsidR="0088302B" w:rsidRDefault="0088302B" w:rsidP="0088302B">
      <w:pPr>
        <w:pStyle w:val="c0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Лелеете их?  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-Да!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И конечно думаете, в какую школу, к какому учителю отдать своё чадо!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Я,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знаю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что надо делать, мы дадим объявление в интернет.</w:t>
      </w:r>
    </w:p>
    <w:p w:rsidR="0088302B" w:rsidRPr="0088302B" w:rsidRDefault="0088302B" w:rsidP="0088302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color w:val="000000"/>
          <w:sz w:val="28"/>
          <w:szCs w:val="28"/>
        </w:rPr>
        <w:t>(</w:t>
      </w:r>
      <w:r w:rsidRPr="0088302B">
        <w:rPr>
          <w:rStyle w:val="c1"/>
          <w:rFonts w:ascii="Calibri" w:hAnsi="Calibri" w:cs="Calibri"/>
          <w:i/>
          <w:color w:val="000000"/>
          <w:sz w:val="28"/>
          <w:szCs w:val="28"/>
        </w:rPr>
        <w:t>Садится за столик, наб</w:t>
      </w:r>
      <w:r>
        <w:rPr>
          <w:rStyle w:val="c1"/>
          <w:rFonts w:ascii="Calibri" w:hAnsi="Calibri" w:cs="Calibri"/>
          <w:i/>
          <w:color w:val="000000"/>
          <w:sz w:val="28"/>
          <w:szCs w:val="28"/>
        </w:rPr>
        <w:t>ирает на ноутбуке, приговаривая)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 Ищем школу, для лучших выпускников детского сада «</w:t>
      </w:r>
      <w:proofErr w:type="spellStart"/>
      <w:r>
        <w:rPr>
          <w:rStyle w:val="c1"/>
          <w:rFonts w:ascii="Calibri" w:hAnsi="Calibri" w:cs="Calibri"/>
          <w:color w:val="000000"/>
          <w:sz w:val="28"/>
          <w:szCs w:val="28"/>
        </w:rPr>
        <w:t>Сандугач</w:t>
      </w:r>
      <w:proofErr w:type="spellEnd"/>
      <w:r>
        <w:rPr>
          <w:rStyle w:val="c1"/>
          <w:rFonts w:ascii="Calibri" w:hAnsi="Calibri" w:cs="Calibri"/>
          <w:color w:val="000000"/>
          <w:sz w:val="28"/>
          <w:szCs w:val="28"/>
        </w:rPr>
        <w:t>». Обращаться в любое время.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8302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Звуки машины за дверью</w:t>
      </w:r>
      <w:r w:rsidRPr="0088302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983288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Посторонитесь, посторонитесь! Я вхожу!</w:t>
      </w:r>
    </w:p>
    <w:p w:rsidR="0088302B" w:rsidRDefault="0088302B" w:rsidP="0088302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4A63E40" wp14:editId="579D9F1B">
                <wp:extent cx="285750" cy="495300"/>
                <wp:effectExtent l="0" t="0" r="0" b="0"/>
                <wp:docPr id="19" name="AutoShape 7" descr="https://lh3.googleusercontent.com/u8ufUysQPaY7z538LqMZPeYMtMTAeIMLz1TkrCh0FDfcmCMIk2-rWewUGWYMjVfxHUk7nm_4ReniS5nT62NAPZbs4jKB7CmV01x3muwhTILXB0xYSXR95L8wQEOb4R4J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A5B0E" id="AutoShape 7" o:spid="_x0000_s1026" alt="https://lh3.googleusercontent.com/u8ufUysQPaY7z538LqMZPeYMtMTAeIMLz1TkrCh0FDfcmCMIk2-rWewUGWYMjVfxHUk7nm_4ReniS5nT62NAPZbs4jKB7CmV01x3muwhTILXB0xYSXR95L8wQEOb4R4JlA" style="width:22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88302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 xml:space="preserve">Заходит Мадам </w:t>
      </w:r>
      <w:proofErr w:type="spellStart"/>
      <w:r w:rsidRPr="0088302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Плесье</w:t>
      </w:r>
      <w:proofErr w:type="spellEnd"/>
      <w:r w:rsidRPr="0088302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 xml:space="preserve">М. </w:t>
      </w:r>
      <w:proofErr w:type="spellStart"/>
      <w:r w:rsidRPr="00366EFF"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Плесье</w:t>
      </w:r>
      <w:proofErr w:type="spellEnd"/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Надеюсь, этот глупый таксист привёз меня туда куда надо.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Это вы давали объявление в интернет?</w:t>
      </w:r>
    </w:p>
    <w:p w:rsidR="0088302B" w:rsidRDefault="00366EFF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>Да, мы! Здравствуйте! А вы наверное, учительница?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Совершенно верно, самая лучшая, высококвалифицированная.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Ну, вы меня, конечно узнали?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Вы – мисс Гарпия, ой нет, мисс Фурия?</w:t>
      </w:r>
    </w:p>
    <w:p w:rsidR="0088302B" w:rsidRPr="00366EFF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Вы просто невоспитанная особа! Меня зовут Мадам </w:t>
      </w:r>
      <w:proofErr w:type="spellStart"/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Плесье</w:t>
      </w:r>
      <w:proofErr w:type="spellEnd"/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!</w:t>
      </w:r>
    </w:p>
    <w:p w:rsidR="0088302B" w:rsidRDefault="00366EFF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</w:t>
      </w:r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>А вас как зовут, милочка?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отвечает.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>
        <w:rPr>
          <w:rStyle w:val="c1"/>
          <w:rFonts w:ascii="Calibri" w:hAnsi="Calibri" w:cs="Calibri"/>
          <w:color w:val="000000"/>
          <w:sz w:val="28"/>
          <w:szCs w:val="28"/>
        </w:rPr>
        <w:t>:  Никогда не одобряла такого имени!  И вообще, дети слишком ярко одеты.  Одинаковые серые платья и никаких бантиков!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А стены, красить стены в такой нежный цвет, это же не практично.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Темно-коричневый – это то, что нужно, грязь не будет заметна.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А-а-апчхи!  На территории вашего учреждения слишком много цветов, шариков, ковров. Это же рассадник для аллергии!  Всё убрать!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Но,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ребята любят цветы, шарики и вообще любят поиграть и повеселиться.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Что вы, что вы, </w:t>
      </w:r>
      <w:proofErr w:type="gramStart"/>
      <w:r>
        <w:rPr>
          <w:rStyle w:val="c1"/>
          <w:rFonts w:ascii="Calibri" w:hAnsi="Calibri" w:cs="Calibri"/>
          <w:color w:val="000000"/>
          <w:sz w:val="28"/>
          <w:szCs w:val="28"/>
        </w:rPr>
        <w:t>воспитание это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не игра, так что, дети, приступим к математике. Слушайте мою задачку: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«Пришел мельник на мельницу, на мельнице - 4 угла, в каждом углу по 4 мешка, на каждом мешке по 4 кошки, у каждой кошки по 4 котенка. Сколько всего ног?»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 с детьми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Две ноги.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Как две, считайте лучше.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А потому, что у котят лапы, а ноги только у мельника.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Какой кошмар, ваши дети педагогически запущены!  Но, из них еще можно кое что вылепить.  Я смотрю, у вас есть рояль…  Дети, будем петь романс!</w:t>
      </w:r>
    </w:p>
    <w:p w:rsidR="0088302B" w:rsidRDefault="00366EFF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(</w:t>
      </w:r>
      <w:r w:rsidR="0088302B"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нажимает на кла</w:t>
      </w:r>
      <w:r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виши, поет)</w:t>
      </w:r>
      <w:r w:rsidR="0088302B"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 </w:t>
      </w:r>
      <w:proofErr w:type="gramStart"/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>-  «</w:t>
      </w:r>
      <w:proofErr w:type="gramEnd"/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>Отцвели уж давно хризантемы в саду, скоро я в этот сад прогуляться пойду…»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Дети, я вас не слышу, у вас что нет слуха и голоса?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Что вы,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наши дети замечательно поют!                </w:t>
      </w:r>
    </w:p>
    <w:p w:rsidR="0088302B" w:rsidRPr="00366EFF" w:rsidRDefault="00983288" w:rsidP="00366EFF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Песня – презентация:</w:t>
      </w:r>
      <w:r w:rsidR="0088302B" w:rsidRPr="00366EFF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«Алфавит»</w:t>
      </w:r>
      <w:r w:rsidR="0088302B"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 </w:t>
      </w:r>
      <w:proofErr w:type="spellStart"/>
      <w:r w:rsidR="0088302B"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Р.Паулс</w:t>
      </w:r>
      <w:proofErr w:type="spellEnd"/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М.Плесье</w:t>
      </w:r>
      <w:proofErr w:type="spellEnd"/>
      <w:r>
        <w:rPr>
          <w:rStyle w:val="c1"/>
          <w:rFonts w:ascii="Calibri" w:hAnsi="Calibri" w:cs="Calibri"/>
          <w:color w:val="000000"/>
          <w:sz w:val="28"/>
          <w:szCs w:val="28"/>
        </w:rPr>
        <w:t>:    Безобразие! Это возмутительно! Песни вы поёте слишком весело, шарики у вас слишком яркие, стены слишком нежные. У меня от всего этого разболелась голова. М не здесь делать нечего, прощайте!</w:t>
      </w:r>
    </w:p>
    <w:p w:rsidR="0088302B" w:rsidRPr="00366EFF" w:rsidRDefault="0088302B" w:rsidP="00366EF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 xml:space="preserve">Мадам </w:t>
      </w:r>
      <w:proofErr w:type="spellStart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Плесье</w:t>
      </w:r>
      <w:proofErr w:type="spellEnd"/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 xml:space="preserve"> уходит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Уважаемые родители, я думаю, вы согласны со мной, что такая учительница нам не подходит.</w:t>
      </w:r>
    </w:p>
    <w:p w:rsidR="0088302B" w:rsidRPr="00366EFF" w:rsidRDefault="00366EFF" w:rsidP="00366EF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(звонок телефона)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Алё! Да, да, это мы давали объявление. Спасибо, ждем!</w:t>
      </w:r>
    </w:p>
    <w:p w:rsidR="0088302B" w:rsidRPr="00366EFF" w:rsidRDefault="00983288" w:rsidP="00366EFF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Заходит</w:t>
      </w:r>
      <w:r w:rsidR="0088302B" w:rsidRPr="00366EFF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Белладонна</w:t>
      </w:r>
      <w:r w:rsidR="0088302B"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Добрый день! Учительницу вызывали?</w:t>
      </w:r>
    </w:p>
    <w:p w:rsidR="0088302B" w:rsidRPr="00366EFF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     Я самая лучшая учительница, я открыла спецшколу и принимаю учеников. Кстати зовут меня Госпожа Белладонна. </w:t>
      </w:r>
      <w:r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(поклон)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>: О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чень приятно, расскажите нам о своей школе.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У меня самая лучшая школа для обманщиков, хулиганов и лодырей.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Странная у вас школа, среди наших детей нет обманщиков, хулиганов и лодырей.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Не волнуйтесь! Я вас всему научу! У меня уже есть один ученик. Фунтик! Поросеночек мой!</w:t>
      </w:r>
    </w:p>
    <w:p w:rsidR="0088302B" w:rsidRPr="00366EFF" w:rsidRDefault="0088302B" w:rsidP="00366EFF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Заходит грустный Поросенок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Фунтик, мальчик мой, поздоровайся с тетями и с дядями!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Фунтик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Здравствуйте тетеньки! Здравствуйте дяденьки!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Видите, какой воспитанный поросеночек!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Фунтик, покажи дядям, тетям и детишкам чему научила тебя твоя любимая учительница.</w:t>
      </w:r>
    </w:p>
    <w:p w:rsidR="0088302B" w:rsidRPr="00366EFF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Фунтик</w:t>
      </w:r>
      <w:r w:rsidRPr="00366EFF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366EFF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 w:rsidR="00983288">
        <w:rPr>
          <w:rStyle w:val="c1"/>
          <w:rFonts w:ascii="Calibri" w:hAnsi="Calibri" w:cs="Calibri"/>
          <w:color w:val="000000"/>
          <w:sz w:val="28"/>
          <w:szCs w:val="28"/>
        </w:rPr>
        <w:t>Фокус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 - </w:t>
      </w:r>
      <w:proofErr w:type="spellStart"/>
      <w:r>
        <w:rPr>
          <w:rStyle w:val="c1"/>
          <w:rFonts w:ascii="Calibri" w:hAnsi="Calibri" w:cs="Calibri"/>
          <w:color w:val="000000"/>
          <w:sz w:val="28"/>
          <w:szCs w:val="28"/>
        </w:rPr>
        <w:t>Мокус</w:t>
      </w:r>
      <w:proofErr w:type="spell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! </w:t>
      </w:r>
      <w:r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(достает платок из кармана)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(к </w:t>
      </w:r>
      <w:proofErr w:type="gramStart"/>
      <w:r w:rsidRPr="00366EFF">
        <w:rPr>
          <w:rStyle w:val="c1"/>
          <w:rFonts w:ascii="Calibri" w:hAnsi="Calibri" w:cs="Calibri"/>
          <w:i/>
          <w:color w:val="000000"/>
          <w:sz w:val="28"/>
          <w:szCs w:val="28"/>
        </w:rPr>
        <w:t>ведущей)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 -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Тетенька, у вас не найдется одной монетки?</w:t>
      </w:r>
    </w:p>
    <w:p w:rsidR="0088302B" w:rsidRPr="00366EFF" w:rsidRDefault="00366EFF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color w:val="000000"/>
          <w:sz w:val="28"/>
          <w:szCs w:val="28"/>
        </w:rPr>
        <w:t>(Ведущая даёт монетку)</w:t>
      </w:r>
    </w:p>
    <w:p w:rsidR="0088302B" w:rsidRPr="00366EFF" w:rsidRDefault="0088302B" w:rsidP="00366EFF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66EFF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lastRenderedPageBreak/>
        <w:t>Фунтик показывает фокус с монеткой</w:t>
      </w:r>
    </w:p>
    <w:p w:rsidR="0088302B" w:rsidRPr="001C629B" w:rsidRDefault="00366EFF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(</w:t>
      </w:r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Платок держит за центр, под ним придерживает монетку, предлагает нескольким детям и родителям проверить на мести ли монетка, последней проверяет Белладонна или ведущая и незаметно забирает монетку. Проводить манипуляции, говорит: «Фокус, </w:t>
      </w:r>
      <w:proofErr w:type="spellStart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мокус</w:t>
      </w:r>
      <w:proofErr w:type="spellEnd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, покус!» Встр</w:t>
      </w:r>
      <w:r w:rsidR="001C629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яхивает платок, монетка исчезла)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Да, фокус конечно, интересный. А монетку вы нам будете возвращать.  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Это не входит в мои планы!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Но это же обман!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Фунтик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Я не хочу больше никого обманывать!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Я хочу учиться в «Цирковой школе» и показывать добрые фокусы!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Фунтик, мальчик мой!  Какой цирк! У нас же спецшкола! Я и портфель тебе купила. (показывает портфель, достаёт и перечисляет предметы)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Да разве это предметы для школы?  Ребята давайте поиграем и покажем, что нужно брать в школу.</w:t>
      </w:r>
    </w:p>
    <w:p w:rsidR="0088302B" w:rsidRPr="001C629B" w:rsidRDefault="0088302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Игра: «Собери портфель»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Давайте не будем спорить. Предлагаю сесть за стол переговоров.   Я угощу вас самым лучшим кофе.</w:t>
      </w:r>
    </w:p>
    <w:p w:rsidR="0088302B" w:rsidRPr="001C629B" w:rsidRDefault="001C629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(</w:t>
      </w:r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Садятся за стол, Белладонна достаёт большую таблетку бросает в стакан ведущей. Отвлекает её разговорами, а Фунтик меняет стаканы местами.  </w:t>
      </w:r>
    </w:p>
    <w:p w:rsidR="0088302B" w:rsidRPr="001C629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Пьют кофе, Бел</w:t>
      </w:r>
      <w:r w:rsidR="001C629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ладонна зевает…)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Ой, что это со мной?  Кажется 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я засыпаю, засыпаю…Сплю! </w:t>
      </w:r>
      <w:r w:rsidR="001C629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(спит).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Фунтик, пока Госпожа Белладонна спит, вот тебе адрес цирка, тебя там уже ждут.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Фунтик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Спасибо! Ура, я буду учится в цирке!</w:t>
      </w:r>
    </w:p>
    <w:p w:rsidR="0088302B" w:rsidRPr="001C629B" w:rsidRDefault="00983288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Фунтик</w:t>
      </w:r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убегает.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Ребята, пока Госпожа Белладонна спит, предлагаю поиграть в «Часики»</w:t>
      </w:r>
    </w:p>
    <w:p w:rsidR="0088302B" w:rsidRDefault="00983288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Игра – танец:</w:t>
      </w:r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«Часики»</w:t>
      </w:r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 (</w:t>
      </w:r>
      <w:proofErr w:type="spellStart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мультф</w:t>
      </w:r>
      <w:proofErr w:type="spellEnd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. «</w:t>
      </w:r>
      <w:proofErr w:type="spellStart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Фиксики</w:t>
      </w:r>
      <w:proofErr w:type="spellEnd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»)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 просыпается</w:t>
      </w:r>
      <w:r w:rsidR="00983288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Что я? Где я?  А где Фунтик, где мой поросеночек?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Фунтик отправился учиться в цирковую школу.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Белладонна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Какая цирковая! Не позволю!</w:t>
      </w:r>
    </w:p>
    <w:p w:rsidR="0088302B" w:rsidRPr="001C629B" w:rsidRDefault="0088302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Белладонна уходит</w:t>
      </w: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Ребята, вот вы все собираетесь идти учится в школу.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А знаете ли вы, какие оценки надо получать в школе?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Дети: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4 и 5!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Хорошо, сейчас мы узнаем какие оценки вы будете получать в школе.</w:t>
      </w:r>
    </w:p>
    <w:p w:rsidR="0088302B" w:rsidRPr="001C629B" w:rsidRDefault="00983288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lastRenderedPageBreak/>
        <w:t xml:space="preserve">Игра: </w:t>
      </w:r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«Поймай оценку».</w:t>
      </w:r>
    </w:p>
    <w:p w:rsidR="0088302B" w:rsidRPr="001C629B" w:rsidRDefault="00983288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Заходит</w:t>
      </w:r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Заяц с зайчатами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Заяц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Зайцы, стоять смирно!</w:t>
      </w:r>
    </w:p>
    <w:p w:rsidR="0088302B" w:rsidRPr="001C629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               Разрешите представить учащихся музыкального лицея </w:t>
      </w: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(показывает на зайчат)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Непростая это штука – музыкальная наука!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Чтобы петь и чтоб играть, надо звуки изучать!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Зайчата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1.    Звуки разные бывают: высокие и низкие,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 Отрывистые, плавные, то громкие, то тихие!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2.   Любим музыку послушать, посидеть и помечтать.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Темп, характер, настроенье, можем мы определять.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3.   Это всё, что нужно знать, чтобы пьесы исполнять,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 Ведь на детских инструментах, очень любим мы играть!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4.    Чтобы было интересней, мы сыграем вам все вместе,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 Инструменты есть у нас. Начинаем?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Заяц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В добрый час!</w:t>
      </w:r>
    </w:p>
    <w:p w:rsidR="0088302B" w:rsidRPr="001C629B" w:rsidRDefault="00983288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Оркестр:</w:t>
      </w:r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 «Детская полька</w:t>
      </w:r>
      <w:proofErr w:type="gramStart"/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»</w:t>
      </w:r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  </w:t>
      </w:r>
      <w:proofErr w:type="spellStart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И.Штраус</w:t>
      </w:r>
      <w:proofErr w:type="spellEnd"/>
      <w:proofErr w:type="gramEnd"/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Заяц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Ну что ж, зайчишки, урок окончен!  Объявляю весёлую переменку!</w:t>
      </w:r>
    </w:p>
    <w:p w:rsidR="0088302B" w:rsidRPr="001C629B" w:rsidRDefault="0088302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Танец: «Заячья тусовка»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Заяц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Зайцы, стройся! За мной шагом марш!</w:t>
      </w:r>
    </w:p>
    <w:p w:rsidR="0088302B" w:rsidRPr="001C629B" w:rsidRDefault="0088302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Зайцы уходят</w:t>
      </w: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 w:rsidR="001C629B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Да, ребята, учиться музыке – это здорово! И в какой бы школе мы не учились, всегда оставайтесь добрыми, веселыми.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В дорогу, девочки, в дорогу мальчики!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По лесенке знаний шагайте смелей!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Чудесные встречи и добрые книжки,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Ступеньками будут на ней!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 2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И музыка, и песенка в пути нам пригодится.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    Учиться надо весело, учиться надо весело,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      Чтоб хорошо учиться!</w:t>
      </w:r>
    </w:p>
    <w:p w:rsidR="0088302B" w:rsidRPr="001C629B" w:rsidRDefault="0088302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Дети выстраиваются полукругом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Дети:</w:t>
      </w:r>
      <w:r w:rsidR="00983288">
        <w:rPr>
          <w:rStyle w:val="c1"/>
          <w:rFonts w:ascii="Calibri" w:hAnsi="Calibri" w:cs="Calibri"/>
          <w:color w:val="000000"/>
          <w:sz w:val="28"/>
          <w:szCs w:val="28"/>
        </w:rPr>
        <w:t xml:space="preserve"> 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proofErr w:type="gramEnd"/>
      <w:r>
        <w:rPr>
          <w:rStyle w:val="c1"/>
          <w:rFonts w:ascii="Calibri" w:hAnsi="Calibri" w:cs="Calibri"/>
          <w:color w:val="000000"/>
          <w:sz w:val="28"/>
          <w:szCs w:val="28"/>
        </w:rPr>
        <w:t>1.  Скоро уйдём мы из детского сада,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В школу ребятам пора поступать.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Знаем, что много учиться нам надо,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Чтобы полезными Родине стать!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2.  Мы запасались здоровьем и силой,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Мы научились знанья любить,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Скажем же саду за это</w:t>
      </w:r>
    </w:p>
    <w:p w:rsidR="0088302B" w:rsidRDefault="001C629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C629B">
        <w:rPr>
          <w:rStyle w:val="c1"/>
          <w:rFonts w:ascii="Calibri" w:hAnsi="Calibri" w:cs="Calibri"/>
          <w:b/>
          <w:color w:val="000000"/>
          <w:sz w:val="28"/>
          <w:szCs w:val="28"/>
        </w:rPr>
        <w:t>Все:</w:t>
      </w:r>
      <w:r w:rsidR="00983288">
        <w:rPr>
          <w:rStyle w:val="c1"/>
          <w:rFonts w:ascii="Calibri" w:hAnsi="Calibri" w:cs="Calibri"/>
          <w:color w:val="000000"/>
          <w:sz w:val="28"/>
          <w:szCs w:val="28"/>
        </w:rPr>
        <w:t xml:space="preserve">  </w:t>
      </w:r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>«</w:t>
      </w:r>
      <w:proofErr w:type="gramEnd"/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>Спасибо!»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И обещаем его не забыть!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3.   Игрушки нам добрыми стали друзьями,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Они каждый день, каждый час были с нами.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                      Игрушки учили всегда детвору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Трудиться, дружить и, конечно, добру!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4.   Хорошими были наши игрушки,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Кубики, куклы, машинки и мишки,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Весело было нам с вами играть,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 Но детям пора в первый класс поступать.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5.   Прощайте игрушки, матрёшки, зайчонок,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Юла и машинки и ты, медвежонок.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6.   Прощайте все куклы, мы вас не забудем,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Пусть в школу пойдём мы, но помнить вас будем!</w:t>
      </w:r>
    </w:p>
    <w:p w:rsidR="0088302B" w:rsidRPr="001C629B" w:rsidRDefault="001C629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bookmarkStart w:id="1" w:name="h.gjdgxs"/>
      <w:bookmarkEnd w:id="1"/>
      <w:r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Песня танец:</w:t>
      </w:r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 xml:space="preserve"> «Прощайте </w:t>
      </w:r>
      <w:proofErr w:type="gramStart"/>
      <w:r w:rsidR="0088302B"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игрушки»</w:t>
      </w:r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 xml:space="preserve">   </w:t>
      </w:r>
      <w:proofErr w:type="spellStart"/>
      <w:proofErr w:type="gramEnd"/>
      <w:r w:rsidR="0088302B"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Е.Зарицкая</w:t>
      </w:r>
      <w:proofErr w:type="spellEnd"/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 1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Дорогие наши дети!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Четыре года с вами вместе одной семьёй мы жили.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Мы вместе повзрослели, и вместе мы дружили.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Ведущая 2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>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И хочется верить, что каждый из вас</w:t>
      </w:r>
    </w:p>
    <w:p w:rsidR="0088302B" w:rsidRDefault="001C629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                      </w:t>
      </w:r>
      <w:r w:rsidR="0088302B">
        <w:rPr>
          <w:rStyle w:val="c1"/>
          <w:rFonts w:ascii="Calibri" w:hAnsi="Calibri" w:cs="Calibri"/>
          <w:color w:val="000000"/>
          <w:sz w:val="28"/>
          <w:szCs w:val="28"/>
        </w:rPr>
        <w:t xml:space="preserve"> Вспомнит добром это время не раз!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Дети:</w:t>
      </w:r>
      <w:r w:rsidRPr="001C629B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  </w:t>
      </w:r>
      <w:proofErr w:type="gramEnd"/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1.  Детский сад мы очень любим,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Будем часто вспоминать,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И конечно не забудем,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 Детский сад мы навещать.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2.  Нам здесь было уютно, красиво,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В садик утром мы с радостью шли.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 Говорим мы вам дружно: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C629B"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Все:</w:t>
      </w:r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>   </w:t>
      </w:r>
      <w:proofErr w:type="gramEnd"/>
      <w:r w:rsidR="001C629B">
        <w:rPr>
          <w:rStyle w:val="c1"/>
          <w:rFonts w:ascii="Calibri" w:hAnsi="Calibri" w:cs="Calibri"/>
          <w:color w:val="000000"/>
          <w:sz w:val="28"/>
          <w:szCs w:val="28"/>
        </w:rPr>
        <w:t xml:space="preserve">       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«Спасибо!»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        И поклон вам до самой земли!   (поклон)</w:t>
      </w:r>
    </w:p>
    <w:p w:rsidR="0088302B" w:rsidRPr="001C629B" w:rsidRDefault="0088302B" w:rsidP="001C629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C629B">
        <w:rPr>
          <w:rStyle w:val="c3"/>
          <w:rFonts w:ascii="Calibri" w:hAnsi="Calibri" w:cs="Calibri"/>
          <w:b/>
          <w:bCs/>
          <w:i/>
          <w:color w:val="000000"/>
          <w:sz w:val="28"/>
          <w:szCs w:val="28"/>
        </w:rPr>
        <w:t>Дети вручают цветы сотрудникам</w:t>
      </w:r>
      <w:r w:rsidRPr="001C629B">
        <w:rPr>
          <w:rStyle w:val="c1"/>
          <w:rFonts w:ascii="Calibri" w:hAnsi="Calibri" w:cs="Calibri"/>
          <w:i/>
          <w:color w:val="000000"/>
          <w:sz w:val="28"/>
          <w:szCs w:val="28"/>
        </w:rPr>
        <w:t>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Слово родителям.</w:t>
      </w:r>
    </w:p>
    <w:p w:rsidR="0088302B" w:rsidRDefault="0088302B" w:rsidP="0088302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           Слово заведующей. Вручение дипломов.</w:t>
      </w:r>
      <w:r w:rsidR="001C62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Дети выходят на центральный вход, выпускают шарики.</w:t>
      </w:r>
    </w:p>
    <w:p w:rsidR="00D27740" w:rsidRDefault="00D27740"/>
    <w:p w:rsidR="0088302B" w:rsidRDefault="0088302B"/>
    <w:p w:rsidR="0088302B" w:rsidRDefault="0088302B"/>
    <w:p w:rsidR="0088302B" w:rsidRDefault="0088302B"/>
    <w:p w:rsidR="0088302B" w:rsidRDefault="0088302B"/>
    <w:sectPr w:rsidR="008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2B"/>
    <w:rsid w:val="001C629B"/>
    <w:rsid w:val="00366EFF"/>
    <w:rsid w:val="005532B4"/>
    <w:rsid w:val="0088302B"/>
    <w:rsid w:val="00983288"/>
    <w:rsid w:val="00D27740"/>
    <w:rsid w:val="00D63CAA"/>
    <w:rsid w:val="00D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F4DB-5A81-4281-87CD-28EC6FEB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8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02B"/>
  </w:style>
  <w:style w:type="paragraph" w:customStyle="1" w:styleId="c0">
    <w:name w:val="c0"/>
    <w:basedOn w:val="a"/>
    <w:rsid w:val="0088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02B"/>
  </w:style>
  <w:style w:type="character" w:customStyle="1" w:styleId="c3">
    <w:name w:val="c3"/>
    <w:basedOn w:val="a0"/>
    <w:rsid w:val="0088302B"/>
  </w:style>
  <w:style w:type="character" w:customStyle="1" w:styleId="apple-converted-space">
    <w:name w:val="apple-converted-space"/>
    <w:basedOn w:val="a0"/>
    <w:rsid w:val="0088302B"/>
  </w:style>
  <w:style w:type="paragraph" w:styleId="a3">
    <w:name w:val="No Spacing"/>
    <w:uiPriority w:val="1"/>
    <w:qFormat/>
    <w:rsid w:val="0098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 Rinat</cp:lastModifiedBy>
  <cp:revision>5</cp:revision>
  <dcterms:created xsi:type="dcterms:W3CDTF">2014-05-27T09:26:00Z</dcterms:created>
  <dcterms:modified xsi:type="dcterms:W3CDTF">2015-11-09T06:52:00Z</dcterms:modified>
</cp:coreProperties>
</file>