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3E" w:rsidRDefault="001F1D3E" w:rsidP="001F1D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F1D3E" w:rsidRDefault="001F1D3E" w:rsidP="001F1D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95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ратска</w:t>
      </w: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rPr>
          <w:rFonts w:ascii="Times New Roman" w:hAnsi="Times New Roman" w:cs="Times New Roman"/>
          <w:sz w:val="24"/>
          <w:szCs w:val="24"/>
        </w:rPr>
      </w:pPr>
    </w:p>
    <w:p w:rsidR="001F1D3E" w:rsidRDefault="001F1D3E" w:rsidP="001F1D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115CBD" w:rsidRDefault="00115CBD" w:rsidP="001F1D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образовательной деятельности</w:t>
      </w:r>
    </w:p>
    <w:p w:rsidR="001F1D3E" w:rsidRPr="00115CBD" w:rsidRDefault="00115CBD" w:rsidP="00115CB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речевому развитию </w:t>
      </w:r>
    </w:p>
    <w:p w:rsidR="001F1D3E" w:rsidRDefault="001F1D3E" w:rsidP="001F1D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«Ох, красивый теремок!</w:t>
      </w:r>
    </w:p>
    <w:p w:rsidR="001F1D3E" w:rsidRDefault="009A66BB" w:rsidP="001F1D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1F1D3E">
        <w:rPr>
          <w:rFonts w:ascii="Times New Roman" w:hAnsi="Times New Roman" w:cs="Times New Roman"/>
          <w:sz w:val="40"/>
          <w:szCs w:val="40"/>
        </w:rPr>
        <w:t>Очень – очень он высок»</w:t>
      </w:r>
    </w:p>
    <w:p w:rsidR="001F1D3E" w:rsidRDefault="001F1D3E" w:rsidP="001F1D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1D3E" w:rsidRDefault="001F1D3E" w:rsidP="00115CBD">
      <w:pPr>
        <w:rPr>
          <w:rFonts w:ascii="Times New Roman" w:hAnsi="Times New Roman" w:cs="Times New Roman"/>
          <w:sz w:val="40"/>
          <w:szCs w:val="40"/>
        </w:rPr>
      </w:pPr>
    </w:p>
    <w:p w:rsidR="001F1D3E" w:rsidRDefault="001F1D3E" w:rsidP="001F1D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1F1D3E" w:rsidRDefault="001F1D3E" w:rsidP="001F1D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F1D3E" w:rsidRDefault="001F1D3E" w:rsidP="001F1D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Т.В.</w:t>
      </w:r>
    </w:p>
    <w:p w:rsidR="009C6B85" w:rsidRDefault="009C6B85"/>
    <w:p w:rsidR="00115CBD" w:rsidRDefault="00115CBD"/>
    <w:p w:rsidR="00115CBD" w:rsidRDefault="00115CBD"/>
    <w:p w:rsidR="00115CBD" w:rsidRDefault="00115CBD"/>
    <w:p w:rsidR="00115CBD" w:rsidRDefault="00115CBD"/>
    <w:p w:rsidR="00115CBD" w:rsidRPr="00115CBD" w:rsidRDefault="00115CBD" w:rsidP="00115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CBD">
        <w:rPr>
          <w:rFonts w:ascii="Times New Roman" w:hAnsi="Times New Roman" w:cs="Times New Roman"/>
          <w:sz w:val="28"/>
          <w:szCs w:val="28"/>
        </w:rPr>
        <w:t>Братск, 2015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«Ох, красивый теремок! Очень – очень он высок»</w:t>
      </w:r>
    </w:p>
    <w:p w:rsidR="00115CBD" w:rsidRDefault="00115C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– </w:t>
      </w:r>
      <w:r w:rsidRPr="00115CBD">
        <w:rPr>
          <w:rFonts w:ascii="Times New Roman" w:hAnsi="Times New Roman" w:cs="Times New Roman"/>
          <w:sz w:val="28"/>
          <w:szCs w:val="28"/>
        </w:rPr>
        <w:t>создание условий для речевого развития.</w:t>
      </w:r>
    </w:p>
    <w:p w:rsidR="001F1D3E" w:rsidRDefault="0011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 w:rsidR="001F1D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детям интерес к театрально – игровой деятельности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принимать участие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 детей, используя кукольный театр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инструментов: тук – тук, вжик – вжик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помять, внимание, мышление</w:t>
      </w:r>
      <w:r w:rsidR="00115CBD">
        <w:rPr>
          <w:rFonts w:ascii="Times New Roman" w:hAnsi="Times New Roman" w:cs="Times New Roman"/>
          <w:sz w:val="28"/>
          <w:szCs w:val="28"/>
        </w:rPr>
        <w:t>.</w:t>
      </w:r>
    </w:p>
    <w:p w:rsidR="00115CBD" w:rsidRDefault="00115CBD">
      <w:pPr>
        <w:rPr>
          <w:rFonts w:ascii="Times New Roman" w:hAnsi="Times New Roman" w:cs="Times New Roman"/>
          <w:sz w:val="28"/>
          <w:szCs w:val="28"/>
        </w:rPr>
      </w:pPr>
      <w:r w:rsidRPr="00115CBD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теремок, мышка – норушка, лягушка – квакушка,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 – сестричка, волчок – серый бочок, медведь – косолапый. </w:t>
      </w:r>
      <w:bookmarkStart w:id="0" w:name="_GoBack"/>
      <w:bookmarkEnd w:id="0"/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теремок, кукла – бабушка, шапочки зверей, инструменты (молоток, пила, топор, брёвнышки)</w:t>
      </w:r>
      <w:proofErr w:type="gramEnd"/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сказки «Теремок», просмотр кукольного театра «Теремок», рассматривание иллюстрации по сказке.</w:t>
      </w:r>
    </w:p>
    <w:p w:rsidR="00115CBD" w:rsidRDefault="00115CBD">
      <w:pPr>
        <w:rPr>
          <w:rFonts w:ascii="Times New Roman" w:hAnsi="Times New Roman" w:cs="Times New Roman"/>
          <w:sz w:val="28"/>
          <w:szCs w:val="28"/>
        </w:rPr>
      </w:pPr>
    </w:p>
    <w:p w:rsidR="00115CBD" w:rsidRDefault="00115CBD" w:rsidP="00115C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Ход.</w:t>
      </w:r>
    </w:p>
    <w:p w:rsidR="001F1D3E" w:rsidRDefault="00115CBD" w:rsidP="0011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D3E">
        <w:rPr>
          <w:rFonts w:ascii="Times New Roman" w:hAnsi="Times New Roman" w:cs="Times New Roman"/>
          <w:sz w:val="28"/>
          <w:szCs w:val="28"/>
        </w:rPr>
        <w:t>оспитатель показывает куклу – бабушку. Бабушка здоровается с детьми, и спрашивает: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Ребятишки, а вы любите слушать сказки?</w:t>
      </w:r>
    </w:p>
    <w:p w:rsidR="001F1D3E" w:rsidRDefault="001F1D3E" w:rsidP="0011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«Наши детки знают много сказок.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 детки расскажут сказку «Теремок»?»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хочу, я очень люблю слушать сказки».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распределяет между детьми роли и начинает рассказывать: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в лесу терем – теремок. Он не низок, не высок. Как по лесу – лесу мышка бежит, у дверей остановилась и стучит.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 «Тук – тук. Кто в теремочке живёт?»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«Ни кто не отзывается. Заглянула в теремок, там нет ни кого. Прыг в теремок и стала в нём жить. Прискакала лягушка</w:t>
      </w:r>
      <w:r w:rsidR="002D6A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«Тук – тук. Кто в теремочке живёт?»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«Я, мышка – норушка. А ты кто?»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«А я лягушка – квакушка. Пусти меня в теремок».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«Стали они вдвоём жить. Бежал мимо зайчик, увидел теремок, остановился и стучит».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«Тук – тук. Кто в теремочке живёт?»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«Я, лягушка – квакушка. А ты кто?»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меня в теремок».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«Стали они втроём жить. Бежала мимо лисичка».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«Тук – тук. Кто в теремочке живёт?»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«Я, лисичка – сестричка. Пустите меня в теремок».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«И лисичка зашла в теремок. Прибежал волчок».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«Тук – тук. Кто в теремочке живёт?»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«Я, лисичка – сестричка. А ты кто?»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«Я, волчок – серый бочок. Пустите меня в теремок».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«Волк влез в теремок. Тесно в теремочке. Идёт медведь. Увидел теремок, да как заревёт».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«Тук – тук. Кто в теремочке живёт?»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«Я, волчок – серый бочок. А ты кто?»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«А я медведь – косолапый. Пустите меня в теремок».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«Места нет».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«А я на крыше буду жить».</w:t>
      </w:r>
    </w:p>
    <w:p w:rsidR="001F1D3E" w:rsidRDefault="001F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«И полез медведь на крышу. Теремок зашатался и повалился на бок. Едва успели выскочить звери. Принялись они новый теремок строить. </w:t>
      </w:r>
      <w:r>
        <w:rPr>
          <w:rFonts w:ascii="Times New Roman" w:hAnsi="Times New Roman" w:cs="Times New Roman"/>
          <w:sz w:val="28"/>
          <w:szCs w:val="28"/>
        </w:rPr>
        <w:lastRenderedPageBreak/>
        <w:t>Закипела работа: медведь носит брёвна, волк их пилит, заяц забивает гвозди, а лисичка, лягушка и мышка красят теремок</w:t>
      </w:r>
      <w:r w:rsidR="002D6A63">
        <w:rPr>
          <w:rFonts w:ascii="Times New Roman" w:hAnsi="Times New Roman" w:cs="Times New Roman"/>
          <w:sz w:val="28"/>
          <w:szCs w:val="28"/>
        </w:rPr>
        <w:t>».</w:t>
      </w:r>
    </w:p>
    <w:p w:rsidR="002D6A63" w:rsidRDefault="002D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 берут инструменты и имитируют действия с ними. </w:t>
      </w:r>
    </w:p>
    <w:p w:rsidR="002D6A63" w:rsidRDefault="002D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«Лучше прежнего выстроили. Всем место нашлось в теремочке. Ну что бабушка, понравилась тебе сказка?»</w:t>
      </w:r>
    </w:p>
    <w:p w:rsidR="002D6A63" w:rsidRDefault="002D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« Очень понравилась. Молодцы ребята. Красивый теремок построили. Очень – очень он высок. Но мне пора домой».</w:t>
      </w:r>
    </w:p>
    <w:p w:rsidR="002D6A63" w:rsidRPr="001F1D3E" w:rsidRDefault="002D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прощается с детьми и уходит. </w:t>
      </w:r>
    </w:p>
    <w:sectPr w:rsidR="002D6A63" w:rsidRPr="001F1D3E" w:rsidSect="009C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3E"/>
    <w:rsid w:val="00006734"/>
    <w:rsid w:val="00010FD8"/>
    <w:rsid w:val="000164F7"/>
    <w:rsid w:val="00064D7E"/>
    <w:rsid w:val="00084CFC"/>
    <w:rsid w:val="00115CBD"/>
    <w:rsid w:val="00116AD0"/>
    <w:rsid w:val="00144427"/>
    <w:rsid w:val="00146D9A"/>
    <w:rsid w:val="00162B5C"/>
    <w:rsid w:val="00190991"/>
    <w:rsid w:val="001A1CE9"/>
    <w:rsid w:val="001B5D11"/>
    <w:rsid w:val="001E2300"/>
    <w:rsid w:val="001F1D3E"/>
    <w:rsid w:val="0020528A"/>
    <w:rsid w:val="002401BF"/>
    <w:rsid w:val="00254A15"/>
    <w:rsid w:val="00274B49"/>
    <w:rsid w:val="002D6A63"/>
    <w:rsid w:val="0031511F"/>
    <w:rsid w:val="003B6774"/>
    <w:rsid w:val="003D3B68"/>
    <w:rsid w:val="004008BB"/>
    <w:rsid w:val="004222B5"/>
    <w:rsid w:val="0046374A"/>
    <w:rsid w:val="004861F3"/>
    <w:rsid w:val="004E62D3"/>
    <w:rsid w:val="005405A6"/>
    <w:rsid w:val="0064671A"/>
    <w:rsid w:val="0065550C"/>
    <w:rsid w:val="006C3FAC"/>
    <w:rsid w:val="00701A31"/>
    <w:rsid w:val="007F1644"/>
    <w:rsid w:val="0080372D"/>
    <w:rsid w:val="00827CB7"/>
    <w:rsid w:val="00832003"/>
    <w:rsid w:val="008461F3"/>
    <w:rsid w:val="00850191"/>
    <w:rsid w:val="00876E5E"/>
    <w:rsid w:val="008959B0"/>
    <w:rsid w:val="008A3B44"/>
    <w:rsid w:val="008A53AD"/>
    <w:rsid w:val="008A7E1C"/>
    <w:rsid w:val="008C40DC"/>
    <w:rsid w:val="0090446E"/>
    <w:rsid w:val="00907EA9"/>
    <w:rsid w:val="00933380"/>
    <w:rsid w:val="00960CCC"/>
    <w:rsid w:val="00994D35"/>
    <w:rsid w:val="009A66BB"/>
    <w:rsid w:val="009C6B85"/>
    <w:rsid w:val="009F5CFB"/>
    <w:rsid w:val="009F75FE"/>
    <w:rsid w:val="00A535A7"/>
    <w:rsid w:val="00A613DB"/>
    <w:rsid w:val="00A62FF3"/>
    <w:rsid w:val="00A7233C"/>
    <w:rsid w:val="00A9063E"/>
    <w:rsid w:val="00AB2905"/>
    <w:rsid w:val="00AC12BB"/>
    <w:rsid w:val="00B35ED0"/>
    <w:rsid w:val="00B72048"/>
    <w:rsid w:val="00B9395A"/>
    <w:rsid w:val="00BD294B"/>
    <w:rsid w:val="00C23B47"/>
    <w:rsid w:val="00C53528"/>
    <w:rsid w:val="00C73940"/>
    <w:rsid w:val="00C7685B"/>
    <w:rsid w:val="00C850B3"/>
    <w:rsid w:val="00D277E5"/>
    <w:rsid w:val="00D318E1"/>
    <w:rsid w:val="00D36EDA"/>
    <w:rsid w:val="00D95820"/>
    <w:rsid w:val="00DA6B9B"/>
    <w:rsid w:val="00DC55DC"/>
    <w:rsid w:val="00DF621C"/>
    <w:rsid w:val="00E05BB4"/>
    <w:rsid w:val="00E11453"/>
    <w:rsid w:val="00E51BEA"/>
    <w:rsid w:val="00E7623B"/>
    <w:rsid w:val="00E94666"/>
    <w:rsid w:val="00F02BE7"/>
    <w:rsid w:val="00F27ED7"/>
    <w:rsid w:val="00F30E06"/>
    <w:rsid w:val="00F42C10"/>
    <w:rsid w:val="00F8514C"/>
    <w:rsid w:val="00F91475"/>
    <w:rsid w:val="00FC512F"/>
    <w:rsid w:val="00FC552A"/>
    <w:rsid w:val="00FE69CF"/>
    <w:rsid w:val="00FF506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DNS</cp:lastModifiedBy>
  <cp:revision>4</cp:revision>
  <dcterms:created xsi:type="dcterms:W3CDTF">2015-10-14T14:22:00Z</dcterms:created>
  <dcterms:modified xsi:type="dcterms:W3CDTF">2015-11-12T06:31:00Z</dcterms:modified>
</cp:coreProperties>
</file>