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9B3" w:rsidRPr="00B4514A" w:rsidRDefault="00C739B3" w:rsidP="00C739B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4514A">
        <w:rPr>
          <w:rFonts w:ascii="Arial" w:hAnsi="Arial" w:cs="Arial"/>
          <w:sz w:val="24"/>
          <w:szCs w:val="24"/>
        </w:rPr>
        <w:t>Муниципальное дошкольное</w:t>
      </w:r>
    </w:p>
    <w:p w:rsidR="00C739B3" w:rsidRPr="00B4514A" w:rsidRDefault="00C739B3" w:rsidP="00C739B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 xml:space="preserve"> Образовательное учреждение</w:t>
      </w:r>
    </w:p>
    <w:p w:rsidR="00C739B3" w:rsidRPr="00B4514A" w:rsidRDefault="00C739B3" w:rsidP="00C739B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№ 8 «МАЛЫШ»</w:t>
      </w:r>
    </w:p>
    <w:p w:rsidR="00C739B3" w:rsidRPr="00B4514A" w:rsidRDefault="00C739B3" w:rsidP="00C739B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C739B3" w:rsidRPr="00B4514A" w:rsidRDefault="00C739B3" w:rsidP="00C739B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C739B3" w:rsidRPr="00B4514A" w:rsidRDefault="00C739B3" w:rsidP="00C739B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C739B3" w:rsidRPr="00B4514A" w:rsidRDefault="00C739B3" w:rsidP="00C739B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C739B3" w:rsidRPr="00B4514A" w:rsidRDefault="00C739B3" w:rsidP="00C739B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C739B3" w:rsidRPr="00B4514A" w:rsidRDefault="00C739B3" w:rsidP="00C739B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C739B3" w:rsidRPr="00B4514A" w:rsidRDefault="00C739B3" w:rsidP="00C739B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B4514A">
        <w:rPr>
          <w:rFonts w:ascii="Arial" w:hAnsi="Arial" w:cs="Arial"/>
          <w:sz w:val="28"/>
          <w:szCs w:val="28"/>
        </w:rPr>
        <w:t>НОД Рисование нетрадиционным способом</w:t>
      </w:r>
    </w:p>
    <w:p w:rsidR="00C739B3" w:rsidRPr="00B4514A" w:rsidRDefault="00A1056F" w:rsidP="00C739B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544A54">
        <w:rPr>
          <w:rFonts w:ascii="Arial" w:hAnsi="Arial" w:cs="Arial"/>
          <w:sz w:val="28"/>
          <w:szCs w:val="28"/>
        </w:rPr>
        <w:t xml:space="preserve"> в</w:t>
      </w:r>
      <w:r w:rsidRPr="00A1056F">
        <w:rPr>
          <w:rFonts w:ascii="Arial" w:hAnsi="Arial" w:cs="Arial"/>
          <w:sz w:val="28"/>
          <w:szCs w:val="28"/>
        </w:rPr>
        <w:t xml:space="preserve"> </w:t>
      </w:r>
      <w:r w:rsidR="00C739B3" w:rsidRPr="00B4514A">
        <w:rPr>
          <w:rFonts w:ascii="Arial" w:hAnsi="Arial" w:cs="Arial"/>
          <w:sz w:val="28"/>
          <w:szCs w:val="28"/>
        </w:rPr>
        <w:t>младшей группе «Ягоды рябины»</w:t>
      </w:r>
    </w:p>
    <w:p w:rsidR="00C739B3" w:rsidRPr="00B4514A" w:rsidRDefault="00C739B3" w:rsidP="00C739B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739B3" w:rsidRPr="00B4514A" w:rsidRDefault="00C739B3" w:rsidP="00C739B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739B3" w:rsidRPr="00B4514A" w:rsidRDefault="00C739B3" w:rsidP="00C739B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739B3" w:rsidRPr="00B4514A" w:rsidRDefault="00C739B3" w:rsidP="00C739B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739B3" w:rsidRPr="00B4514A" w:rsidRDefault="00C739B3" w:rsidP="00C739B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739B3" w:rsidRPr="00B4514A" w:rsidRDefault="00C739B3" w:rsidP="00C739B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739B3" w:rsidRPr="00B4514A" w:rsidRDefault="00C739B3" w:rsidP="00C739B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739B3" w:rsidRPr="00B4514A" w:rsidRDefault="00C739B3" w:rsidP="00C739B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739B3" w:rsidRPr="00B4514A" w:rsidRDefault="00C739B3" w:rsidP="00C739B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739B3" w:rsidRPr="00B4514A" w:rsidRDefault="00C739B3" w:rsidP="00C739B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739B3" w:rsidRPr="00B4514A" w:rsidRDefault="00C739B3" w:rsidP="00C739B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739B3" w:rsidRPr="00B4514A" w:rsidRDefault="00C739B3" w:rsidP="00C739B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739B3" w:rsidRPr="00B4514A" w:rsidRDefault="00C739B3" w:rsidP="00C739B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739B3" w:rsidRPr="00B4514A" w:rsidRDefault="00C739B3" w:rsidP="00C739B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D48CD" w:rsidRPr="00B4514A" w:rsidRDefault="00CD48CD" w:rsidP="00C739B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Выполнила</w:t>
      </w:r>
      <w:r w:rsidR="00C739B3" w:rsidRPr="00B4514A">
        <w:rPr>
          <w:rFonts w:ascii="Arial" w:hAnsi="Arial" w:cs="Arial"/>
          <w:sz w:val="24"/>
          <w:szCs w:val="24"/>
        </w:rPr>
        <w:t xml:space="preserve"> воспитатель</w:t>
      </w:r>
      <w:r w:rsidRPr="00B4514A">
        <w:rPr>
          <w:rFonts w:ascii="Arial" w:hAnsi="Arial" w:cs="Arial"/>
          <w:sz w:val="24"/>
          <w:szCs w:val="24"/>
        </w:rPr>
        <w:t xml:space="preserve"> </w:t>
      </w:r>
    </w:p>
    <w:p w:rsidR="00FB3E43" w:rsidRPr="00B4514A" w:rsidRDefault="00CD48CD" w:rsidP="00C739B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Высшей категории</w:t>
      </w:r>
    </w:p>
    <w:p w:rsidR="00CD48CD" w:rsidRPr="00B4514A" w:rsidRDefault="00CD48CD" w:rsidP="00C739B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Пальчикова Н.И.</w:t>
      </w:r>
    </w:p>
    <w:p w:rsidR="00CD48CD" w:rsidRPr="00B4514A" w:rsidRDefault="00CD48CD" w:rsidP="00C739B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п. Октябрьский</w:t>
      </w:r>
    </w:p>
    <w:p w:rsidR="00CD48CD" w:rsidRPr="00B4514A" w:rsidRDefault="00CD48CD" w:rsidP="00C739B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27.10.2015г</w:t>
      </w:r>
    </w:p>
    <w:p w:rsidR="00CD48CD" w:rsidRPr="00B4514A" w:rsidRDefault="00CD48CD" w:rsidP="00C739B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CD48CD" w:rsidRPr="00B4514A" w:rsidRDefault="00CD48CD" w:rsidP="00C739B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44A54" w:rsidRDefault="00544A54" w:rsidP="00CD48CD">
      <w:pPr>
        <w:spacing w:line="240" w:lineRule="auto"/>
        <w:rPr>
          <w:rFonts w:ascii="Arial" w:hAnsi="Arial" w:cs="Arial"/>
          <w:sz w:val="24"/>
          <w:szCs w:val="24"/>
        </w:rPr>
      </w:pPr>
    </w:p>
    <w:p w:rsidR="00CD48CD" w:rsidRPr="00B4514A" w:rsidRDefault="00CD48CD" w:rsidP="00CD48CD">
      <w:p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lastRenderedPageBreak/>
        <w:t xml:space="preserve">Задачи: </w:t>
      </w:r>
    </w:p>
    <w:p w:rsidR="00CD48CD" w:rsidRPr="00B4514A" w:rsidRDefault="00CD48CD" w:rsidP="00CD48CD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Познакомить детей с рисованием гуашевыми красками с помощью ватных палочек</w:t>
      </w:r>
    </w:p>
    <w:p w:rsidR="00CD48CD" w:rsidRPr="00B4514A" w:rsidRDefault="00CD48CD" w:rsidP="00CD48CD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Развивать интерес к изображению нетрадиционным способом</w:t>
      </w:r>
    </w:p>
    <w:p w:rsidR="00CD48CD" w:rsidRPr="00B4514A" w:rsidRDefault="00CD48CD" w:rsidP="00CD48CD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Вызывать интерес к экспериментированию</w:t>
      </w:r>
    </w:p>
    <w:p w:rsidR="00CD48CD" w:rsidRPr="00B4514A" w:rsidRDefault="00CD48CD" w:rsidP="00A1056F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Закрепить у детей название цветов</w:t>
      </w:r>
    </w:p>
    <w:p w:rsidR="00CD48CD" w:rsidRPr="00B4514A" w:rsidRDefault="00CD48CD" w:rsidP="00A1056F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 xml:space="preserve">Познакомить </w:t>
      </w:r>
      <w:r w:rsidR="00AD0CDE" w:rsidRPr="00B4514A">
        <w:rPr>
          <w:rFonts w:ascii="Arial" w:hAnsi="Arial" w:cs="Arial"/>
          <w:sz w:val="24"/>
          <w:szCs w:val="24"/>
        </w:rPr>
        <w:t>детей с новыми словами «грозди», «кормилица»</w:t>
      </w:r>
    </w:p>
    <w:p w:rsidR="00AD0CDE" w:rsidRPr="00B4514A" w:rsidRDefault="00AD0CDE" w:rsidP="00AD0CDE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Создать поэтический образ с помощью иллюстрации и стихотворения</w:t>
      </w:r>
    </w:p>
    <w:p w:rsidR="00AD0CDE" w:rsidRPr="00B4514A" w:rsidRDefault="00AD0CDE" w:rsidP="00AD0CDE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Обогащать словарный запас</w:t>
      </w:r>
    </w:p>
    <w:p w:rsidR="00AD0CDE" w:rsidRPr="00B4514A" w:rsidRDefault="00AD0CDE" w:rsidP="00AD0CDE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Формировать познавательный интерес</w:t>
      </w:r>
    </w:p>
    <w:p w:rsidR="00AD0CDE" w:rsidRPr="00B4514A" w:rsidRDefault="00AD0CDE" w:rsidP="00B4514A">
      <w:p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Методические приемы:</w:t>
      </w:r>
    </w:p>
    <w:p w:rsidR="00AD0CDE" w:rsidRPr="00B4514A" w:rsidRDefault="00AD0CDE" w:rsidP="00B4514A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Художественное слово</w:t>
      </w:r>
    </w:p>
    <w:p w:rsidR="00AD0CDE" w:rsidRPr="00B4514A" w:rsidRDefault="00AD0CDE" w:rsidP="00B4514A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Сюрпризный момент</w:t>
      </w:r>
    </w:p>
    <w:p w:rsidR="00AD0CDE" w:rsidRPr="00B4514A" w:rsidRDefault="00AD0CDE" w:rsidP="00B4514A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Беседы о птицах</w:t>
      </w:r>
    </w:p>
    <w:p w:rsidR="00AD0CDE" w:rsidRPr="00B4514A" w:rsidRDefault="00AD0CDE" w:rsidP="00B4514A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Вопросы воспитателя</w:t>
      </w:r>
    </w:p>
    <w:p w:rsidR="00AD0CDE" w:rsidRPr="00B4514A" w:rsidRDefault="00AD0CDE" w:rsidP="00B4514A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Показ способа рисования</w:t>
      </w:r>
    </w:p>
    <w:p w:rsidR="00AD0CDE" w:rsidRPr="00B4514A" w:rsidRDefault="00AD0CDE" w:rsidP="00B4514A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Рассматривание и обследование образца</w:t>
      </w:r>
    </w:p>
    <w:p w:rsidR="00AD0CDE" w:rsidRPr="00B4514A" w:rsidRDefault="00AD0CDE" w:rsidP="00B4514A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Анализ детских работ воспитателем</w:t>
      </w:r>
    </w:p>
    <w:p w:rsidR="00A3252C" w:rsidRPr="00B4514A" w:rsidRDefault="00AD0CDE" w:rsidP="00B4514A">
      <w:p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Предшествующая работа</w:t>
      </w:r>
      <w:r w:rsidR="00A3252C" w:rsidRPr="00B4514A">
        <w:rPr>
          <w:rFonts w:ascii="Arial" w:hAnsi="Arial" w:cs="Arial"/>
          <w:sz w:val="24"/>
          <w:szCs w:val="24"/>
        </w:rPr>
        <w:t xml:space="preserve">: </w:t>
      </w:r>
    </w:p>
    <w:p w:rsidR="00AD0CDE" w:rsidRPr="00B4514A" w:rsidRDefault="00AD0CDE" w:rsidP="00B4514A">
      <w:p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Рассматривание птицы снегиря</w:t>
      </w:r>
      <w:r w:rsidR="00037BA9" w:rsidRPr="00B4514A">
        <w:rPr>
          <w:rFonts w:ascii="Arial" w:hAnsi="Arial" w:cs="Arial"/>
          <w:sz w:val="24"/>
          <w:szCs w:val="24"/>
        </w:rPr>
        <w:t>, его окраску и беседа его образе жизни.</w:t>
      </w:r>
    </w:p>
    <w:p w:rsidR="00A3252C" w:rsidRPr="00B4514A" w:rsidRDefault="00037BA9" w:rsidP="00B4514A">
      <w:p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Материал для</w:t>
      </w:r>
      <w:r w:rsidR="00A3252C" w:rsidRPr="00B4514A">
        <w:rPr>
          <w:rFonts w:ascii="Arial" w:hAnsi="Arial" w:cs="Arial"/>
          <w:sz w:val="24"/>
          <w:szCs w:val="24"/>
        </w:rPr>
        <w:t xml:space="preserve"> воспитателя: </w:t>
      </w:r>
    </w:p>
    <w:p w:rsidR="00037BA9" w:rsidRPr="00B4514A" w:rsidRDefault="00A3252C" w:rsidP="00B4514A">
      <w:p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И</w:t>
      </w:r>
      <w:r w:rsidR="00037BA9" w:rsidRPr="00B4514A">
        <w:rPr>
          <w:rFonts w:ascii="Arial" w:hAnsi="Arial" w:cs="Arial"/>
          <w:sz w:val="24"/>
          <w:szCs w:val="24"/>
        </w:rPr>
        <w:t>ллюстрация дерева рябины с изображением на нем снегиря</w:t>
      </w:r>
      <w:r w:rsidRPr="00B4514A">
        <w:rPr>
          <w:rFonts w:ascii="Arial" w:hAnsi="Arial" w:cs="Arial"/>
          <w:sz w:val="24"/>
          <w:szCs w:val="24"/>
        </w:rPr>
        <w:t xml:space="preserve">. </w:t>
      </w:r>
      <w:r w:rsidR="00037BA9" w:rsidRPr="00B4514A">
        <w:rPr>
          <w:rFonts w:ascii="Arial" w:hAnsi="Arial" w:cs="Arial"/>
          <w:sz w:val="24"/>
          <w:szCs w:val="24"/>
        </w:rPr>
        <w:t>Аудиозапись «Звуки птиц»</w:t>
      </w:r>
    </w:p>
    <w:p w:rsidR="00A3252C" w:rsidRPr="00B4514A" w:rsidRDefault="00037BA9" w:rsidP="00B4514A">
      <w:p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Для детей:</w:t>
      </w:r>
    </w:p>
    <w:p w:rsidR="00037BA9" w:rsidRPr="00B4514A" w:rsidRDefault="00A3252C" w:rsidP="00B4514A">
      <w:p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Л</w:t>
      </w:r>
      <w:r w:rsidR="00037BA9" w:rsidRPr="00B4514A">
        <w:rPr>
          <w:rFonts w:ascii="Arial" w:hAnsi="Arial" w:cs="Arial"/>
          <w:sz w:val="24"/>
          <w:szCs w:val="24"/>
        </w:rPr>
        <w:t>исты бумаги с изображением готовых веточек, ватные палочки, гуашь красного цвета, влажные салфетки.</w:t>
      </w:r>
    </w:p>
    <w:p w:rsidR="00A3252C" w:rsidRPr="00B4514A" w:rsidRDefault="00037BA9" w:rsidP="00B4514A">
      <w:p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Ход занятия</w:t>
      </w:r>
      <w:r w:rsidR="00A3252C" w:rsidRPr="00B4514A">
        <w:rPr>
          <w:rFonts w:ascii="Arial" w:hAnsi="Arial" w:cs="Arial"/>
          <w:sz w:val="24"/>
          <w:szCs w:val="24"/>
        </w:rPr>
        <w:t xml:space="preserve">: </w:t>
      </w:r>
    </w:p>
    <w:p w:rsidR="00037BA9" w:rsidRPr="00B4514A" w:rsidRDefault="00037BA9" w:rsidP="00B4514A">
      <w:p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 xml:space="preserve">Звучит аудиозапись </w:t>
      </w:r>
      <w:r w:rsidR="00A3252C" w:rsidRPr="00B4514A">
        <w:rPr>
          <w:rFonts w:ascii="Arial" w:hAnsi="Arial" w:cs="Arial"/>
          <w:sz w:val="24"/>
          <w:szCs w:val="24"/>
        </w:rPr>
        <w:t>«</w:t>
      </w:r>
      <w:r w:rsidRPr="00B4514A">
        <w:rPr>
          <w:rFonts w:ascii="Arial" w:hAnsi="Arial" w:cs="Arial"/>
          <w:sz w:val="24"/>
          <w:szCs w:val="24"/>
        </w:rPr>
        <w:t>голоса птиц</w:t>
      </w:r>
      <w:r w:rsidR="00A3252C" w:rsidRPr="00B4514A">
        <w:rPr>
          <w:rFonts w:ascii="Arial" w:hAnsi="Arial" w:cs="Arial"/>
          <w:sz w:val="24"/>
          <w:szCs w:val="24"/>
        </w:rPr>
        <w:t>».</w:t>
      </w:r>
    </w:p>
    <w:p w:rsidR="00037BA9" w:rsidRPr="00B4514A" w:rsidRDefault="00037BA9" w:rsidP="00B4514A">
      <w:p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Воспитатель:</w:t>
      </w:r>
    </w:p>
    <w:p w:rsidR="00037BA9" w:rsidRPr="00B4514A" w:rsidRDefault="00037BA9" w:rsidP="00B4514A">
      <w:p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Рябинушка красная</w:t>
      </w:r>
    </w:p>
    <w:p w:rsidR="00037BA9" w:rsidRPr="00B4514A" w:rsidRDefault="00037BA9" w:rsidP="00B4514A">
      <w:p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Какая ты прекрасная</w:t>
      </w:r>
    </w:p>
    <w:p w:rsidR="00037BA9" w:rsidRPr="00B4514A" w:rsidRDefault="00037BA9" w:rsidP="00B4514A">
      <w:p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Свои грозди покажи</w:t>
      </w:r>
    </w:p>
    <w:p w:rsidR="00037BA9" w:rsidRPr="00B4514A" w:rsidRDefault="00037BA9" w:rsidP="00B4514A">
      <w:p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Да ребяток удиви</w:t>
      </w:r>
    </w:p>
    <w:p w:rsidR="00037BA9" w:rsidRPr="00B4514A" w:rsidRDefault="00037BA9" w:rsidP="00B4514A">
      <w:p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Ты кормилица моя</w:t>
      </w:r>
    </w:p>
    <w:p w:rsidR="00037BA9" w:rsidRPr="00B4514A" w:rsidRDefault="00037BA9" w:rsidP="00B4514A">
      <w:p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Для простого снегиря</w:t>
      </w:r>
    </w:p>
    <w:p w:rsidR="00037BA9" w:rsidRPr="00B4514A" w:rsidRDefault="00037BA9" w:rsidP="00B4514A">
      <w:p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Тут появляется зайчик, воспитатель ведет диалог с зайчиком:</w:t>
      </w:r>
    </w:p>
    <w:p w:rsidR="00037BA9" w:rsidRPr="00B4514A" w:rsidRDefault="00037BA9" w:rsidP="00B4514A">
      <w:p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- Здравствуй зайчик!</w:t>
      </w:r>
    </w:p>
    <w:p w:rsidR="00037BA9" w:rsidRPr="00B4514A" w:rsidRDefault="00A3252C" w:rsidP="00B4514A">
      <w:p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 xml:space="preserve">- Здравствуйте ребята. </w:t>
      </w:r>
      <w:r w:rsidR="00037BA9" w:rsidRPr="00B4514A">
        <w:rPr>
          <w:rFonts w:ascii="Arial" w:hAnsi="Arial" w:cs="Arial"/>
          <w:sz w:val="24"/>
          <w:szCs w:val="24"/>
        </w:rPr>
        <w:t>Я пришел из леса</w:t>
      </w:r>
      <w:r w:rsidR="006B130D" w:rsidRPr="00B4514A">
        <w:rPr>
          <w:rFonts w:ascii="Arial" w:hAnsi="Arial" w:cs="Arial"/>
          <w:sz w:val="24"/>
          <w:szCs w:val="24"/>
        </w:rPr>
        <w:t xml:space="preserve"> рассказать вам такую историю про снегиря.</w:t>
      </w:r>
    </w:p>
    <w:p w:rsidR="006B130D" w:rsidRPr="00B4514A" w:rsidRDefault="006B130D" w:rsidP="00B4514A">
      <w:p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lastRenderedPageBreak/>
        <w:t>Скоро наступит зима и всем птичкам будет голодно. Давайте все вместе передадим птичкам грозди рябины, которые вы нарисуете.</w:t>
      </w:r>
    </w:p>
    <w:p w:rsidR="006B130D" w:rsidRPr="00B4514A" w:rsidRDefault="006B130D" w:rsidP="00B4514A">
      <w:p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Воспитатель предлагает детям поиграть с зайчиком в игру: «Зайка серенький сидит»</w:t>
      </w:r>
    </w:p>
    <w:p w:rsidR="006B130D" w:rsidRPr="00B4514A" w:rsidRDefault="006B130D" w:rsidP="00B4514A">
      <w:p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Воспитатель:</w:t>
      </w:r>
    </w:p>
    <w:p w:rsidR="006B130D" w:rsidRPr="00B4514A" w:rsidRDefault="006B130D" w:rsidP="00B4514A">
      <w:p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- А сейчас ребята зайчик устал с дороги, пусть отдохнет на стульчике, а мы с вами рассмотрим грозди рябины.</w:t>
      </w:r>
    </w:p>
    <w:p w:rsidR="006B130D" w:rsidRPr="00B4514A" w:rsidRDefault="006B130D" w:rsidP="00B4514A">
      <w:p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Вопросы к детям:</w:t>
      </w:r>
    </w:p>
    <w:p w:rsidR="006B130D" w:rsidRPr="00B4514A" w:rsidRDefault="006B130D" w:rsidP="00B4514A">
      <w:p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- Какого цвета листочки у дерева? Какого цвета ягоды?</w:t>
      </w:r>
    </w:p>
    <w:p w:rsidR="006B130D" w:rsidRPr="00B4514A" w:rsidRDefault="006B130D" w:rsidP="00B4514A">
      <w:p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-  Это грозди рябины. Давайте возьмем ватные палочки и окунем их в гуашь красного цвета, нарисуем много ягод. (показ воспитателя)</w:t>
      </w:r>
    </w:p>
    <w:p w:rsidR="006B130D" w:rsidRPr="00B4514A" w:rsidRDefault="006B130D" w:rsidP="00B4514A">
      <w:p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Дети рисуют, а зайчик оценивает работы:</w:t>
      </w:r>
    </w:p>
    <w:p w:rsidR="006B130D" w:rsidRPr="00B4514A" w:rsidRDefault="006B130D" w:rsidP="00B4514A">
      <w:p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- Какие молодцы! Снегирь будет доволен, да и остальные птицы тоже.</w:t>
      </w:r>
    </w:p>
    <w:p w:rsidR="006B130D" w:rsidRPr="00B4514A" w:rsidRDefault="006B130D" w:rsidP="00B4514A">
      <w:pPr>
        <w:spacing w:line="240" w:lineRule="auto"/>
        <w:rPr>
          <w:rFonts w:ascii="Arial" w:hAnsi="Arial" w:cs="Arial"/>
          <w:sz w:val="24"/>
          <w:szCs w:val="24"/>
        </w:rPr>
      </w:pPr>
      <w:r w:rsidRPr="00B4514A">
        <w:rPr>
          <w:rFonts w:ascii="Arial" w:hAnsi="Arial" w:cs="Arial"/>
          <w:sz w:val="24"/>
          <w:szCs w:val="24"/>
        </w:rPr>
        <w:t>В конце занятия воспитатель делает выставку работ и оценивает их. Затем зайчик прощается с ребят</w:t>
      </w:r>
      <w:r w:rsidR="00A3252C" w:rsidRPr="00B4514A">
        <w:rPr>
          <w:rFonts w:ascii="Arial" w:hAnsi="Arial" w:cs="Arial"/>
          <w:sz w:val="24"/>
          <w:szCs w:val="24"/>
        </w:rPr>
        <w:t>ами и обещает вернуться.</w:t>
      </w:r>
    </w:p>
    <w:p w:rsidR="00037BA9" w:rsidRPr="00B4514A" w:rsidRDefault="00037BA9" w:rsidP="00B4514A">
      <w:pPr>
        <w:spacing w:line="240" w:lineRule="auto"/>
        <w:rPr>
          <w:rFonts w:ascii="Arial" w:hAnsi="Arial" w:cs="Arial"/>
          <w:sz w:val="24"/>
          <w:szCs w:val="24"/>
        </w:rPr>
      </w:pPr>
    </w:p>
    <w:p w:rsidR="00037BA9" w:rsidRDefault="00037BA9" w:rsidP="00B451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7BA9" w:rsidRDefault="00037BA9" w:rsidP="00B451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7BA9" w:rsidRPr="00B4514A" w:rsidRDefault="00037BA9" w:rsidP="00B451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CDE" w:rsidRPr="00AD0CDE" w:rsidRDefault="00AD0CDE" w:rsidP="00B4514A"/>
    <w:sectPr w:rsidR="00AD0CDE" w:rsidRPr="00AD0CDE" w:rsidSect="00C739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458C9"/>
    <w:multiLevelType w:val="hybridMultilevel"/>
    <w:tmpl w:val="C4D6D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50C93"/>
    <w:multiLevelType w:val="hybridMultilevel"/>
    <w:tmpl w:val="057CE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B2422"/>
    <w:multiLevelType w:val="hybridMultilevel"/>
    <w:tmpl w:val="18A61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B3"/>
    <w:rsid w:val="00037BA9"/>
    <w:rsid w:val="00544A54"/>
    <w:rsid w:val="006B130D"/>
    <w:rsid w:val="00A1056F"/>
    <w:rsid w:val="00A3252C"/>
    <w:rsid w:val="00A96949"/>
    <w:rsid w:val="00AD0CDE"/>
    <w:rsid w:val="00B4514A"/>
    <w:rsid w:val="00C739B3"/>
    <w:rsid w:val="00CD48CD"/>
    <w:rsid w:val="00CE2528"/>
    <w:rsid w:val="00D55226"/>
    <w:rsid w:val="00DE2EFE"/>
    <w:rsid w:val="00EF64D1"/>
    <w:rsid w:val="00FB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26DE2-9FA2-4B5B-BF9B-DB7311F9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Плетнева</dc:creator>
  <cp:keywords/>
  <dc:description/>
  <cp:lastModifiedBy>Мария Плетнева</cp:lastModifiedBy>
  <cp:revision>2</cp:revision>
  <dcterms:created xsi:type="dcterms:W3CDTF">2015-11-08T18:11:00Z</dcterms:created>
  <dcterms:modified xsi:type="dcterms:W3CDTF">2015-11-08T18:11:00Z</dcterms:modified>
</cp:coreProperties>
</file>