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EB" w:rsidRPr="00E457A5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E457A5">
        <w:rPr>
          <w:rFonts w:ascii="Arial" w:hAnsi="Arial" w:cs="Arial"/>
          <w:b/>
          <w:color w:val="333333"/>
        </w:rPr>
        <w:t>Ведущая: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Здравствуйте, мои дорогие, мои хорошие, красивые, вкусные ребята! Вкусные? Сладкие? Кто сладкий? Я все перепутала. Не вы сладкие, а вы просто любите сладости. Любите? А какие сладости вы едите? (ответы детей)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Мороженое любите? А вы знаете, что у нас сегодня необычный праздник. У нас сегодня праздник мороженого! Вы ели мороженое?</w:t>
      </w:r>
    </w:p>
    <w:p w:rsidR="007E65EB" w:rsidRPr="00E457A5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E457A5">
        <w:rPr>
          <w:rFonts w:ascii="Arial" w:hAnsi="Arial" w:cs="Arial"/>
          <w:b/>
          <w:color w:val="333333"/>
        </w:rPr>
        <w:t>Стихи детей: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Любят Оля с Ванечкой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«Эскимо» на палочке.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Радость шоколадная-</w:t>
      </w:r>
    </w:p>
    <w:p w:rsidR="00E457A5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Вся внутри прохладная.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Вкусный нежный холодок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Так и просится в роток.</w:t>
      </w:r>
    </w:p>
    <w:p w:rsidR="00E457A5" w:rsidRDefault="00E457A5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Есть ванильный, шоколадный,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Есть клубничный, мармеладный.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Весь большой ассортимент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Тает быстренько в момент.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Любят все давным-давно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Лед хрустящий - эскимо!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E457A5">
        <w:rPr>
          <w:rFonts w:ascii="Arial" w:hAnsi="Arial" w:cs="Arial"/>
          <w:b/>
          <w:color w:val="333333"/>
        </w:rPr>
        <w:t>Ведущая</w:t>
      </w:r>
      <w:r>
        <w:rPr>
          <w:rFonts w:ascii="Arial" w:hAnsi="Arial" w:cs="Arial"/>
          <w:color w:val="333333"/>
        </w:rPr>
        <w:t xml:space="preserve">: Проводит </w:t>
      </w:r>
      <w:r w:rsidRPr="00E457A5">
        <w:rPr>
          <w:rFonts w:ascii="Arial" w:hAnsi="Arial" w:cs="Arial"/>
          <w:b/>
          <w:color w:val="333333"/>
        </w:rPr>
        <w:t>игру «Хлопните в ладоши</w:t>
      </w:r>
      <w:r>
        <w:rPr>
          <w:rFonts w:ascii="Arial" w:hAnsi="Arial" w:cs="Arial"/>
          <w:color w:val="333333"/>
        </w:rPr>
        <w:t>»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Хлопните в ладоши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Те, кто любит мороженое?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Те, кто любит зиму?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Те, кто любит стоять в углу?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кто купаться в грязной луже?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Кататься на санках?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Играть в снежки?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Грызть сосульки?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Лепить снеговиков?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Ругаться с друзьями?</w:t>
      </w:r>
    </w:p>
    <w:p w:rsidR="007E65EB" w:rsidRDefault="00CD203A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Есть мороженое?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А теперь, ребята дайте дружно мне ответ только «да» иль только «нет». Проводит </w:t>
      </w:r>
      <w:r w:rsidRPr="00E457A5">
        <w:rPr>
          <w:rFonts w:ascii="Arial" w:hAnsi="Arial" w:cs="Arial"/>
          <w:b/>
          <w:color w:val="333333"/>
        </w:rPr>
        <w:t>игру «Эхо»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Тортик - вкусная еда? (да)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А сосульки все </w:t>
      </w:r>
      <w:proofErr w:type="gramStart"/>
      <w:r>
        <w:rPr>
          <w:rFonts w:ascii="Arial" w:hAnsi="Arial" w:cs="Arial"/>
          <w:color w:val="333333"/>
        </w:rPr>
        <w:t>из</w:t>
      </w:r>
      <w:proofErr w:type="gramEnd"/>
      <w:r>
        <w:rPr>
          <w:rFonts w:ascii="Arial" w:hAnsi="Arial" w:cs="Arial"/>
          <w:color w:val="333333"/>
        </w:rPr>
        <w:t xml:space="preserve"> льда? (да)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Кинешь кошке камень в след? (нет)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Мороженых 100 съешь? (нет)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После пятницы среда? (нет)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Нужно мясо для котлет? (да)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Выдашь ты врагу секрет? (нет)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кране есть у нас вода? (да)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Могут плавать поезда? (нет)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Много пользы от труда? (да)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Есть зимою холода? (да)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 тебя во лбу звезда? (нет)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Мышь </w:t>
      </w:r>
      <w:proofErr w:type="spellStart"/>
      <w:r>
        <w:rPr>
          <w:rFonts w:ascii="Arial" w:hAnsi="Arial" w:cs="Arial"/>
          <w:color w:val="333333"/>
        </w:rPr>
        <w:t>мурлыкает</w:t>
      </w:r>
      <w:proofErr w:type="spellEnd"/>
      <w:r>
        <w:rPr>
          <w:rFonts w:ascii="Arial" w:hAnsi="Arial" w:cs="Arial"/>
          <w:color w:val="333333"/>
        </w:rPr>
        <w:t xml:space="preserve"> всегда? (нет)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Ты идешь на красный свет? (нет)</w:t>
      </w:r>
    </w:p>
    <w:p w:rsidR="007E65EB" w:rsidRDefault="007E65EB" w:rsidP="007E65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театр нужно брать билет? (да)</w:t>
      </w:r>
    </w:p>
    <w:p w:rsidR="00F01EAF" w:rsidRPr="00E457A5" w:rsidRDefault="00F01EAF" w:rsidP="00F01EA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E457A5">
        <w:rPr>
          <w:rFonts w:ascii="Arial" w:hAnsi="Arial" w:cs="Arial"/>
          <w:b/>
          <w:color w:val="333333"/>
        </w:rPr>
        <w:t>Ведущая:</w:t>
      </w:r>
    </w:p>
    <w:p w:rsidR="00F01EAF" w:rsidRDefault="00F01EAF" w:rsidP="00F01EA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Молодцы, ребята! А кто же нам мешал? Кто давал неверные ответы?</w:t>
      </w:r>
    </w:p>
    <w:p w:rsidR="00F01EAF" w:rsidRDefault="00F01EAF" w:rsidP="00F01EA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Входит продавщица мороженого в высоком колпаке, переднике и с большой ложкой.</w:t>
      </w:r>
    </w:p>
    <w:p w:rsidR="00F01EAF" w:rsidRDefault="00F01EAF" w:rsidP="00F01EA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Ведущая:</w:t>
      </w:r>
    </w:p>
    <w:p w:rsidR="00F01EAF" w:rsidRDefault="00F01EAF" w:rsidP="00F01EA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Ребята, а кто это к нам пришел?</w:t>
      </w:r>
    </w:p>
    <w:p w:rsidR="00F01EAF" w:rsidRPr="00E457A5" w:rsidRDefault="00F01EAF" w:rsidP="00F01EA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E457A5">
        <w:rPr>
          <w:rFonts w:ascii="Arial" w:hAnsi="Arial" w:cs="Arial"/>
          <w:b/>
          <w:color w:val="333333"/>
        </w:rPr>
        <w:t>Дети: продавщица мороженого.</w:t>
      </w:r>
    </w:p>
    <w:p w:rsidR="00F01EAF" w:rsidRPr="00E457A5" w:rsidRDefault="00F01EAF" w:rsidP="00F01EAF">
      <w:pPr>
        <w:pStyle w:val="a3"/>
        <w:shd w:val="clear" w:color="auto" w:fill="FFFFFF"/>
        <w:spacing w:before="225" w:beforeAutospacing="0" w:after="225" w:afterAutospacing="0" w:line="480" w:lineRule="auto"/>
        <w:rPr>
          <w:b/>
          <w:color w:val="333333"/>
          <w:sz w:val="28"/>
          <w:szCs w:val="28"/>
        </w:rPr>
      </w:pPr>
      <w:r w:rsidRPr="00E457A5">
        <w:rPr>
          <w:b/>
          <w:color w:val="333333"/>
          <w:sz w:val="28"/>
          <w:szCs w:val="28"/>
        </w:rPr>
        <w:t>Продавщица:</w:t>
      </w:r>
    </w:p>
    <w:p w:rsidR="00F01EAF" w:rsidRPr="00F01EAF" w:rsidRDefault="00F01EAF" w:rsidP="00F01EAF">
      <w:pPr>
        <w:pStyle w:val="a3"/>
        <w:shd w:val="clear" w:color="auto" w:fill="FFFFFF"/>
        <w:spacing w:before="225" w:beforeAutospacing="0" w:after="225" w:afterAutospacing="0" w:line="480" w:lineRule="auto"/>
        <w:rPr>
          <w:color w:val="333333"/>
          <w:sz w:val="28"/>
          <w:szCs w:val="28"/>
        </w:rPr>
      </w:pPr>
      <w:r w:rsidRPr="00F01EAF">
        <w:rPr>
          <w:color w:val="333333"/>
          <w:sz w:val="28"/>
          <w:szCs w:val="28"/>
        </w:rPr>
        <w:t>Я повеселить вас захотела. Что- то вы г</w:t>
      </w:r>
      <w:r>
        <w:rPr>
          <w:color w:val="333333"/>
          <w:sz w:val="28"/>
          <w:szCs w:val="28"/>
        </w:rPr>
        <w:t xml:space="preserve">рустные сидите. </w:t>
      </w:r>
      <w:r w:rsidRPr="00F01EAF">
        <w:rPr>
          <w:color w:val="333333"/>
          <w:sz w:val="28"/>
          <w:szCs w:val="28"/>
        </w:rPr>
        <w:t xml:space="preserve"> Я знаю, что вы - маленькие сладкоежки - просто обожаете мороженое: ореховое,</w:t>
      </w:r>
      <w:r>
        <w:rPr>
          <w:color w:val="333333"/>
          <w:sz w:val="28"/>
          <w:szCs w:val="28"/>
        </w:rPr>
        <w:t xml:space="preserve"> шоколадное, </w:t>
      </w:r>
      <w:r>
        <w:rPr>
          <w:color w:val="333333"/>
          <w:sz w:val="28"/>
          <w:szCs w:val="28"/>
        </w:rPr>
        <w:lastRenderedPageBreak/>
        <w:t xml:space="preserve">клубничное. </w:t>
      </w:r>
      <w:r w:rsidRPr="00F01EAF">
        <w:rPr>
          <w:color w:val="333333"/>
          <w:sz w:val="28"/>
          <w:szCs w:val="28"/>
        </w:rPr>
        <w:t>Вот видите, как много на свете сортов мороженого! И все это придуман</w:t>
      </w:r>
      <w:r>
        <w:rPr>
          <w:color w:val="333333"/>
          <w:sz w:val="28"/>
          <w:szCs w:val="28"/>
        </w:rPr>
        <w:t xml:space="preserve">о специально для вас, чтобы осень  показалась вам </w:t>
      </w:r>
      <w:proofErr w:type="spellStart"/>
      <w:r>
        <w:rPr>
          <w:color w:val="333333"/>
          <w:sz w:val="28"/>
          <w:szCs w:val="28"/>
        </w:rPr>
        <w:t>сладой</w:t>
      </w:r>
      <w:proofErr w:type="spellEnd"/>
      <w:r>
        <w:rPr>
          <w:color w:val="333333"/>
          <w:sz w:val="28"/>
          <w:szCs w:val="28"/>
        </w:rPr>
        <w:t>, пресладкой</w:t>
      </w:r>
      <w:r w:rsidRPr="00F01EAF">
        <w:rPr>
          <w:color w:val="333333"/>
          <w:sz w:val="28"/>
          <w:szCs w:val="28"/>
        </w:rPr>
        <w:t>!</w:t>
      </w:r>
    </w:p>
    <w:p w:rsidR="00F01EAF" w:rsidRPr="00E457A5" w:rsidRDefault="00F01EAF" w:rsidP="00F01EA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E457A5">
        <w:rPr>
          <w:rFonts w:ascii="Arial" w:hAnsi="Arial" w:cs="Arial"/>
          <w:b/>
          <w:color w:val="333333"/>
        </w:rPr>
        <w:t>Стихи детей:</w:t>
      </w:r>
    </w:p>
    <w:p w:rsidR="006D0D1B" w:rsidRPr="004334EC" w:rsidRDefault="006D0D1B" w:rsidP="006D0D1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 ли снилось, то ли виделось то мне</w:t>
      </w:r>
    </w:p>
    <w:p w:rsidR="006D0D1B" w:rsidRPr="004334EC" w:rsidRDefault="006D0D1B" w:rsidP="006D0D1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гуляла в замороженной стране.</w:t>
      </w:r>
    </w:p>
    <w:p w:rsidR="006D0D1B" w:rsidRPr="004334EC" w:rsidRDefault="006D0D1B" w:rsidP="006D0D1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 страну эту на карте не </w:t>
      </w:r>
      <w:proofErr w:type="gramStart"/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сыскать</w:t>
      </w:r>
      <w:proofErr w:type="gramEnd"/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6D0D1B" w:rsidRDefault="006D0D1B" w:rsidP="006D0D1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Ведь о ней вообще никто не должен знать.</w:t>
      </w:r>
    </w:p>
    <w:p w:rsidR="006D0D1B" w:rsidRPr="004334EC" w:rsidRDefault="006D0D1B" w:rsidP="006D0D1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D0D1B" w:rsidRPr="004334EC" w:rsidRDefault="006D0D1B" w:rsidP="006D0D1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Лимонное небо, ванильное море,</w:t>
      </w:r>
    </w:p>
    <w:p w:rsidR="006D0D1B" w:rsidRPr="004334EC" w:rsidRDefault="006D0D1B" w:rsidP="006D0D1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Клубничный закат, шоколадный загар…</w:t>
      </w:r>
    </w:p>
    <w:p w:rsidR="006D0D1B" w:rsidRPr="004334EC" w:rsidRDefault="006D0D1B" w:rsidP="006D0D1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Вишневые чайки в сливовом просторе…</w:t>
      </w:r>
    </w:p>
    <w:p w:rsidR="006D0D1B" w:rsidRDefault="006D0D1B" w:rsidP="006D0D1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Смородинных глаз апельсиновый взгляд…</w:t>
      </w:r>
    </w:p>
    <w:p w:rsidR="006D0D1B" w:rsidRPr="004334EC" w:rsidRDefault="006D0D1B" w:rsidP="006D0D1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D0D1B" w:rsidRPr="004334EC" w:rsidRDefault="006D0D1B" w:rsidP="006D0D1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Шоколадные там ходят корабли</w:t>
      </w:r>
    </w:p>
    <w:p w:rsidR="006D0D1B" w:rsidRPr="004334EC" w:rsidRDefault="006D0D1B" w:rsidP="006D0D1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ванильных бухт, до вафельной земли.</w:t>
      </w:r>
    </w:p>
    <w:p w:rsidR="006D0D1B" w:rsidRPr="004334EC" w:rsidRDefault="006D0D1B" w:rsidP="006D0D1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ночной покой страны той сторожат</w:t>
      </w:r>
    </w:p>
    <w:p w:rsidR="006D0D1B" w:rsidRDefault="006D0D1B" w:rsidP="006D0D1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Тридцать три полка ореховых солдат.</w:t>
      </w:r>
    </w:p>
    <w:p w:rsidR="006D0D1B" w:rsidRPr="004334EC" w:rsidRDefault="006D0D1B" w:rsidP="006D0D1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D0D1B" w:rsidRPr="004334EC" w:rsidRDefault="006D0D1B" w:rsidP="006D0D1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той стране снеговики одни живут.</w:t>
      </w:r>
    </w:p>
    <w:p w:rsidR="006D0D1B" w:rsidRPr="004334EC" w:rsidRDefault="006D0D1B" w:rsidP="006D0D1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Они весело танцуют и поют.</w:t>
      </w:r>
    </w:p>
    <w:p w:rsidR="006D0D1B" w:rsidRPr="004334EC" w:rsidRDefault="006D0D1B" w:rsidP="006D0D1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им некогда на письма отвечать –</w:t>
      </w:r>
    </w:p>
    <w:p w:rsidR="006D0D1B" w:rsidRPr="004334EC" w:rsidRDefault="006D0D1B" w:rsidP="006D0D1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Им </w:t>
      </w:r>
      <w:proofErr w:type="gramStart"/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мороженное</w:t>
      </w:r>
      <w:proofErr w:type="gramEnd"/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нужно паковать!</w:t>
      </w:r>
    </w:p>
    <w:p w:rsidR="00E457A5" w:rsidRPr="00E457A5" w:rsidRDefault="00E457A5" w:rsidP="00E457A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E457A5">
        <w:rPr>
          <w:rFonts w:ascii="Arial" w:hAnsi="Arial" w:cs="Arial"/>
          <w:b/>
          <w:color w:val="333333"/>
        </w:rPr>
        <w:t>Продавец:</w:t>
      </w:r>
    </w:p>
    <w:p w:rsidR="00E457A5" w:rsidRDefault="00E457A5" w:rsidP="00E457A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теперь, ребята, отгадайте мои загадки!</w:t>
      </w:r>
    </w:p>
    <w:p w:rsidR="00B80A5A" w:rsidRDefault="00E457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7A5">
        <w:rPr>
          <w:rFonts w:ascii="Times New Roman" w:hAnsi="Times New Roman" w:cs="Times New Roman"/>
          <w:sz w:val="28"/>
          <w:szCs w:val="28"/>
        </w:rPr>
        <w:t>Помошники</w:t>
      </w:r>
      <w:proofErr w:type="spellEnd"/>
      <w:r w:rsidRPr="00E457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57A5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E457A5">
        <w:rPr>
          <w:rFonts w:ascii="Times New Roman" w:hAnsi="Times New Roman" w:cs="Times New Roman"/>
          <w:sz w:val="28"/>
          <w:szCs w:val="28"/>
        </w:rPr>
        <w:t xml:space="preserve"> выходите</w:t>
      </w: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 бел, как снег,</w:t>
      </w: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чести у всех.</w:t>
      </w: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нравлюсь вам</w:t>
      </w: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вред зубам.</w:t>
      </w: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сладок, как медок</w:t>
      </w: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Кристальный сахарок!</w:t>
      </w:r>
    </w:p>
    <w:p w:rsidR="00E457A5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(Сахар)</w:t>
      </w: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 жидко, а не вода, бело, а не снег.</w:t>
      </w:r>
    </w:p>
    <w:p w:rsidR="00E457A5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(Молоко)</w:t>
      </w: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 с тонкою хрупкой, овальной скорлупкой</w:t>
      </w:r>
    </w:p>
    <w:p w:rsidR="00E457A5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(Яйцо)</w:t>
      </w: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я Мальчик-крошка</w:t>
      </w: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костяной одежке.</w:t>
      </w:r>
    </w:p>
    <w:p w:rsidR="00E457A5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(Орех)</w:t>
      </w: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лесной полянке</w:t>
      </w: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Красуется </w:t>
      </w:r>
      <w:proofErr w:type="spellStart"/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Татьянка</w:t>
      </w:r>
      <w:proofErr w:type="spellEnd"/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—</w:t>
      </w: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тонкий стебелек</w:t>
      </w: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Держит алый огонек.</w:t>
      </w:r>
    </w:p>
    <w:p w:rsidR="00E457A5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(Земляника)</w:t>
      </w: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Была зеленой маленькой,</w:t>
      </w: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Потом я стала аленькой.</w:t>
      </w: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солнце почернела я,</w:t>
      </w: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вот теперь я спелая.</w:t>
      </w: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(Вишня)</w:t>
      </w: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Бусы красные висят,</w:t>
      </w: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Из кустов на нас глядят.</w:t>
      </w: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любят бусы эти</w:t>
      </w: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Дети, птицы и медведи.</w:t>
      </w:r>
    </w:p>
    <w:p w:rsidR="00E457A5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(Малина)</w:t>
      </w: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457A5" w:rsidRPr="004334EC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 молочный шоколад,</w:t>
      </w:r>
    </w:p>
    <w:p w:rsidR="00E457A5" w:rsidRDefault="00E457A5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Дружбой с вами всегда рад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86757" w:rsidRPr="00086757" w:rsidRDefault="00086757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8675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ведущий</w:t>
      </w:r>
    </w:p>
    <w:p w:rsidR="00E457A5" w:rsidRDefault="00086757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8675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Игра «Если весело живется… »</w:t>
      </w:r>
    </w:p>
    <w:p w:rsidR="00086757" w:rsidRP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086757">
        <w:rPr>
          <w:rFonts w:ascii="Arial" w:hAnsi="Arial" w:cs="Arial"/>
          <w:b/>
          <w:color w:val="333333"/>
        </w:rPr>
        <w:t>Стук в дверь. Входит Айболит.</w:t>
      </w:r>
    </w:p>
    <w:p w:rsidR="00086757" w:rsidRP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086757">
        <w:rPr>
          <w:rFonts w:ascii="Arial" w:hAnsi="Arial" w:cs="Arial"/>
          <w:b/>
          <w:color w:val="333333"/>
        </w:rPr>
        <w:t>Айболит: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Здравствуйте, ребятишки, девчонки и мальчишки!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что так тихо здороваетесь? Может у вас горло болит?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Откройте </w:t>
      </w:r>
      <w:proofErr w:type="gramStart"/>
      <w:r>
        <w:rPr>
          <w:rFonts w:ascii="Arial" w:hAnsi="Arial" w:cs="Arial"/>
          <w:color w:val="333333"/>
        </w:rPr>
        <w:t>все</w:t>
      </w:r>
      <w:proofErr w:type="gramEnd"/>
      <w:r>
        <w:rPr>
          <w:rFonts w:ascii="Arial" w:hAnsi="Arial" w:cs="Arial"/>
          <w:color w:val="333333"/>
        </w:rPr>
        <w:t xml:space="preserve"> пожалуйста ротики и громко скажите «</w:t>
      </w:r>
      <w:proofErr w:type="spellStart"/>
      <w:r>
        <w:rPr>
          <w:rFonts w:ascii="Arial" w:hAnsi="Arial" w:cs="Arial"/>
          <w:color w:val="333333"/>
        </w:rPr>
        <w:t>Ааааа</w:t>
      </w:r>
      <w:proofErr w:type="spellEnd"/>
      <w:r>
        <w:rPr>
          <w:rFonts w:ascii="Arial" w:hAnsi="Arial" w:cs="Arial"/>
          <w:color w:val="333333"/>
        </w:rPr>
        <w:t>… »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Ну что ж. горлышки у вас здоровые,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значит можно поздороваться еще раз!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Итак, все вместе дружно в раз-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Скажем</w:t>
      </w:r>
      <w:proofErr w:type="gramStart"/>
      <w:r>
        <w:rPr>
          <w:rFonts w:ascii="Arial" w:hAnsi="Arial" w:cs="Arial"/>
          <w:color w:val="333333"/>
        </w:rPr>
        <w:t xml:space="preserve"> :</w:t>
      </w:r>
      <w:proofErr w:type="gramEnd"/>
      <w:r>
        <w:rPr>
          <w:rFonts w:ascii="Arial" w:hAnsi="Arial" w:cs="Arial"/>
          <w:color w:val="333333"/>
        </w:rPr>
        <w:t xml:space="preserve"> «Здравствуйте! ». Сейчас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теперь все дружно в раз-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ладоши хлопнем мы сейчас!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теперь все дружно в раз-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потопаем сейчас.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теперь все дружно в раз-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Засмеемся мы сейчас!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услышал, тут праздник отмечают необычный? Что празднуете? (ответ детей)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как врач рекомендую всем ребятам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Сладкое замерзшее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Чудесное мороженое!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Оно организм оживляет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И настроение поднимает!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вы знаете, что мороженое полезно? В нем есть витамины? А у кого горлышко слабое, как нужно есть мороженое? (ответы детей)</w:t>
      </w:r>
    </w:p>
    <w:p w:rsidR="00086757" w:rsidRP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086757">
        <w:rPr>
          <w:rFonts w:ascii="Arial" w:hAnsi="Arial" w:cs="Arial"/>
          <w:b/>
          <w:color w:val="333333"/>
        </w:rPr>
        <w:t>Стихотворение ребенок: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летний день я в тень присел,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Там мороженое съел.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Кушал его осторожно,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Простудиться можно.</w:t>
      </w:r>
    </w:p>
    <w:p w:rsidR="00086757" w:rsidRP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086757">
        <w:rPr>
          <w:rFonts w:ascii="Arial" w:hAnsi="Arial" w:cs="Arial"/>
          <w:b/>
          <w:color w:val="333333"/>
        </w:rPr>
        <w:t>Ведущая: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Айболит, наши ребята здоровые, крепкие, знают, что мороженое нужно есть в меру.</w:t>
      </w:r>
    </w:p>
    <w:p w:rsidR="00086757" w:rsidRP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086757">
        <w:rPr>
          <w:rFonts w:ascii="Arial" w:hAnsi="Arial" w:cs="Arial"/>
          <w:b/>
          <w:color w:val="333333"/>
        </w:rPr>
        <w:t>Айболит: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хорошо, но если кто заболеет, зовите! У меня есть уколы, лекарство!</w:t>
      </w:r>
    </w:p>
    <w:p w:rsidR="00086757" w:rsidRP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086757">
        <w:rPr>
          <w:rFonts w:ascii="Arial" w:hAnsi="Arial" w:cs="Arial"/>
          <w:b/>
          <w:color w:val="333333"/>
        </w:rPr>
        <w:t>Ведущая: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Нет, нет, нет, мы здоровые и болеть не</w:t>
      </w:r>
      <w:r>
        <w:rPr>
          <w:rFonts w:ascii="Arial" w:hAnsi="Arial" w:cs="Arial"/>
          <w:color w:val="333333"/>
        </w:rPr>
        <w:t xml:space="preserve"> собираемся. Ты лучше послушай, как они петь умеют.</w:t>
      </w:r>
    </w:p>
    <w:p w:rsidR="00086757" w:rsidRPr="00086757" w:rsidRDefault="00086757" w:rsidP="00E457A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086757" w:rsidRPr="00086757" w:rsidRDefault="00086757" w:rsidP="000867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8675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Песенка МОРОЖЕНОЕ</w:t>
      </w:r>
    </w:p>
    <w:p w:rsidR="00086757" w:rsidRPr="004334EC" w:rsidRDefault="00086757" w:rsidP="000867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Ля-ля-ля.</w:t>
      </w:r>
    </w:p>
    <w:p w:rsidR="00086757" w:rsidRPr="004334EC" w:rsidRDefault="00086757" w:rsidP="000867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Хочешь я тебе что-то покажу</w:t>
      </w:r>
      <w:proofErr w:type="gramEnd"/>
    </w:p>
    <w:p w:rsidR="00086757" w:rsidRPr="004334EC" w:rsidRDefault="00086757" w:rsidP="000867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Никому об этом я не расскажу</w:t>
      </w:r>
    </w:p>
    <w:p w:rsidR="00086757" w:rsidRPr="004334EC" w:rsidRDefault="00086757" w:rsidP="000867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любят все девчонки на земле</w:t>
      </w:r>
    </w:p>
    <w:p w:rsidR="00086757" w:rsidRPr="004334EC" w:rsidRDefault="00086757" w:rsidP="000867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ведь всего лишь мороженое</w:t>
      </w:r>
    </w:p>
    <w:p w:rsidR="00086757" w:rsidRPr="004334EC" w:rsidRDefault="00086757" w:rsidP="000867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Ля-ля-ля.</w:t>
      </w:r>
    </w:p>
    <w:p w:rsidR="00086757" w:rsidRPr="004334EC" w:rsidRDefault="00086757" w:rsidP="000867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 я с тобой рядом посижу</w:t>
      </w:r>
    </w:p>
    <w:p w:rsidR="00086757" w:rsidRPr="004334EC" w:rsidRDefault="00086757" w:rsidP="000867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 я тебе свою дружбу предложу</w:t>
      </w:r>
    </w:p>
    <w:p w:rsidR="00086757" w:rsidRPr="004334EC" w:rsidRDefault="00086757" w:rsidP="000867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же не одни - шепчешь мне в ответ</w:t>
      </w:r>
    </w:p>
    <w:p w:rsidR="00086757" w:rsidRPr="004334EC" w:rsidRDefault="00086757" w:rsidP="000867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друзей у нас секретов нет</w:t>
      </w:r>
    </w:p>
    <w:p w:rsidR="00086757" w:rsidRPr="004334EC" w:rsidRDefault="00086757" w:rsidP="000867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Ля-ля-ля.</w:t>
      </w:r>
    </w:p>
    <w:p w:rsidR="00086757" w:rsidRPr="004334EC" w:rsidRDefault="00086757" w:rsidP="000867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гости не зовешь ты своих подруг</w:t>
      </w:r>
    </w:p>
    <w:p w:rsidR="00086757" w:rsidRPr="004334EC" w:rsidRDefault="00086757" w:rsidP="000867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Так не поступает настоящий друг</w:t>
      </w:r>
    </w:p>
    <w:p w:rsidR="00086757" w:rsidRPr="004334EC" w:rsidRDefault="00086757" w:rsidP="000867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Позовем их всех и пойдем ко мне</w:t>
      </w:r>
    </w:p>
    <w:p w:rsidR="00086757" w:rsidRPr="004334EC" w:rsidRDefault="00086757" w:rsidP="000867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Мультики посмотрим на </w:t>
      </w:r>
      <w:proofErr w:type="spellStart"/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видике</w:t>
      </w:r>
      <w:proofErr w:type="spellEnd"/>
    </w:p>
    <w:p w:rsidR="00086757" w:rsidRPr="004334EC" w:rsidRDefault="00086757" w:rsidP="000867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Ля-ля-ля.</w:t>
      </w:r>
    </w:p>
    <w:p w:rsidR="00086757" w:rsidRPr="004334EC" w:rsidRDefault="00086757" w:rsidP="000867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вам показал маленький пример</w:t>
      </w:r>
    </w:p>
    <w:p w:rsidR="00086757" w:rsidRPr="004334EC" w:rsidRDefault="00086757" w:rsidP="000867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поступил бы каждый пионер</w:t>
      </w:r>
    </w:p>
    <w:p w:rsidR="00086757" w:rsidRPr="004334EC" w:rsidRDefault="00086757" w:rsidP="000867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Песенки мотив будем напевать</w:t>
      </w:r>
    </w:p>
    <w:p w:rsidR="00086757" w:rsidRPr="004334EC" w:rsidRDefault="00086757" w:rsidP="000867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34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должен другу помогать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. А чтобы ваше настроение оставалось всегда праздничным, </w:t>
      </w:r>
      <w:proofErr w:type="spellStart"/>
      <w:r>
        <w:rPr>
          <w:rFonts w:ascii="Arial" w:hAnsi="Arial" w:cs="Arial"/>
          <w:color w:val="333333"/>
        </w:rPr>
        <w:t>ванильно</w:t>
      </w:r>
      <w:proofErr w:type="spellEnd"/>
      <w:r>
        <w:rPr>
          <w:rFonts w:ascii="Arial" w:hAnsi="Arial" w:cs="Arial"/>
          <w:color w:val="333333"/>
        </w:rPr>
        <w:t>-клубничным, я п</w:t>
      </w:r>
      <w:r>
        <w:rPr>
          <w:rFonts w:ascii="Arial" w:hAnsi="Arial" w:cs="Arial"/>
          <w:color w:val="333333"/>
        </w:rPr>
        <w:t>редлагаю вам поиграть в игру « что лежит в холодильнике?»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называет то, что якобы лежит в холодильнике, а дети в соответствии с действительностью дают дружно ответы. Если ответ «да» – хлопают в ладоши, если ответ «нет» - топают ногами. </w:t>
      </w:r>
      <w:proofErr w:type="gramStart"/>
      <w:r>
        <w:rPr>
          <w:rFonts w:ascii="Arial" w:hAnsi="Arial" w:cs="Arial"/>
          <w:color w:val="333333"/>
        </w:rPr>
        <w:t>Например, колбаса, шкатулка, сыр, варенье, булка, гайка, мармелад, молоко, самолет, рыба, погремушка, лимонад, кукла, самокат, мороженое.</w:t>
      </w:r>
      <w:proofErr w:type="gramEnd"/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086757">
        <w:rPr>
          <w:rFonts w:ascii="Arial" w:hAnsi="Arial" w:cs="Arial"/>
          <w:b/>
          <w:color w:val="333333"/>
        </w:rPr>
        <w:t>Айболит и продавец</w:t>
      </w:r>
      <w:r w:rsidR="00E316A3">
        <w:rPr>
          <w:rFonts w:ascii="Arial" w:hAnsi="Arial" w:cs="Arial"/>
          <w:b/>
          <w:color w:val="333333"/>
        </w:rPr>
        <w:t>:</w:t>
      </w:r>
    </w:p>
    <w:p w:rsid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Вы такие молодцы, у нас для вас сюрпри</w:t>
      </w:r>
      <w:proofErr w:type="gramStart"/>
      <w:r>
        <w:rPr>
          <w:rFonts w:ascii="Arial" w:hAnsi="Arial" w:cs="Arial"/>
          <w:b/>
          <w:color w:val="333333"/>
        </w:rPr>
        <w:t>з(</w:t>
      </w:r>
      <w:proofErr w:type="gramEnd"/>
      <w:r>
        <w:rPr>
          <w:rFonts w:ascii="Arial" w:hAnsi="Arial" w:cs="Arial"/>
          <w:b/>
          <w:color w:val="333333"/>
        </w:rPr>
        <w:t>достают коробку с мороженым)</w:t>
      </w:r>
    </w:p>
    <w:p w:rsidR="00086757" w:rsidRPr="00086757" w:rsidRDefault="00086757" w:rsidP="000867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Ведущий</w:t>
      </w:r>
      <w:r w:rsidR="00E316A3">
        <w:rPr>
          <w:rFonts w:ascii="Arial" w:hAnsi="Arial" w:cs="Arial"/>
          <w:b/>
          <w:color w:val="333333"/>
        </w:rPr>
        <w:t>:</w:t>
      </w:r>
      <w:bookmarkStart w:id="0" w:name="_GoBack"/>
      <w:bookmarkEnd w:id="0"/>
    </w:p>
    <w:p w:rsidR="00E457A5" w:rsidRDefault="00086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праздник завершать</w:t>
      </w:r>
    </w:p>
    <w:p w:rsidR="00086757" w:rsidRDefault="00086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мороженым угощать</w:t>
      </w:r>
    </w:p>
    <w:p w:rsidR="00086757" w:rsidRPr="00E457A5" w:rsidRDefault="00086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отведаем это лакомство в группе</w:t>
      </w:r>
    </w:p>
    <w:sectPr w:rsidR="00086757" w:rsidRPr="00E457A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17" w:rsidRDefault="00AA5A17" w:rsidP="00E316A3">
      <w:pPr>
        <w:spacing w:after="0" w:line="240" w:lineRule="auto"/>
      </w:pPr>
      <w:r>
        <w:separator/>
      </w:r>
    </w:p>
  </w:endnote>
  <w:endnote w:type="continuationSeparator" w:id="0">
    <w:p w:rsidR="00AA5A17" w:rsidRDefault="00AA5A17" w:rsidP="00E3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449086"/>
      <w:docPartObj>
        <w:docPartGallery w:val="Page Numbers (Bottom of Page)"/>
        <w:docPartUnique/>
      </w:docPartObj>
    </w:sdtPr>
    <w:sdtContent>
      <w:p w:rsidR="00E316A3" w:rsidRDefault="00E316A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316A3" w:rsidRDefault="00E316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17" w:rsidRDefault="00AA5A17" w:rsidP="00E316A3">
      <w:pPr>
        <w:spacing w:after="0" w:line="240" w:lineRule="auto"/>
      </w:pPr>
      <w:r>
        <w:separator/>
      </w:r>
    </w:p>
  </w:footnote>
  <w:footnote w:type="continuationSeparator" w:id="0">
    <w:p w:rsidR="00AA5A17" w:rsidRDefault="00AA5A17" w:rsidP="00E31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22"/>
    <w:rsid w:val="00086757"/>
    <w:rsid w:val="00245B22"/>
    <w:rsid w:val="006050D7"/>
    <w:rsid w:val="006D0D1B"/>
    <w:rsid w:val="007E65EB"/>
    <w:rsid w:val="0085482A"/>
    <w:rsid w:val="00AA5A17"/>
    <w:rsid w:val="00CD203A"/>
    <w:rsid w:val="00E316A3"/>
    <w:rsid w:val="00E457A5"/>
    <w:rsid w:val="00F0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3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16A3"/>
  </w:style>
  <w:style w:type="paragraph" w:styleId="a6">
    <w:name w:val="footer"/>
    <w:basedOn w:val="a"/>
    <w:link w:val="a7"/>
    <w:uiPriority w:val="99"/>
    <w:unhideWhenUsed/>
    <w:rsid w:val="00E3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1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3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16A3"/>
  </w:style>
  <w:style w:type="paragraph" w:styleId="a6">
    <w:name w:val="footer"/>
    <w:basedOn w:val="a"/>
    <w:link w:val="a7"/>
    <w:uiPriority w:val="99"/>
    <w:unhideWhenUsed/>
    <w:rsid w:val="00E3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1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2015-11-10T09:04:00Z</dcterms:created>
  <dcterms:modified xsi:type="dcterms:W3CDTF">2015-11-10T09:44:00Z</dcterms:modified>
</cp:coreProperties>
</file>