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C6" w:rsidRPr="00E82CE4" w:rsidRDefault="007817C6" w:rsidP="00E82C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2CE4">
        <w:rPr>
          <w:rFonts w:ascii="Times New Roman" w:hAnsi="Times New Roman" w:cs="Times New Roman"/>
          <w:b/>
          <w:sz w:val="36"/>
          <w:szCs w:val="36"/>
        </w:rPr>
        <w:t>Педагогический проект</w:t>
      </w:r>
    </w:p>
    <w:p w:rsidR="008C5415" w:rsidRPr="00E82CE4" w:rsidRDefault="007817C6" w:rsidP="00E82C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2CE4">
        <w:rPr>
          <w:rFonts w:ascii="Times New Roman" w:hAnsi="Times New Roman" w:cs="Times New Roman"/>
          <w:b/>
          <w:sz w:val="36"/>
          <w:szCs w:val="36"/>
        </w:rPr>
        <w:t>«Ознакомление детей старшего дошкольного возраста с жанром портрета».</w:t>
      </w:r>
      <w:r w:rsidR="00652BE6" w:rsidRPr="00E82CE4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                      </w:t>
      </w:r>
      <w:r w:rsidR="00E82CE4" w:rsidRPr="00E82CE4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</w:p>
    <w:p w:rsidR="00543EC6" w:rsidRPr="008C5415" w:rsidRDefault="00543EC6" w:rsidP="00543EC6">
      <w:pPr>
        <w:rPr>
          <w:rFonts w:ascii="Times New Roman" w:hAnsi="Times New Roman" w:cs="Times New Roman"/>
          <w:sz w:val="32"/>
          <w:szCs w:val="32"/>
        </w:rPr>
      </w:pPr>
      <w:r w:rsidRPr="008C5415">
        <w:rPr>
          <w:rFonts w:ascii="Times New Roman" w:hAnsi="Times New Roman" w:cs="Times New Roman"/>
          <w:sz w:val="32"/>
          <w:szCs w:val="32"/>
        </w:rPr>
        <w:t>Актуальность:</w:t>
      </w:r>
    </w:p>
    <w:p w:rsidR="00543EC6" w:rsidRPr="008C5415" w:rsidRDefault="00543EC6" w:rsidP="00543EC6">
      <w:pPr>
        <w:rPr>
          <w:rFonts w:ascii="Times New Roman" w:hAnsi="Times New Roman" w:cs="Times New Roman"/>
          <w:sz w:val="24"/>
          <w:szCs w:val="24"/>
        </w:rPr>
      </w:pPr>
      <w:r w:rsidRPr="008C5415">
        <w:rPr>
          <w:rFonts w:ascii="Times New Roman" w:hAnsi="Times New Roman" w:cs="Times New Roman"/>
          <w:sz w:val="24"/>
          <w:szCs w:val="24"/>
        </w:rPr>
        <w:t xml:space="preserve">Наблюдения показывают, что дети часто затрудняются в изображении человека, поэтому стараются </w:t>
      </w:r>
      <w:proofErr w:type="gramStart"/>
      <w:r w:rsidRPr="008C5415">
        <w:rPr>
          <w:rFonts w:ascii="Times New Roman" w:hAnsi="Times New Roman" w:cs="Times New Roman"/>
          <w:sz w:val="24"/>
          <w:szCs w:val="24"/>
        </w:rPr>
        <w:t>избегать</w:t>
      </w:r>
      <w:proofErr w:type="gramEnd"/>
      <w:r w:rsidRPr="008C5415">
        <w:rPr>
          <w:rFonts w:ascii="Times New Roman" w:hAnsi="Times New Roman" w:cs="Times New Roman"/>
          <w:sz w:val="24"/>
          <w:szCs w:val="24"/>
        </w:rPr>
        <w:t xml:space="preserve"> этот образ в самостоятельной творческой деятельности или создают его схематично. Исходя из этого, необходимо научить детей рисованию человека, показав разнообразные способы изображения. Впечатления, полученные от восприятия искусства портрета, побуждают детей взяться за кисть и попробовать себя в роли  художника-портретиста, отразив свои чувства и представления об окружающих людях.</w:t>
      </w:r>
    </w:p>
    <w:p w:rsidR="00543EC6" w:rsidRPr="008C5415" w:rsidRDefault="00543EC6" w:rsidP="00543EC6">
      <w:pPr>
        <w:rPr>
          <w:rFonts w:ascii="Times New Roman" w:hAnsi="Times New Roman" w:cs="Times New Roman"/>
          <w:sz w:val="24"/>
          <w:szCs w:val="24"/>
        </w:rPr>
      </w:pPr>
      <w:r w:rsidRPr="008C5415">
        <w:rPr>
          <w:rFonts w:ascii="Times New Roman" w:hAnsi="Times New Roman" w:cs="Times New Roman"/>
          <w:sz w:val="24"/>
          <w:szCs w:val="24"/>
        </w:rPr>
        <w:t xml:space="preserve">Усвоение данной темы детьми построено на эмоционально-чувственном восприятии. </w:t>
      </w:r>
      <w:r w:rsidR="00E82CE4" w:rsidRPr="008C5415">
        <w:rPr>
          <w:rFonts w:ascii="Times New Roman" w:hAnsi="Times New Roman" w:cs="Times New Roman"/>
          <w:sz w:val="24"/>
          <w:szCs w:val="24"/>
        </w:rPr>
        <w:t>Поэтому,</w:t>
      </w:r>
      <w:r w:rsidRPr="008C5415">
        <w:rPr>
          <w:rFonts w:ascii="Times New Roman" w:hAnsi="Times New Roman" w:cs="Times New Roman"/>
          <w:sz w:val="24"/>
          <w:szCs w:val="24"/>
        </w:rPr>
        <w:t xml:space="preserve"> прежде всего детям предлагается нарисовать портреты близких людей. Рисовать такие портреты лучше с живой модели, но можно использовать в качестве натуры фотографии или рисовать по памяти.</w:t>
      </w:r>
    </w:p>
    <w:p w:rsidR="008E516F" w:rsidRPr="00E82CE4" w:rsidRDefault="00543EC6" w:rsidP="008E516F">
      <w:pPr>
        <w:rPr>
          <w:rFonts w:ascii="Times New Roman" w:hAnsi="Times New Roman" w:cs="Times New Roman"/>
          <w:sz w:val="24"/>
          <w:szCs w:val="24"/>
        </w:rPr>
      </w:pPr>
      <w:r w:rsidRPr="008C5415">
        <w:rPr>
          <w:rFonts w:ascii="Times New Roman" w:hAnsi="Times New Roman" w:cs="Times New Roman"/>
          <w:sz w:val="24"/>
          <w:szCs w:val="24"/>
        </w:rPr>
        <w:t>Эмоциональные переживания, связанные с образом близкого человека, способствуют проявлению интереса к изобразительной деятельности, концентрации внимания и чувств ребенка на создаваемом образе.</w:t>
      </w:r>
    </w:p>
    <w:p w:rsidR="008E516F" w:rsidRPr="008C5415" w:rsidRDefault="008E516F" w:rsidP="008E516F">
      <w:pPr>
        <w:rPr>
          <w:rFonts w:ascii="Times New Roman" w:hAnsi="Times New Roman" w:cs="Times New Roman"/>
          <w:sz w:val="32"/>
          <w:szCs w:val="32"/>
        </w:rPr>
      </w:pPr>
      <w:r w:rsidRPr="008C5415">
        <w:rPr>
          <w:rFonts w:ascii="Times New Roman" w:hAnsi="Times New Roman" w:cs="Times New Roman"/>
          <w:sz w:val="32"/>
          <w:szCs w:val="32"/>
        </w:rPr>
        <w:t>Цель проекта:</w:t>
      </w:r>
    </w:p>
    <w:p w:rsidR="008E516F" w:rsidRPr="00E82CE4" w:rsidRDefault="008E516F" w:rsidP="008E516F">
      <w:pPr>
        <w:rPr>
          <w:rFonts w:ascii="Times New Roman" w:hAnsi="Times New Roman" w:cs="Times New Roman"/>
          <w:sz w:val="24"/>
          <w:szCs w:val="24"/>
        </w:rPr>
      </w:pPr>
      <w:r w:rsidRPr="008C5415">
        <w:rPr>
          <w:rFonts w:ascii="Times New Roman" w:hAnsi="Times New Roman" w:cs="Times New Roman"/>
          <w:sz w:val="24"/>
          <w:szCs w:val="24"/>
        </w:rPr>
        <w:t>Познакомить детей с жанром портрета.</w:t>
      </w:r>
    </w:p>
    <w:p w:rsidR="008E516F" w:rsidRPr="008C5415" w:rsidRDefault="008E516F" w:rsidP="008E516F">
      <w:pPr>
        <w:rPr>
          <w:rFonts w:ascii="Times New Roman" w:hAnsi="Times New Roman" w:cs="Times New Roman"/>
          <w:sz w:val="32"/>
          <w:szCs w:val="32"/>
        </w:rPr>
      </w:pPr>
      <w:r w:rsidRPr="008C5415">
        <w:rPr>
          <w:rFonts w:ascii="Times New Roman" w:hAnsi="Times New Roman" w:cs="Times New Roman"/>
          <w:sz w:val="32"/>
          <w:szCs w:val="32"/>
        </w:rPr>
        <w:t>Задачи:</w:t>
      </w:r>
    </w:p>
    <w:p w:rsidR="008E516F" w:rsidRPr="008C5415" w:rsidRDefault="008E516F" w:rsidP="008E516F">
      <w:pPr>
        <w:rPr>
          <w:rFonts w:ascii="Times New Roman" w:hAnsi="Times New Roman" w:cs="Times New Roman"/>
          <w:sz w:val="24"/>
          <w:szCs w:val="24"/>
        </w:rPr>
      </w:pPr>
      <w:r w:rsidRPr="008C5415">
        <w:rPr>
          <w:rFonts w:ascii="Times New Roman" w:hAnsi="Times New Roman" w:cs="Times New Roman"/>
          <w:sz w:val="24"/>
          <w:szCs w:val="24"/>
        </w:rPr>
        <w:t>1.Дать знания о различных жанрах живописи; о профессии  художника-портретиста.</w:t>
      </w:r>
    </w:p>
    <w:p w:rsidR="008E516F" w:rsidRPr="008C5415" w:rsidRDefault="008E516F" w:rsidP="008E516F">
      <w:pPr>
        <w:rPr>
          <w:rFonts w:ascii="Times New Roman" w:hAnsi="Times New Roman" w:cs="Times New Roman"/>
          <w:sz w:val="24"/>
          <w:szCs w:val="24"/>
        </w:rPr>
      </w:pPr>
      <w:r w:rsidRPr="008C5415">
        <w:rPr>
          <w:rFonts w:ascii="Times New Roman" w:hAnsi="Times New Roman" w:cs="Times New Roman"/>
          <w:sz w:val="24"/>
          <w:szCs w:val="24"/>
        </w:rPr>
        <w:t>2.Развивать интерес  детей к портретной живописи.</w:t>
      </w:r>
    </w:p>
    <w:p w:rsidR="008E516F" w:rsidRPr="008C5415" w:rsidRDefault="008E516F" w:rsidP="008E516F">
      <w:pPr>
        <w:rPr>
          <w:rFonts w:ascii="Times New Roman" w:hAnsi="Times New Roman" w:cs="Times New Roman"/>
          <w:sz w:val="24"/>
          <w:szCs w:val="24"/>
        </w:rPr>
      </w:pPr>
      <w:r w:rsidRPr="008C5415">
        <w:rPr>
          <w:rFonts w:ascii="Times New Roman" w:hAnsi="Times New Roman" w:cs="Times New Roman"/>
          <w:sz w:val="24"/>
          <w:szCs w:val="24"/>
        </w:rPr>
        <w:t>3.Развивать эстетическое отношение</w:t>
      </w:r>
      <w:r w:rsidR="008A6C12" w:rsidRPr="008C5415">
        <w:rPr>
          <w:rFonts w:ascii="Times New Roman" w:hAnsi="Times New Roman" w:cs="Times New Roman"/>
          <w:sz w:val="24"/>
          <w:szCs w:val="24"/>
        </w:rPr>
        <w:t xml:space="preserve"> при восприятии  эмоционального состояния человека, внешнего облика, мимики, позы.</w:t>
      </w:r>
    </w:p>
    <w:p w:rsidR="008A6C12" w:rsidRPr="008C5415" w:rsidRDefault="008A6C12" w:rsidP="008E516F">
      <w:pPr>
        <w:rPr>
          <w:rFonts w:ascii="Times New Roman" w:hAnsi="Times New Roman" w:cs="Times New Roman"/>
          <w:sz w:val="24"/>
          <w:szCs w:val="24"/>
        </w:rPr>
      </w:pPr>
      <w:r w:rsidRPr="008C5415">
        <w:rPr>
          <w:rFonts w:ascii="Times New Roman" w:hAnsi="Times New Roman" w:cs="Times New Roman"/>
          <w:sz w:val="24"/>
          <w:szCs w:val="24"/>
        </w:rPr>
        <w:t>4.Продолжать  экспериментирование с различными материалами в изображении портрета.</w:t>
      </w:r>
    </w:p>
    <w:p w:rsidR="008A6C12" w:rsidRPr="008C5415" w:rsidRDefault="008A6C12" w:rsidP="008E516F">
      <w:pPr>
        <w:rPr>
          <w:rFonts w:ascii="Times New Roman" w:hAnsi="Times New Roman" w:cs="Times New Roman"/>
          <w:sz w:val="24"/>
          <w:szCs w:val="24"/>
        </w:rPr>
      </w:pPr>
      <w:r w:rsidRPr="008C5415">
        <w:rPr>
          <w:rFonts w:ascii="Times New Roman" w:hAnsi="Times New Roman" w:cs="Times New Roman"/>
          <w:sz w:val="24"/>
          <w:szCs w:val="24"/>
        </w:rPr>
        <w:t>5.Использовать совместное творчество детей и родителей для углубления знаний об искусстве портрета.</w:t>
      </w:r>
    </w:p>
    <w:p w:rsidR="008A6C12" w:rsidRPr="008C5415" w:rsidRDefault="008A6C12" w:rsidP="008E516F">
      <w:pPr>
        <w:rPr>
          <w:rFonts w:ascii="Times New Roman" w:hAnsi="Times New Roman" w:cs="Times New Roman"/>
          <w:sz w:val="24"/>
          <w:szCs w:val="24"/>
        </w:rPr>
      </w:pPr>
      <w:r w:rsidRPr="008C5415">
        <w:rPr>
          <w:rFonts w:ascii="Times New Roman" w:hAnsi="Times New Roman" w:cs="Times New Roman"/>
          <w:sz w:val="24"/>
          <w:szCs w:val="24"/>
        </w:rPr>
        <w:t>6.Развитие художественного восприятия в процессе рассматривания произведений портретного жанра, понимания какие художественные средства используются художником.</w:t>
      </w:r>
    </w:p>
    <w:p w:rsidR="008A6C12" w:rsidRPr="008C5415" w:rsidRDefault="008A6C12" w:rsidP="008E516F">
      <w:pPr>
        <w:rPr>
          <w:rFonts w:ascii="Times New Roman" w:hAnsi="Times New Roman" w:cs="Times New Roman"/>
          <w:sz w:val="24"/>
          <w:szCs w:val="24"/>
        </w:rPr>
      </w:pPr>
      <w:r w:rsidRPr="008C5415">
        <w:rPr>
          <w:rFonts w:ascii="Times New Roman" w:hAnsi="Times New Roman" w:cs="Times New Roman"/>
          <w:sz w:val="24"/>
          <w:szCs w:val="24"/>
        </w:rPr>
        <w:t xml:space="preserve">7.Учить детей создавать образ человека в портретах в разных художественных техниках. </w:t>
      </w:r>
    </w:p>
    <w:p w:rsidR="008E516F" w:rsidRPr="008C5415" w:rsidRDefault="008E516F" w:rsidP="008E516F">
      <w:pPr>
        <w:rPr>
          <w:rFonts w:ascii="Times New Roman" w:hAnsi="Times New Roman" w:cs="Times New Roman"/>
        </w:rPr>
      </w:pPr>
    </w:p>
    <w:p w:rsidR="002E620D" w:rsidRPr="008C5415" w:rsidRDefault="008E516F" w:rsidP="008E516F">
      <w:pPr>
        <w:rPr>
          <w:rFonts w:ascii="Times New Roman" w:hAnsi="Times New Roman" w:cs="Times New Roman"/>
          <w:sz w:val="32"/>
          <w:szCs w:val="32"/>
        </w:rPr>
      </w:pPr>
      <w:r w:rsidRPr="008C5415">
        <w:rPr>
          <w:rFonts w:ascii="Times New Roman" w:hAnsi="Times New Roman" w:cs="Times New Roman"/>
          <w:sz w:val="32"/>
          <w:szCs w:val="32"/>
        </w:rPr>
        <w:t xml:space="preserve"> Вид проекта:</w:t>
      </w:r>
    </w:p>
    <w:p w:rsidR="008E516F" w:rsidRPr="008C5415" w:rsidRDefault="008E516F" w:rsidP="008E516F">
      <w:pPr>
        <w:rPr>
          <w:rFonts w:ascii="Times New Roman" w:hAnsi="Times New Roman" w:cs="Times New Roman"/>
          <w:sz w:val="24"/>
          <w:szCs w:val="24"/>
        </w:rPr>
      </w:pPr>
      <w:r w:rsidRPr="008C5415">
        <w:rPr>
          <w:rFonts w:ascii="Times New Roman" w:hAnsi="Times New Roman" w:cs="Times New Roman"/>
        </w:rPr>
        <w:lastRenderedPageBreak/>
        <w:t xml:space="preserve"> </w:t>
      </w:r>
      <w:r w:rsidRPr="008C5415">
        <w:rPr>
          <w:rFonts w:ascii="Times New Roman" w:hAnsi="Times New Roman" w:cs="Times New Roman"/>
          <w:sz w:val="24"/>
          <w:szCs w:val="24"/>
        </w:rPr>
        <w:t>творческий, долгосрочный, групповой</w:t>
      </w:r>
    </w:p>
    <w:p w:rsidR="008C5415" w:rsidRDefault="008C5415" w:rsidP="00906E74">
      <w:pPr>
        <w:rPr>
          <w:rFonts w:ascii="Times New Roman" w:hAnsi="Times New Roman" w:cs="Times New Roman"/>
          <w:sz w:val="32"/>
          <w:szCs w:val="32"/>
        </w:rPr>
      </w:pPr>
    </w:p>
    <w:p w:rsidR="00906E74" w:rsidRPr="008C5415" w:rsidRDefault="00906E74" w:rsidP="00906E74">
      <w:pPr>
        <w:rPr>
          <w:rFonts w:ascii="Times New Roman" w:hAnsi="Times New Roman" w:cs="Times New Roman"/>
          <w:sz w:val="32"/>
          <w:szCs w:val="32"/>
        </w:rPr>
      </w:pPr>
      <w:r w:rsidRPr="008C5415">
        <w:rPr>
          <w:rFonts w:ascii="Times New Roman" w:hAnsi="Times New Roman" w:cs="Times New Roman"/>
          <w:sz w:val="32"/>
          <w:szCs w:val="32"/>
        </w:rPr>
        <w:t>Гипотеза:</w:t>
      </w:r>
    </w:p>
    <w:p w:rsidR="008E516F" w:rsidRPr="008C5415" w:rsidRDefault="00906E74" w:rsidP="00906E74">
      <w:pPr>
        <w:rPr>
          <w:rFonts w:ascii="Times New Roman" w:hAnsi="Times New Roman" w:cs="Times New Roman"/>
          <w:sz w:val="24"/>
          <w:szCs w:val="24"/>
        </w:rPr>
      </w:pPr>
      <w:r w:rsidRPr="008C5415">
        <w:rPr>
          <w:rFonts w:ascii="Times New Roman" w:hAnsi="Times New Roman" w:cs="Times New Roman"/>
          <w:sz w:val="24"/>
          <w:szCs w:val="24"/>
        </w:rPr>
        <w:t>Я предполагаю, что комплексная система работы по углублению знаний детей, формированию различных технических навыков и развитию эстетического отношения к жанру портрета, способна привести  к созданию более  ярких, выразительных образов.</w:t>
      </w:r>
    </w:p>
    <w:p w:rsidR="008E516F" w:rsidRPr="008C5415" w:rsidRDefault="008E516F" w:rsidP="008E516F">
      <w:pPr>
        <w:rPr>
          <w:rFonts w:ascii="Times New Roman" w:hAnsi="Times New Roman" w:cs="Times New Roman"/>
          <w:sz w:val="24"/>
          <w:szCs w:val="24"/>
        </w:rPr>
      </w:pPr>
    </w:p>
    <w:p w:rsidR="008E516F" w:rsidRPr="008C5415" w:rsidRDefault="002E620D" w:rsidP="008E516F">
      <w:pPr>
        <w:rPr>
          <w:rFonts w:ascii="Times New Roman" w:hAnsi="Times New Roman" w:cs="Times New Roman"/>
          <w:sz w:val="32"/>
          <w:szCs w:val="32"/>
        </w:rPr>
      </w:pPr>
      <w:r w:rsidRPr="008C5415">
        <w:rPr>
          <w:rFonts w:ascii="Times New Roman" w:hAnsi="Times New Roman" w:cs="Times New Roman"/>
          <w:sz w:val="32"/>
          <w:szCs w:val="32"/>
        </w:rPr>
        <w:t>Адресация:</w:t>
      </w:r>
    </w:p>
    <w:p w:rsidR="008E516F" w:rsidRPr="008C5415" w:rsidRDefault="008E516F" w:rsidP="008E516F">
      <w:pPr>
        <w:rPr>
          <w:rFonts w:ascii="Times New Roman" w:hAnsi="Times New Roman" w:cs="Times New Roman"/>
          <w:sz w:val="24"/>
          <w:szCs w:val="24"/>
        </w:rPr>
      </w:pPr>
      <w:r w:rsidRPr="008C5415">
        <w:rPr>
          <w:rFonts w:ascii="Times New Roman" w:hAnsi="Times New Roman" w:cs="Times New Roman"/>
          <w:sz w:val="24"/>
          <w:szCs w:val="24"/>
        </w:rPr>
        <w:t>Проект реализуется в рамках раздела программы</w:t>
      </w:r>
      <w:r w:rsidR="002E620D" w:rsidRPr="008C5415">
        <w:rPr>
          <w:rFonts w:ascii="Times New Roman" w:hAnsi="Times New Roman" w:cs="Times New Roman"/>
          <w:sz w:val="24"/>
          <w:szCs w:val="24"/>
        </w:rPr>
        <w:t>.</w:t>
      </w:r>
    </w:p>
    <w:p w:rsidR="008E516F" w:rsidRPr="008C5415" w:rsidRDefault="008E516F" w:rsidP="008E516F">
      <w:pPr>
        <w:rPr>
          <w:rFonts w:ascii="Times New Roman" w:hAnsi="Times New Roman" w:cs="Times New Roman"/>
          <w:sz w:val="24"/>
          <w:szCs w:val="24"/>
        </w:rPr>
      </w:pPr>
      <w:r w:rsidRPr="008C5415">
        <w:rPr>
          <w:rFonts w:ascii="Times New Roman" w:hAnsi="Times New Roman" w:cs="Times New Roman"/>
          <w:sz w:val="24"/>
          <w:szCs w:val="24"/>
        </w:rPr>
        <w:t>Участники проекта: дети подготовительной к школе группы.</w:t>
      </w:r>
    </w:p>
    <w:p w:rsidR="008E516F" w:rsidRPr="008C5415" w:rsidRDefault="008E516F" w:rsidP="008E516F">
      <w:pPr>
        <w:rPr>
          <w:rFonts w:ascii="Times New Roman" w:hAnsi="Times New Roman" w:cs="Times New Roman"/>
        </w:rPr>
      </w:pPr>
    </w:p>
    <w:p w:rsidR="00543EC6" w:rsidRPr="008C5415" w:rsidRDefault="00906E74" w:rsidP="008E516F">
      <w:pPr>
        <w:rPr>
          <w:rFonts w:ascii="Times New Roman" w:hAnsi="Times New Roman" w:cs="Times New Roman"/>
          <w:sz w:val="32"/>
          <w:szCs w:val="32"/>
        </w:rPr>
      </w:pPr>
      <w:r w:rsidRPr="008C5415">
        <w:rPr>
          <w:rFonts w:ascii="Times New Roman" w:hAnsi="Times New Roman" w:cs="Times New Roman"/>
        </w:rPr>
        <w:t xml:space="preserve"> </w:t>
      </w:r>
      <w:r w:rsidRPr="008C5415">
        <w:rPr>
          <w:rFonts w:ascii="Times New Roman" w:hAnsi="Times New Roman" w:cs="Times New Roman"/>
          <w:sz w:val="32"/>
          <w:szCs w:val="32"/>
        </w:rPr>
        <w:t>Объект исследования</w:t>
      </w:r>
    </w:p>
    <w:p w:rsidR="008E516F" w:rsidRPr="008C5415" w:rsidRDefault="00E202C1" w:rsidP="008E516F">
      <w:pPr>
        <w:rPr>
          <w:rFonts w:ascii="Times New Roman" w:hAnsi="Times New Roman" w:cs="Times New Roman"/>
          <w:sz w:val="24"/>
          <w:szCs w:val="24"/>
        </w:rPr>
      </w:pPr>
      <w:r w:rsidRPr="008C5415">
        <w:rPr>
          <w:rFonts w:ascii="Times New Roman" w:hAnsi="Times New Roman" w:cs="Times New Roman"/>
          <w:sz w:val="24"/>
          <w:szCs w:val="24"/>
        </w:rPr>
        <w:t xml:space="preserve"> работы детей старшего дошкольного возраста.</w:t>
      </w:r>
    </w:p>
    <w:p w:rsidR="00543EC6" w:rsidRPr="008C5415" w:rsidRDefault="00543EC6" w:rsidP="008E516F">
      <w:pPr>
        <w:rPr>
          <w:rFonts w:ascii="Times New Roman" w:hAnsi="Times New Roman" w:cs="Times New Roman"/>
          <w:sz w:val="32"/>
          <w:szCs w:val="32"/>
        </w:rPr>
      </w:pPr>
      <w:r w:rsidRPr="008C5415">
        <w:rPr>
          <w:rFonts w:ascii="Times New Roman" w:hAnsi="Times New Roman" w:cs="Times New Roman"/>
          <w:sz w:val="32"/>
          <w:szCs w:val="32"/>
        </w:rPr>
        <w:t>Предмет исследования:</w:t>
      </w:r>
    </w:p>
    <w:p w:rsidR="008E516F" w:rsidRPr="00E82CE4" w:rsidRDefault="00543EC6" w:rsidP="008E516F">
      <w:pPr>
        <w:rPr>
          <w:rFonts w:ascii="Times New Roman" w:hAnsi="Times New Roman" w:cs="Times New Roman"/>
          <w:sz w:val="24"/>
          <w:szCs w:val="24"/>
        </w:rPr>
      </w:pPr>
      <w:r w:rsidRPr="008C5415">
        <w:rPr>
          <w:rFonts w:ascii="Times New Roman" w:hAnsi="Times New Roman" w:cs="Times New Roman"/>
          <w:sz w:val="24"/>
          <w:szCs w:val="24"/>
        </w:rPr>
        <w:t>Создание выразительного образа в портрете человека в разных изобразительных техниках.</w:t>
      </w:r>
    </w:p>
    <w:p w:rsidR="008E516F" w:rsidRPr="008C5415" w:rsidRDefault="00906E74" w:rsidP="008E516F">
      <w:pPr>
        <w:rPr>
          <w:rFonts w:ascii="Times New Roman" w:hAnsi="Times New Roman" w:cs="Times New Roman"/>
          <w:sz w:val="32"/>
          <w:szCs w:val="32"/>
        </w:rPr>
      </w:pPr>
      <w:r w:rsidRPr="008C5415">
        <w:rPr>
          <w:rFonts w:ascii="Times New Roman" w:hAnsi="Times New Roman" w:cs="Times New Roman"/>
          <w:sz w:val="32"/>
          <w:szCs w:val="32"/>
        </w:rPr>
        <w:t>Предполагаемый результат:</w:t>
      </w:r>
    </w:p>
    <w:p w:rsidR="00906E74" w:rsidRPr="008C5415" w:rsidRDefault="00906E74" w:rsidP="008E516F">
      <w:pPr>
        <w:rPr>
          <w:rFonts w:ascii="Times New Roman" w:hAnsi="Times New Roman" w:cs="Times New Roman"/>
          <w:sz w:val="24"/>
          <w:szCs w:val="24"/>
        </w:rPr>
      </w:pPr>
      <w:r w:rsidRPr="008C5415">
        <w:rPr>
          <w:rFonts w:ascii="Times New Roman" w:hAnsi="Times New Roman" w:cs="Times New Roman"/>
          <w:sz w:val="24"/>
          <w:szCs w:val="24"/>
        </w:rPr>
        <w:t xml:space="preserve">- повышение уровня </w:t>
      </w:r>
      <w:r w:rsidR="00F445D4" w:rsidRPr="008C5415">
        <w:rPr>
          <w:rFonts w:ascii="Times New Roman" w:hAnsi="Times New Roman" w:cs="Times New Roman"/>
          <w:sz w:val="24"/>
          <w:szCs w:val="24"/>
        </w:rPr>
        <w:t>выразительности в изображении портретов,</w:t>
      </w:r>
    </w:p>
    <w:p w:rsidR="00F445D4" w:rsidRPr="008C5415" w:rsidRDefault="00F445D4" w:rsidP="008E516F">
      <w:pPr>
        <w:rPr>
          <w:rFonts w:ascii="Times New Roman" w:hAnsi="Times New Roman" w:cs="Times New Roman"/>
          <w:sz w:val="24"/>
          <w:szCs w:val="24"/>
        </w:rPr>
      </w:pPr>
      <w:r w:rsidRPr="008C5415">
        <w:rPr>
          <w:rFonts w:ascii="Times New Roman" w:hAnsi="Times New Roman" w:cs="Times New Roman"/>
          <w:sz w:val="24"/>
          <w:szCs w:val="24"/>
        </w:rPr>
        <w:t>- развитие творческих способностей и навыков детей,</w:t>
      </w:r>
    </w:p>
    <w:p w:rsidR="008E516F" w:rsidRPr="00E82CE4" w:rsidRDefault="00F445D4" w:rsidP="008E516F">
      <w:pPr>
        <w:rPr>
          <w:rFonts w:ascii="Times New Roman" w:hAnsi="Times New Roman" w:cs="Times New Roman"/>
          <w:sz w:val="24"/>
          <w:szCs w:val="24"/>
        </w:rPr>
      </w:pPr>
      <w:r w:rsidRPr="008C5415">
        <w:rPr>
          <w:rFonts w:ascii="Times New Roman" w:hAnsi="Times New Roman" w:cs="Times New Roman"/>
          <w:sz w:val="24"/>
          <w:szCs w:val="24"/>
        </w:rPr>
        <w:t>- создание портретов.</w:t>
      </w:r>
    </w:p>
    <w:p w:rsidR="008E516F" w:rsidRPr="008C5415" w:rsidRDefault="00F445D4" w:rsidP="008E516F">
      <w:pPr>
        <w:rPr>
          <w:rFonts w:ascii="Times New Roman" w:hAnsi="Times New Roman" w:cs="Times New Roman"/>
          <w:sz w:val="32"/>
          <w:szCs w:val="32"/>
        </w:rPr>
      </w:pPr>
      <w:r w:rsidRPr="008C5415">
        <w:rPr>
          <w:rFonts w:ascii="Times New Roman" w:hAnsi="Times New Roman" w:cs="Times New Roman"/>
          <w:sz w:val="32"/>
          <w:szCs w:val="32"/>
        </w:rPr>
        <w:t>Педагогический мониторинг.</w:t>
      </w:r>
    </w:p>
    <w:p w:rsidR="00F445D4" w:rsidRPr="008C5415" w:rsidRDefault="00F445D4" w:rsidP="008E516F">
      <w:pPr>
        <w:rPr>
          <w:rFonts w:ascii="Times New Roman" w:hAnsi="Times New Roman" w:cs="Times New Roman"/>
          <w:sz w:val="24"/>
          <w:szCs w:val="24"/>
        </w:rPr>
      </w:pPr>
      <w:r w:rsidRPr="008C5415">
        <w:rPr>
          <w:rFonts w:ascii="Times New Roman" w:hAnsi="Times New Roman" w:cs="Times New Roman"/>
          <w:sz w:val="24"/>
          <w:szCs w:val="24"/>
        </w:rPr>
        <w:t>Первичная диагностика выявила, что работа над портретом выявила некоторые затруднения со стороны детей:</w:t>
      </w:r>
    </w:p>
    <w:p w:rsidR="00F445D4" w:rsidRPr="008C5415" w:rsidRDefault="00F445D4" w:rsidP="008E516F">
      <w:pPr>
        <w:rPr>
          <w:rFonts w:ascii="Times New Roman" w:hAnsi="Times New Roman" w:cs="Times New Roman"/>
          <w:sz w:val="24"/>
          <w:szCs w:val="24"/>
        </w:rPr>
      </w:pPr>
      <w:r w:rsidRPr="008C5415">
        <w:rPr>
          <w:rFonts w:ascii="Times New Roman" w:hAnsi="Times New Roman" w:cs="Times New Roman"/>
          <w:sz w:val="24"/>
          <w:szCs w:val="24"/>
        </w:rPr>
        <w:t>- недостаточны знания детей о портрете, как жанре искусства;</w:t>
      </w:r>
    </w:p>
    <w:p w:rsidR="00F445D4" w:rsidRPr="008C5415" w:rsidRDefault="00F445D4" w:rsidP="008E516F">
      <w:pPr>
        <w:rPr>
          <w:rFonts w:ascii="Times New Roman" w:hAnsi="Times New Roman" w:cs="Times New Roman"/>
          <w:sz w:val="24"/>
          <w:szCs w:val="24"/>
        </w:rPr>
      </w:pPr>
      <w:r w:rsidRPr="008C5415">
        <w:rPr>
          <w:rFonts w:ascii="Times New Roman" w:hAnsi="Times New Roman" w:cs="Times New Roman"/>
          <w:sz w:val="24"/>
          <w:szCs w:val="24"/>
        </w:rPr>
        <w:t>- сложность в выявлении и использовании средств художественной выразительности;</w:t>
      </w:r>
    </w:p>
    <w:p w:rsidR="00F445D4" w:rsidRPr="008C5415" w:rsidRDefault="00F445D4" w:rsidP="008E516F">
      <w:pPr>
        <w:rPr>
          <w:rFonts w:ascii="Times New Roman" w:hAnsi="Times New Roman" w:cs="Times New Roman"/>
          <w:sz w:val="24"/>
          <w:szCs w:val="24"/>
        </w:rPr>
      </w:pPr>
      <w:r w:rsidRPr="008C5415">
        <w:rPr>
          <w:rFonts w:ascii="Times New Roman" w:hAnsi="Times New Roman" w:cs="Times New Roman"/>
          <w:sz w:val="24"/>
          <w:szCs w:val="24"/>
        </w:rPr>
        <w:t>- недостаточный уровень овладения техническими навыками.</w:t>
      </w:r>
    </w:p>
    <w:p w:rsidR="008E516F" w:rsidRPr="008C5415" w:rsidRDefault="008E516F" w:rsidP="008E516F">
      <w:pPr>
        <w:rPr>
          <w:rFonts w:ascii="Times New Roman" w:hAnsi="Times New Roman" w:cs="Times New Roman"/>
        </w:rPr>
      </w:pPr>
    </w:p>
    <w:p w:rsidR="00B7095B" w:rsidRPr="008C5415" w:rsidRDefault="00B7095B" w:rsidP="008E516F">
      <w:pPr>
        <w:rPr>
          <w:rFonts w:ascii="Times New Roman" w:hAnsi="Times New Roman" w:cs="Times New Roman"/>
        </w:rPr>
      </w:pPr>
    </w:p>
    <w:p w:rsidR="00B7095B" w:rsidRPr="008C5415" w:rsidRDefault="00B7095B" w:rsidP="008E516F">
      <w:pPr>
        <w:rPr>
          <w:rFonts w:ascii="Times New Roman" w:hAnsi="Times New Roman" w:cs="Times New Roman"/>
        </w:rPr>
      </w:pPr>
    </w:p>
    <w:p w:rsidR="008C5415" w:rsidRPr="008C5415" w:rsidRDefault="008C5415" w:rsidP="008E516F">
      <w:pPr>
        <w:rPr>
          <w:rFonts w:ascii="Times New Roman" w:hAnsi="Times New Roman" w:cs="Times New Roman"/>
          <w:sz w:val="32"/>
          <w:szCs w:val="32"/>
        </w:rPr>
        <w:sectPr w:rsidR="008C5415" w:rsidRPr="008C5415" w:rsidSect="008C5415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B7095B" w:rsidRPr="00A8432D" w:rsidRDefault="00EC5A2D" w:rsidP="00A8432D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A8432D">
        <w:rPr>
          <w:rFonts w:ascii="Times New Roman" w:hAnsi="Times New Roman" w:cs="Times New Roman"/>
          <w:sz w:val="32"/>
          <w:szCs w:val="32"/>
        </w:rPr>
        <w:lastRenderedPageBreak/>
        <w:t>План работы с детьми.</w:t>
      </w:r>
    </w:p>
    <w:tbl>
      <w:tblPr>
        <w:tblStyle w:val="a3"/>
        <w:tblW w:w="0" w:type="auto"/>
        <w:tblLook w:val="04A0"/>
      </w:tblPr>
      <w:tblGrid>
        <w:gridCol w:w="3227"/>
        <w:gridCol w:w="3685"/>
        <w:gridCol w:w="3092"/>
        <w:gridCol w:w="2578"/>
        <w:gridCol w:w="2204"/>
      </w:tblGrid>
      <w:tr w:rsidR="00B26ACC" w:rsidRPr="00A8432D" w:rsidTr="00B26ACC">
        <w:trPr>
          <w:trHeight w:val="626"/>
        </w:trPr>
        <w:tc>
          <w:tcPr>
            <w:tcW w:w="3227" w:type="dxa"/>
            <w:vMerge w:val="restart"/>
          </w:tcPr>
          <w:p w:rsidR="00B26ACC" w:rsidRPr="00A8432D" w:rsidRDefault="00B26ACC" w:rsidP="008E51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 xml:space="preserve">      Тема,</w:t>
            </w:r>
          </w:p>
          <w:p w:rsidR="00B26ACC" w:rsidRPr="00A8432D" w:rsidRDefault="00B26ACC" w:rsidP="008E51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 xml:space="preserve">     задачи</w:t>
            </w:r>
          </w:p>
        </w:tc>
        <w:tc>
          <w:tcPr>
            <w:tcW w:w="6777" w:type="dxa"/>
            <w:gridSpan w:val="2"/>
          </w:tcPr>
          <w:p w:rsidR="00B26ACC" w:rsidRPr="00A8432D" w:rsidRDefault="00B26ACC" w:rsidP="008E51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 xml:space="preserve">        Совместная деятельность</w:t>
            </w:r>
          </w:p>
        </w:tc>
        <w:tc>
          <w:tcPr>
            <w:tcW w:w="2578" w:type="dxa"/>
            <w:vMerge w:val="restart"/>
          </w:tcPr>
          <w:p w:rsidR="00B26ACC" w:rsidRPr="00A8432D" w:rsidRDefault="00B26ACC" w:rsidP="008E51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Самостоятельная</w:t>
            </w:r>
          </w:p>
          <w:p w:rsidR="00B26ACC" w:rsidRPr="00A8432D" w:rsidRDefault="00B26ACC" w:rsidP="008E51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деятельность</w:t>
            </w:r>
          </w:p>
        </w:tc>
        <w:tc>
          <w:tcPr>
            <w:tcW w:w="2204" w:type="dxa"/>
            <w:vMerge w:val="restart"/>
          </w:tcPr>
          <w:p w:rsidR="00B26ACC" w:rsidRPr="00A8432D" w:rsidRDefault="00B26ACC" w:rsidP="008E51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Взаимосвязь</w:t>
            </w:r>
          </w:p>
          <w:p w:rsidR="00B26ACC" w:rsidRPr="00A8432D" w:rsidRDefault="00B26ACC" w:rsidP="008E51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с семьёй</w:t>
            </w:r>
          </w:p>
        </w:tc>
      </w:tr>
      <w:tr w:rsidR="00EC5A2D" w:rsidRPr="00A8432D" w:rsidTr="00B26ACC">
        <w:trPr>
          <w:trHeight w:val="535"/>
        </w:trPr>
        <w:tc>
          <w:tcPr>
            <w:tcW w:w="3227" w:type="dxa"/>
            <w:vMerge/>
          </w:tcPr>
          <w:p w:rsidR="00EC5A2D" w:rsidRPr="00A8432D" w:rsidRDefault="00EC5A2D" w:rsidP="008E51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EC5A2D" w:rsidRPr="00A8432D" w:rsidRDefault="00B26ACC" w:rsidP="008E51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Образовательная</w:t>
            </w:r>
          </w:p>
          <w:p w:rsidR="00B26ACC" w:rsidRPr="00A8432D" w:rsidRDefault="00A8432D" w:rsidP="008E51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="00B26ACC" w:rsidRPr="00A8432D">
              <w:rPr>
                <w:rFonts w:ascii="Times New Roman" w:hAnsi="Times New Roman" w:cs="Times New Roman"/>
                <w:sz w:val="32"/>
                <w:szCs w:val="32"/>
              </w:rPr>
              <w:t>еятельность</w:t>
            </w:r>
          </w:p>
        </w:tc>
        <w:tc>
          <w:tcPr>
            <w:tcW w:w="3092" w:type="dxa"/>
          </w:tcPr>
          <w:p w:rsidR="00EC5A2D" w:rsidRPr="00A8432D" w:rsidRDefault="00B26ACC" w:rsidP="008E51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 xml:space="preserve">Режимные </w:t>
            </w:r>
          </w:p>
          <w:p w:rsidR="00B26ACC" w:rsidRPr="00A8432D" w:rsidRDefault="00B26ACC" w:rsidP="008E51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моменты</w:t>
            </w:r>
          </w:p>
        </w:tc>
        <w:tc>
          <w:tcPr>
            <w:tcW w:w="2578" w:type="dxa"/>
            <w:vMerge/>
          </w:tcPr>
          <w:p w:rsidR="00EC5A2D" w:rsidRPr="00A8432D" w:rsidRDefault="00EC5A2D" w:rsidP="008E51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4" w:type="dxa"/>
            <w:vMerge/>
          </w:tcPr>
          <w:p w:rsidR="00EC5A2D" w:rsidRPr="00A8432D" w:rsidRDefault="00EC5A2D" w:rsidP="008E51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5A2D" w:rsidTr="00B26ACC">
        <w:trPr>
          <w:trHeight w:val="6798"/>
        </w:trPr>
        <w:tc>
          <w:tcPr>
            <w:tcW w:w="3227" w:type="dxa"/>
          </w:tcPr>
          <w:p w:rsidR="00EC5A2D" w:rsidRPr="00A8432D" w:rsidRDefault="00B26ACC" w:rsidP="008E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87E84" w:rsidRPr="00A8432D">
              <w:rPr>
                <w:rFonts w:ascii="Times New Roman" w:hAnsi="Times New Roman" w:cs="Times New Roman"/>
                <w:sz w:val="32"/>
                <w:szCs w:val="32"/>
              </w:rPr>
              <w:t>«Портрет».</w:t>
            </w:r>
          </w:p>
          <w:p w:rsidR="00D87E84" w:rsidRPr="00A8432D" w:rsidRDefault="00D87E84" w:rsidP="00D375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-Уточнить и углубить знания детей о портрете, как  жанре изобразительного искусства;</w:t>
            </w:r>
          </w:p>
          <w:p w:rsidR="00D87E84" w:rsidRPr="00A8432D" w:rsidRDefault="00D87E84" w:rsidP="00D375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познакомить с разнообразием портретов;</w:t>
            </w:r>
          </w:p>
          <w:p w:rsidR="00D87E84" w:rsidRPr="00A8432D" w:rsidRDefault="00D87E84" w:rsidP="00D375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-дать знания о профессии художника-портретиста;</w:t>
            </w:r>
          </w:p>
          <w:p w:rsidR="00D87E84" w:rsidRPr="00A8432D" w:rsidRDefault="00D87E84" w:rsidP="00D375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-учить детей поэ</w:t>
            </w:r>
            <w:r w:rsidR="00D37520" w:rsidRPr="00A8432D">
              <w:rPr>
                <w:rFonts w:ascii="Times New Roman" w:hAnsi="Times New Roman" w:cs="Times New Roman"/>
                <w:sz w:val="24"/>
                <w:szCs w:val="24"/>
              </w:rPr>
              <w:t>тапному рассматриванию портрета;</w:t>
            </w:r>
          </w:p>
          <w:p w:rsidR="00D37520" w:rsidRPr="00A8432D" w:rsidRDefault="00D37520" w:rsidP="00D375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-учить определять эмоциональное состояние изображённых людей;</w:t>
            </w:r>
          </w:p>
          <w:p w:rsidR="00D37520" w:rsidRPr="00A8432D" w:rsidRDefault="00D37520" w:rsidP="00D375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-познакомить со средствами художественной выразительности.</w:t>
            </w:r>
          </w:p>
        </w:tc>
        <w:tc>
          <w:tcPr>
            <w:tcW w:w="3685" w:type="dxa"/>
          </w:tcPr>
          <w:p w:rsidR="00D37520" w:rsidRPr="00A8432D" w:rsidRDefault="00D37520" w:rsidP="008E5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520" w:rsidRPr="00A8432D" w:rsidRDefault="00D37520" w:rsidP="00B75F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-знакомство с худо</w:t>
            </w:r>
            <w:r w:rsidR="009D41C0" w:rsidRPr="00A8432D">
              <w:rPr>
                <w:rFonts w:ascii="Times New Roman" w:hAnsi="Times New Roman" w:cs="Times New Roman"/>
                <w:sz w:val="24"/>
                <w:szCs w:val="24"/>
              </w:rPr>
              <w:t>жниками-портретистами и их творчеством</w:t>
            </w:r>
            <w:r w:rsidR="00B75F56" w:rsidRPr="00A843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5F56" w:rsidRPr="00A8432D" w:rsidRDefault="00B75F56" w:rsidP="00B75F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-учить выделять жанровые особенности портрета, отличать от других жанров изобразительного искусства;</w:t>
            </w:r>
          </w:p>
          <w:p w:rsidR="00B75F56" w:rsidRPr="00A8432D" w:rsidRDefault="00B75F56" w:rsidP="00B75F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-посещение выставки портретов, выполненных учащимися художественной школы;</w:t>
            </w:r>
          </w:p>
          <w:p w:rsidR="00B75F56" w:rsidRPr="00A8432D" w:rsidRDefault="00B75F56" w:rsidP="00B75F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-использование обучающих пособий:</w:t>
            </w:r>
          </w:p>
          <w:p w:rsidR="00B75F56" w:rsidRPr="00A8432D" w:rsidRDefault="00B75F56" w:rsidP="00B75F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«Составь портрет»,</w:t>
            </w:r>
          </w:p>
          <w:p w:rsidR="00B75F56" w:rsidRPr="00A8432D" w:rsidRDefault="00B75F56" w:rsidP="00B75F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«Фоторобот».</w:t>
            </w:r>
          </w:p>
        </w:tc>
        <w:tc>
          <w:tcPr>
            <w:tcW w:w="3092" w:type="dxa"/>
          </w:tcPr>
          <w:p w:rsidR="00EC5A2D" w:rsidRPr="00A8432D" w:rsidRDefault="00EC5A2D" w:rsidP="008E51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5F56" w:rsidRPr="00A8432D" w:rsidRDefault="009B1864" w:rsidP="009B18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Сочинение рассказов от имени героев, изображённых на портретах;</w:t>
            </w:r>
          </w:p>
          <w:p w:rsidR="009B1864" w:rsidRPr="00A8432D" w:rsidRDefault="009B1864" w:rsidP="009B18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. игра «Найди портрет»;</w:t>
            </w:r>
          </w:p>
          <w:p w:rsidR="009B1864" w:rsidRPr="00A8432D" w:rsidRDefault="009B1864" w:rsidP="009B18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 xml:space="preserve"> «Зеркало»</w:t>
            </w:r>
          </w:p>
        </w:tc>
        <w:tc>
          <w:tcPr>
            <w:tcW w:w="2578" w:type="dxa"/>
          </w:tcPr>
          <w:p w:rsidR="00EC5A2D" w:rsidRPr="00A8432D" w:rsidRDefault="00EC5A2D" w:rsidP="008E5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864" w:rsidRPr="00A8432D" w:rsidRDefault="00023279" w:rsidP="000232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 xml:space="preserve">Попытки рисования портретов в процессе самостоятельной </w:t>
            </w:r>
            <w:proofErr w:type="spellStart"/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3279" w:rsidRPr="00A8432D" w:rsidRDefault="00023279" w:rsidP="000232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3279" w:rsidRPr="00A8432D" w:rsidRDefault="00023279" w:rsidP="000232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proofErr w:type="spellEnd"/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. игры:</w:t>
            </w:r>
          </w:p>
          <w:p w:rsidR="00023279" w:rsidRPr="00A8432D" w:rsidRDefault="00023279" w:rsidP="000232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«Волшебники»;</w:t>
            </w:r>
          </w:p>
          <w:p w:rsidR="00023279" w:rsidRPr="00A8432D" w:rsidRDefault="00023279" w:rsidP="000232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«Что забыл художник?»</w:t>
            </w:r>
          </w:p>
          <w:p w:rsidR="00023279" w:rsidRPr="00A8432D" w:rsidRDefault="00023279" w:rsidP="000232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279" w:rsidRPr="00A8432D" w:rsidRDefault="00023279" w:rsidP="000232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279" w:rsidRPr="00A8432D" w:rsidRDefault="00023279" w:rsidP="008E5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EC5A2D" w:rsidRPr="00A8432D" w:rsidRDefault="00EC5A2D" w:rsidP="008E51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1864" w:rsidRPr="00A8432D" w:rsidRDefault="009B1864" w:rsidP="009B18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Подбор фотографий детей для оформления альбома «Фотопортрет».</w:t>
            </w:r>
          </w:p>
          <w:p w:rsidR="009B1864" w:rsidRPr="00A8432D" w:rsidRDefault="009B1864" w:rsidP="009B18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864" w:rsidRPr="00A8432D" w:rsidRDefault="009B1864" w:rsidP="009B18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 «Мой портрет»</w:t>
            </w:r>
          </w:p>
        </w:tc>
      </w:tr>
    </w:tbl>
    <w:p w:rsidR="008E516F" w:rsidRDefault="008E516F" w:rsidP="008E516F"/>
    <w:tbl>
      <w:tblPr>
        <w:tblStyle w:val="a3"/>
        <w:tblW w:w="0" w:type="auto"/>
        <w:tblLook w:val="04A0"/>
      </w:tblPr>
      <w:tblGrid>
        <w:gridCol w:w="3227"/>
        <w:gridCol w:w="3685"/>
        <w:gridCol w:w="3092"/>
        <w:gridCol w:w="2578"/>
        <w:gridCol w:w="2204"/>
      </w:tblGrid>
      <w:tr w:rsidR="00B26ACC" w:rsidRPr="00A8432D" w:rsidTr="00D87E84">
        <w:trPr>
          <w:trHeight w:val="626"/>
        </w:trPr>
        <w:tc>
          <w:tcPr>
            <w:tcW w:w="3227" w:type="dxa"/>
            <w:vMerge w:val="restart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    Тема,</w:t>
            </w:r>
          </w:p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 xml:space="preserve">     задачи</w:t>
            </w:r>
          </w:p>
        </w:tc>
        <w:tc>
          <w:tcPr>
            <w:tcW w:w="6777" w:type="dxa"/>
            <w:gridSpan w:val="2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 xml:space="preserve">        Совместная деятельность</w:t>
            </w:r>
          </w:p>
        </w:tc>
        <w:tc>
          <w:tcPr>
            <w:tcW w:w="2578" w:type="dxa"/>
            <w:vMerge w:val="restart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Самостоятельная</w:t>
            </w:r>
          </w:p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деятельность</w:t>
            </w:r>
          </w:p>
        </w:tc>
        <w:tc>
          <w:tcPr>
            <w:tcW w:w="2204" w:type="dxa"/>
            <w:vMerge w:val="restart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Взаимосвязь</w:t>
            </w:r>
          </w:p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с семьёй</w:t>
            </w:r>
          </w:p>
        </w:tc>
      </w:tr>
      <w:tr w:rsidR="00B26ACC" w:rsidRPr="00A8432D" w:rsidTr="00D87E84">
        <w:trPr>
          <w:trHeight w:val="535"/>
        </w:trPr>
        <w:tc>
          <w:tcPr>
            <w:tcW w:w="3227" w:type="dxa"/>
            <w:vMerge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Образовательная</w:t>
            </w:r>
          </w:p>
          <w:p w:rsidR="00B26ACC" w:rsidRPr="00A8432D" w:rsidRDefault="00A8432D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="00B26ACC" w:rsidRPr="00A8432D">
              <w:rPr>
                <w:rFonts w:ascii="Times New Roman" w:hAnsi="Times New Roman" w:cs="Times New Roman"/>
                <w:sz w:val="32"/>
                <w:szCs w:val="32"/>
              </w:rPr>
              <w:t>еятельность</w:t>
            </w:r>
          </w:p>
        </w:tc>
        <w:tc>
          <w:tcPr>
            <w:tcW w:w="3092" w:type="dxa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 xml:space="preserve">Режимные </w:t>
            </w:r>
          </w:p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моменты</w:t>
            </w:r>
          </w:p>
        </w:tc>
        <w:tc>
          <w:tcPr>
            <w:tcW w:w="2578" w:type="dxa"/>
            <w:vMerge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4" w:type="dxa"/>
            <w:vMerge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26ACC" w:rsidRPr="00A8432D" w:rsidTr="00D37520">
        <w:trPr>
          <w:trHeight w:val="6514"/>
        </w:trPr>
        <w:tc>
          <w:tcPr>
            <w:tcW w:w="3227" w:type="dxa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23279" w:rsidRPr="00A8432D">
              <w:rPr>
                <w:rFonts w:ascii="Times New Roman" w:hAnsi="Times New Roman" w:cs="Times New Roman"/>
                <w:sz w:val="32"/>
                <w:szCs w:val="32"/>
              </w:rPr>
              <w:t>«Автопортрет».</w:t>
            </w:r>
          </w:p>
          <w:p w:rsidR="00023279" w:rsidRPr="00A8432D" w:rsidRDefault="00023279" w:rsidP="00D8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279" w:rsidRPr="00A8432D" w:rsidRDefault="00023279" w:rsidP="001004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-Обобщать и углублять знания детей о жанре портрета;</w:t>
            </w:r>
          </w:p>
          <w:p w:rsidR="00023279" w:rsidRPr="00A8432D" w:rsidRDefault="00023279" w:rsidP="001004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-познакомить с разновидностью портрета – автопортрет;</w:t>
            </w:r>
          </w:p>
          <w:p w:rsidR="00023279" w:rsidRPr="00A8432D" w:rsidRDefault="00023279" w:rsidP="001004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-показать роль мимики</w:t>
            </w:r>
            <w:r w:rsidR="00100483" w:rsidRPr="00A8432D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 эмоционального состояния человека;</w:t>
            </w:r>
          </w:p>
          <w:p w:rsidR="00100483" w:rsidRPr="00A8432D" w:rsidRDefault="00100483" w:rsidP="001004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-развивать самостоятельность в выборе формата листа расположения изображения.</w:t>
            </w:r>
          </w:p>
        </w:tc>
        <w:tc>
          <w:tcPr>
            <w:tcW w:w="3685" w:type="dxa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0483" w:rsidRPr="00A8432D" w:rsidRDefault="00100483" w:rsidP="009914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-Рассматривание автопортретов художников, писателей</w:t>
            </w:r>
            <w:r w:rsidR="009914EC" w:rsidRPr="00A8432D">
              <w:rPr>
                <w:rFonts w:ascii="Times New Roman" w:hAnsi="Times New Roman" w:cs="Times New Roman"/>
                <w:sz w:val="24"/>
                <w:szCs w:val="24"/>
              </w:rPr>
              <w:t xml:space="preserve"> и детей, выпускников детского сада;</w:t>
            </w:r>
          </w:p>
          <w:p w:rsidR="009914EC" w:rsidRPr="00A8432D" w:rsidRDefault="009914EC" w:rsidP="009914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-использование </w:t>
            </w:r>
            <w:proofErr w:type="spellStart"/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14EC" w:rsidRPr="00A8432D" w:rsidRDefault="009914EC" w:rsidP="009914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«Составь портрет»,</w:t>
            </w:r>
          </w:p>
          <w:p w:rsidR="009914EC" w:rsidRPr="00A8432D" w:rsidRDefault="009914EC" w:rsidP="009914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«Найди эмоцию»,</w:t>
            </w:r>
          </w:p>
          <w:p w:rsidR="009914EC" w:rsidRPr="00A8432D" w:rsidRDefault="009914EC" w:rsidP="009914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«Угадай по описанию»;</w:t>
            </w:r>
          </w:p>
          <w:p w:rsidR="009914EC" w:rsidRPr="00A8432D" w:rsidRDefault="009914EC" w:rsidP="009914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 xml:space="preserve">-закрепить навыки рисования цветными </w:t>
            </w:r>
            <w:proofErr w:type="spellStart"/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какрндашами</w:t>
            </w:r>
            <w:proofErr w:type="spellEnd"/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4EC" w:rsidRPr="00A8432D" w:rsidRDefault="009914EC" w:rsidP="00C80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-Рассматривание своего отражения в зеркале, определение особенностей своего внешнего вида;</w:t>
            </w:r>
          </w:p>
          <w:p w:rsidR="009914EC" w:rsidRPr="00A8432D" w:rsidRDefault="009914EC" w:rsidP="00C80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proofErr w:type="spellEnd"/>
          </w:p>
          <w:p w:rsidR="009914EC" w:rsidRPr="00A8432D" w:rsidRDefault="009914EC" w:rsidP="00C80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«Море волнуется»;</w:t>
            </w:r>
          </w:p>
          <w:p w:rsidR="009914EC" w:rsidRPr="00A8432D" w:rsidRDefault="009914EC" w:rsidP="00C80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«Узнай эмоцию»;</w:t>
            </w:r>
          </w:p>
          <w:p w:rsidR="009914EC" w:rsidRPr="00A8432D" w:rsidRDefault="009914EC" w:rsidP="00C80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«Фоторобот»;</w:t>
            </w:r>
          </w:p>
          <w:p w:rsidR="009914EC" w:rsidRPr="00A8432D" w:rsidRDefault="009914EC" w:rsidP="00C80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-обыгрывание</w:t>
            </w:r>
            <w:r w:rsidR="00C803A3" w:rsidRPr="00A8432D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этюдов.</w:t>
            </w:r>
          </w:p>
        </w:tc>
        <w:tc>
          <w:tcPr>
            <w:tcW w:w="2578" w:type="dxa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03A3" w:rsidRPr="00A8432D" w:rsidRDefault="00C803A3" w:rsidP="00C80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«Фотопортрет»;</w:t>
            </w:r>
          </w:p>
          <w:p w:rsidR="00C803A3" w:rsidRPr="00A8432D" w:rsidRDefault="00C803A3" w:rsidP="00C80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3A3" w:rsidRPr="00A8432D" w:rsidRDefault="00C803A3" w:rsidP="00C80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proofErr w:type="spellEnd"/>
          </w:p>
          <w:p w:rsidR="00C803A3" w:rsidRPr="00A8432D" w:rsidRDefault="00C803A3" w:rsidP="00C80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«Составь портрет»,</w:t>
            </w:r>
          </w:p>
          <w:p w:rsidR="00C803A3" w:rsidRPr="00A8432D" w:rsidRDefault="00C803A3" w:rsidP="00C80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«Волшебники»,</w:t>
            </w:r>
          </w:p>
          <w:p w:rsidR="00C803A3" w:rsidRPr="00A8432D" w:rsidRDefault="00C803A3" w:rsidP="00C80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«Водяной».</w:t>
            </w:r>
          </w:p>
          <w:p w:rsidR="00C803A3" w:rsidRPr="00A8432D" w:rsidRDefault="00C803A3" w:rsidP="00C80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3A3" w:rsidRPr="00A8432D" w:rsidRDefault="00C803A3" w:rsidP="00D8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3A3" w:rsidRPr="00A8432D" w:rsidRDefault="00C803A3" w:rsidP="00B57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Родителям предлагается нарисовать автопортрет, а детям предлагается</w:t>
            </w:r>
            <w:r w:rsidR="00B57DE9" w:rsidRPr="00A8432D">
              <w:rPr>
                <w:rFonts w:ascii="Times New Roman" w:hAnsi="Times New Roman" w:cs="Times New Roman"/>
                <w:sz w:val="24"/>
                <w:szCs w:val="24"/>
              </w:rPr>
              <w:t xml:space="preserve"> узнать на портретах своих родителей.</w:t>
            </w:r>
          </w:p>
        </w:tc>
      </w:tr>
    </w:tbl>
    <w:p w:rsidR="00B7095B" w:rsidRPr="00A8432D" w:rsidRDefault="00B7095B" w:rsidP="008E516F">
      <w:pPr>
        <w:rPr>
          <w:rFonts w:ascii="Times New Roman" w:hAnsi="Times New Roman" w:cs="Times New Roman"/>
        </w:rPr>
      </w:pPr>
    </w:p>
    <w:p w:rsidR="00B7095B" w:rsidRPr="00A8432D" w:rsidRDefault="00B7095B" w:rsidP="008E516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227"/>
        <w:gridCol w:w="3685"/>
        <w:gridCol w:w="3092"/>
        <w:gridCol w:w="2578"/>
        <w:gridCol w:w="2204"/>
      </w:tblGrid>
      <w:tr w:rsidR="00B26ACC" w:rsidRPr="00A8432D" w:rsidTr="00D87E84">
        <w:trPr>
          <w:trHeight w:val="626"/>
        </w:trPr>
        <w:tc>
          <w:tcPr>
            <w:tcW w:w="3227" w:type="dxa"/>
            <w:vMerge w:val="restart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    Тема,</w:t>
            </w:r>
          </w:p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 xml:space="preserve">     задачи</w:t>
            </w:r>
          </w:p>
        </w:tc>
        <w:tc>
          <w:tcPr>
            <w:tcW w:w="6777" w:type="dxa"/>
            <w:gridSpan w:val="2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 xml:space="preserve">        Совместная деятельность</w:t>
            </w:r>
          </w:p>
        </w:tc>
        <w:tc>
          <w:tcPr>
            <w:tcW w:w="2578" w:type="dxa"/>
            <w:vMerge w:val="restart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Самостоятельная</w:t>
            </w:r>
          </w:p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деятельность</w:t>
            </w:r>
          </w:p>
        </w:tc>
        <w:tc>
          <w:tcPr>
            <w:tcW w:w="2204" w:type="dxa"/>
            <w:vMerge w:val="restart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Взаимосвязь</w:t>
            </w:r>
          </w:p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с семьёй</w:t>
            </w:r>
          </w:p>
        </w:tc>
      </w:tr>
      <w:tr w:rsidR="00B26ACC" w:rsidRPr="00A8432D" w:rsidTr="00D87E84">
        <w:trPr>
          <w:trHeight w:val="535"/>
        </w:trPr>
        <w:tc>
          <w:tcPr>
            <w:tcW w:w="3227" w:type="dxa"/>
            <w:vMerge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Образовательная</w:t>
            </w:r>
          </w:p>
          <w:p w:rsidR="00B26ACC" w:rsidRPr="00A8432D" w:rsidRDefault="00A8432D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="00B26ACC" w:rsidRPr="00A8432D">
              <w:rPr>
                <w:rFonts w:ascii="Times New Roman" w:hAnsi="Times New Roman" w:cs="Times New Roman"/>
                <w:sz w:val="32"/>
                <w:szCs w:val="32"/>
              </w:rPr>
              <w:t>еятельность</w:t>
            </w:r>
          </w:p>
        </w:tc>
        <w:tc>
          <w:tcPr>
            <w:tcW w:w="3092" w:type="dxa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 xml:space="preserve">Режимные </w:t>
            </w:r>
          </w:p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моменты</w:t>
            </w:r>
          </w:p>
        </w:tc>
        <w:tc>
          <w:tcPr>
            <w:tcW w:w="2578" w:type="dxa"/>
            <w:vMerge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4" w:type="dxa"/>
            <w:vMerge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26ACC" w:rsidRPr="00A8432D" w:rsidTr="00D87E84">
        <w:trPr>
          <w:trHeight w:val="6798"/>
        </w:trPr>
        <w:tc>
          <w:tcPr>
            <w:tcW w:w="3227" w:type="dxa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57DE9" w:rsidRPr="00A8432D">
              <w:rPr>
                <w:rFonts w:ascii="Times New Roman" w:hAnsi="Times New Roman" w:cs="Times New Roman"/>
                <w:sz w:val="32"/>
                <w:szCs w:val="32"/>
              </w:rPr>
              <w:t>«Портрет моего папы».</w:t>
            </w:r>
          </w:p>
          <w:p w:rsidR="00B57DE9" w:rsidRPr="00A8432D" w:rsidRDefault="00B54E96" w:rsidP="006A24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-Развивать интерес к портретной живописи;</w:t>
            </w:r>
          </w:p>
          <w:p w:rsidR="00B54E96" w:rsidRPr="00A8432D" w:rsidRDefault="00B54E96" w:rsidP="006A24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-экспериментирование с различными изобразительными средствами для передачи выразительного образа;</w:t>
            </w:r>
          </w:p>
          <w:p w:rsidR="00B54E96" w:rsidRPr="00A8432D" w:rsidRDefault="00B54E96" w:rsidP="006A24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-воспитывать чувства уважения и гордости по отношению к защитникам Отечества</w:t>
            </w:r>
            <w:r w:rsidR="006A2495" w:rsidRPr="00A8432D">
              <w:rPr>
                <w:rFonts w:ascii="Times New Roman" w:hAnsi="Times New Roman" w:cs="Times New Roman"/>
                <w:sz w:val="24"/>
                <w:szCs w:val="24"/>
              </w:rPr>
              <w:t xml:space="preserve">, любви </w:t>
            </w:r>
            <w:proofErr w:type="gramStart"/>
            <w:r w:rsidR="006A2495" w:rsidRPr="00A843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6A2495" w:rsidRPr="00A8432D">
              <w:rPr>
                <w:rFonts w:ascii="Times New Roman" w:hAnsi="Times New Roman" w:cs="Times New Roman"/>
                <w:sz w:val="24"/>
                <w:szCs w:val="24"/>
              </w:rPr>
              <w:t xml:space="preserve"> своим близким.</w:t>
            </w: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495" w:rsidRPr="00A8432D" w:rsidRDefault="006A2495" w:rsidP="00B11D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-Составление рассказов на тему</w:t>
            </w:r>
            <w:proofErr w:type="gramStart"/>
            <w:r w:rsidR="00B11DF4" w:rsidRPr="00A84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8432D">
              <w:rPr>
                <w:rFonts w:ascii="Times New Roman" w:hAnsi="Times New Roman" w:cs="Times New Roman"/>
                <w:sz w:val="24"/>
                <w:szCs w:val="24"/>
              </w:rPr>
              <w:t xml:space="preserve"> «Мой папа» и «Мой папа в армии служил»</w:t>
            </w:r>
            <w:r w:rsidR="00B11DF4" w:rsidRPr="00A84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432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с использованием фотографий);</w:t>
            </w:r>
          </w:p>
          <w:p w:rsidR="006A2495" w:rsidRPr="00A8432D" w:rsidRDefault="006A2495" w:rsidP="00B11D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-Знакомство с позой и жестом, как средством выразительности при изображении портретов;</w:t>
            </w:r>
          </w:p>
          <w:p w:rsidR="006A2495" w:rsidRPr="00A8432D" w:rsidRDefault="00B11DF4" w:rsidP="00B11D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-самостоятельность выбора изобразительных материалов их комбинация;</w:t>
            </w:r>
          </w:p>
          <w:p w:rsidR="00B11DF4" w:rsidRPr="00A8432D" w:rsidRDefault="00B11DF4" w:rsidP="00B11D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-закрепление  знаний о родах войск.</w:t>
            </w:r>
          </w:p>
          <w:p w:rsidR="00B11DF4" w:rsidRPr="00A8432D" w:rsidRDefault="00B11DF4" w:rsidP="00D8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1DF4" w:rsidRPr="00A8432D" w:rsidRDefault="00B11DF4" w:rsidP="00B11D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об армии и защитниках Отечества;</w:t>
            </w:r>
          </w:p>
          <w:p w:rsidR="00B11DF4" w:rsidRPr="00A8432D" w:rsidRDefault="00B11DF4" w:rsidP="00B11D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DF4" w:rsidRPr="00A8432D" w:rsidRDefault="00B11DF4" w:rsidP="00B11D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Рассказы пап на тему «Как я в армии служил»</w:t>
            </w:r>
          </w:p>
        </w:tc>
        <w:tc>
          <w:tcPr>
            <w:tcW w:w="2578" w:type="dxa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DF4" w:rsidRPr="00A8432D" w:rsidRDefault="00B11DF4" w:rsidP="007352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Рассматривание  тематических альбомов: «Военная техника», «Наши защитники»</w:t>
            </w:r>
            <w:r w:rsidR="007352F6" w:rsidRPr="00A8432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352F6" w:rsidRPr="00A8432D" w:rsidRDefault="007352F6" w:rsidP="007352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Рисование военной техники по трафаретам, изготовление из бросового материала.</w:t>
            </w:r>
          </w:p>
        </w:tc>
        <w:tc>
          <w:tcPr>
            <w:tcW w:w="2204" w:type="dxa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F6" w:rsidRPr="00A8432D" w:rsidRDefault="00635898" w:rsidP="004F63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Подбор фотографий на тему «Мой папа в армии служил»;</w:t>
            </w:r>
          </w:p>
          <w:p w:rsidR="00635898" w:rsidRPr="00A8432D" w:rsidRDefault="00635898" w:rsidP="004F63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898" w:rsidRPr="00A8432D" w:rsidRDefault="00635898" w:rsidP="004F63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Спортивный праздник, посвящённый</w:t>
            </w:r>
            <w:r w:rsidR="004F6309" w:rsidRPr="00A8432D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Отечества.</w:t>
            </w:r>
          </w:p>
        </w:tc>
      </w:tr>
    </w:tbl>
    <w:p w:rsidR="00B7095B" w:rsidRPr="00A8432D" w:rsidRDefault="00B7095B" w:rsidP="008E516F">
      <w:pPr>
        <w:rPr>
          <w:rFonts w:ascii="Times New Roman" w:hAnsi="Times New Roman" w:cs="Times New Roman"/>
        </w:rPr>
      </w:pPr>
    </w:p>
    <w:p w:rsidR="00B7095B" w:rsidRPr="00A8432D" w:rsidRDefault="00B7095B" w:rsidP="008E516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227"/>
        <w:gridCol w:w="3685"/>
        <w:gridCol w:w="3092"/>
        <w:gridCol w:w="2578"/>
        <w:gridCol w:w="2204"/>
      </w:tblGrid>
      <w:tr w:rsidR="00B26ACC" w:rsidRPr="00A8432D" w:rsidTr="00D87E84">
        <w:trPr>
          <w:trHeight w:val="626"/>
        </w:trPr>
        <w:tc>
          <w:tcPr>
            <w:tcW w:w="3227" w:type="dxa"/>
            <w:vMerge w:val="restart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    Тема,</w:t>
            </w:r>
          </w:p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 xml:space="preserve">     задачи</w:t>
            </w:r>
          </w:p>
        </w:tc>
        <w:tc>
          <w:tcPr>
            <w:tcW w:w="6777" w:type="dxa"/>
            <w:gridSpan w:val="2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 xml:space="preserve">        Совместная деятельность</w:t>
            </w:r>
          </w:p>
        </w:tc>
        <w:tc>
          <w:tcPr>
            <w:tcW w:w="2578" w:type="dxa"/>
            <w:vMerge w:val="restart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Самостоятельная</w:t>
            </w:r>
          </w:p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деятельность</w:t>
            </w:r>
          </w:p>
        </w:tc>
        <w:tc>
          <w:tcPr>
            <w:tcW w:w="2204" w:type="dxa"/>
            <w:vMerge w:val="restart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Взаимосвязь</w:t>
            </w:r>
          </w:p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с семьёй</w:t>
            </w:r>
          </w:p>
        </w:tc>
      </w:tr>
      <w:tr w:rsidR="00B26ACC" w:rsidRPr="00A8432D" w:rsidTr="00D87E84">
        <w:trPr>
          <w:trHeight w:val="535"/>
        </w:trPr>
        <w:tc>
          <w:tcPr>
            <w:tcW w:w="3227" w:type="dxa"/>
            <w:vMerge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Образовательная</w:t>
            </w:r>
          </w:p>
          <w:p w:rsidR="00B26ACC" w:rsidRPr="00A8432D" w:rsidRDefault="00A8432D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="00B26ACC" w:rsidRPr="00A8432D">
              <w:rPr>
                <w:rFonts w:ascii="Times New Roman" w:hAnsi="Times New Roman" w:cs="Times New Roman"/>
                <w:sz w:val="32"/>
                <w:szCs w:val="32"/>
              </w:rPr>
              <w:t>еятельность</w:t>
            </w:r>
          </w:p>
        </w:tc>
        <w:tc>
          <w:tcPr>
            <w:tcW w:w="3092" w:type="dxa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 xml:space="preserve">Режимные </w:t>
            </w:r>
          </w:p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моменты</w:t>
            </w:r>
          </w:p>
        </w:tc>
        <w:tc>
          <w:tcPr>
            <w:tcW w:w="2578" w:type="dxa"/>
            <w:vMerge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4" w:type="dxa"/>
            <w:vMerge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26ACC" w:rsidRPr="00A8432D" w:rsidTr="00D87E84">
        <w:trPr>
          <w:trHeight w:val="6798"/>
        </w:trPr>
        <w:tc>
          <w:tcPr>
            <w:tcW w:w="3227" w:type="dxa"/>
          </w:tcPr>
          <w:p w:rsidR="004F6309" w:rsidRPr="00A8432D" w:rsidRDefault="004F6309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«Мы с мамой улыбаемся».</w:t>
            </w:r>
          </w:p>
          <w:p w:rsidR="008402B0" w:rsidRPr="00A8432D" w:rsidRDefault="008402B0" w:rsidP="00D8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B0" w:rsidRPr="00A8432D" w:rsidRDefault="008402B0" w:rsidP="008402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-Учить создавать  выразительные образы в парном портрете;</w:t>
            </w:r>
          </w:p>
          <w:p w:rsidR="008402B0" w:rsidRPr="00A8432D" w:rsidRDefault="008402B0" w:rsidP="008402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 xml:space="preserve">-воспитывать любовь и уважение к женщине-матери; </w:t>
            </w:r>
          </w:p>
          <w:p w:rsidR="00B26ACC" w:rsidRPr="00A8432D" w:rsidRDefault="008402B0" w:rsidP="008402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-закреплять умение работать с различными изобразительными материалами.</w:t>
            </w:r>
            <w:r w:rsidR="00B26ACC" w:rsidRPr="00A8432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685" w:type="dxa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B0" w:rsidRPr="00A8432D" w:rsidRDefault="00AA2F59" w:rsidP="00AA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-Рассматривание женских портретов, определение средств выразительности, используемых художником для передачи выразительности образа;</w:t>
            </w:r>
          </w:p>
          <w:p w:rsidR="00AA2F59" w:rsidRPr="00A8432D" w:rsidRDefault="00AA2F59" w:rsidP="00AA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-закрепление законов портретного жанра;</w:t>
            </w:r>
          </w:p>
          <w:p w:rsidR="00AA2F59" w:rsidRPr="00A8432D" w:rsidRDefault="00AA2F59" w:rsidP="00AA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-Чтение произведений по данной тематике;</w:t>
            </w:r>
          </w:p>
          <w:p w:rsidR="00AA2F59" w:rsidRPr="00A8432D" w:rsidRDefault="00AA2F59" w:rsidP="00AA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-знакомство с парным портретом;</w:t>
            </w:r>
          </w:p>
          <w:p w:rsidR="00AA2F59" w:rsidRPr="00A8432D" w:rsidRDefault="00AA2F59" w:rsidP="00AA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-закрепление умения рисовать восковыми мелками.</w:t>
            </w:r>
          </w:p>
        </w:tc>
        <w:tc>
          <w:tcPr>
            <w:tcW w:w="3092" w:type="dxa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F59" w:rsidRPr="00A8432D" w:rsidRDefault="00AA2F59" w:rsidP="00503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Беседы на темы:</w:t>
            </w:r>
          </w:p>
          <w:p w:rsidR="00AA2F59" w:rsidRPr="00A8432D" w:rsidRDefault="00AA2F59" w:rsidP="00503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«Легко ли быть мамой?»;</w:t>
            </w:r>
          </w:p>
          <w:p w:rsidR="00AA2F59" w:rsidRPr="00A8432D" w:rsidRDefault="00AA2F59" w:rsidP="00503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«Мамы всякие нужны».</w:t>
            </w:r>
          </w:p>
          <w:p w:rsidR="00AA2F59" w:rsidRPr="00A8432D" w:rsidRDefault="00AA2F59" w:rsidP="00503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F59" w:rsidRPr="00A8432D" w:rsidRDefault="00AA2F59" w:rsidP="00503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Разу</w:t>
            </w:r>
            <w:r w:rsidR="00503135" w:rsidRPr="00A8432D">
              <w:rPr>
                <w:rFonts w:ascii="Times New Roman" w:hAnsi="Times New Roman" w:cs="Times New Roman"/>
                <w:sz w:val="24"/>
                <w:szCs w:val="24"/>
              </w:rPr>
              <w:t>чивание пословиц и поговорок о мамах, их любви к детям.</w:t>
            </w:r>
          </w:p>
        </w:tc>
        <w:tc>
          <w:tcPr>
            <w:tcW w:w="2578" w:type="dxa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35" w:rsidRPr="00A8432D" w:rsidRDefault="00503135" w:rsidP="00503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мам (бусы и браслеты из ракушек, бусин, бисера);</w:t>
            </w:r>
          </w:p>
          <w:p w:rsidR="00503135" w:rsidRPr="00A8432D" w:rsidRDefault="00503135" w:rsidP="00503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35" w:rsidRPr="00A8432D" w:rsidRDefault="00503135" w:rsidP="00503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proofErr w:type="spellEnd"/>
            <w:proofErr w:type="gramStart"/>
            <w:r w:rsidRPr="00A8432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503135" w:rsidRPr="00A8432D" w:rsidRDefault="00503135" w:rsidP="00503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«Составь портрет»;</w:t>
            </w:r>
          </w:p>
          <w:p w:rsidR="00503135" w:rsidRPr="00A8432D" w:rsidRDefault="00503135" w:rsidP="00503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«Подбери картинки»;</w:t>
            </w:r>
          </w:p>
          <w:p w:rsidR="00503135" w:rsidRPr="00A8432D" w:rsidRDefault="00503135" w:rsidP="00503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«Волшебники»;</w:t>
            </w:r>
          </w:p>
          <w:p w:rsidR="00503135" w:rsidRPr="00A8432D" w:rsidRDefault="00503135" w:rsidP="00503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«Профессии».</w:t>
            </w:r>
          </w:p>
          <w:p w:rsidR="00503135" w:rsidRPr="00A8432D" w:rsidRDefault="00503135" w:rsidP="00503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35" w:rsidRPr="00A8432D" w:rsidRDefault="00503135" w:rsidP="00D8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35" w:rsidRPr="00A8432D" w:rsidRDefault="00503135" w:rsidP="001106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Разучивание стихов о маме</w:t>
            </w:r>
            <w:r w:rsidR="0011064D" w:rsidRPr="00A843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064D" w:rsidRPr="00A8432D" w:rsidRDefault="0011064D" w:rsidP="001106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64D" w:rsidRPr="00A8432D" w:rsidRDefault="0011064D" w:rsidP="001106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«Лучше мамы не найти», посвящённого</w:t>
            </w:r>
          </w:p>
          <w:p w:rsidR="0011064D" w:rsidRPr="00A8432D" w:rsidRDefault="0011064D" w:rsidP="001106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 xml:space="preserve"> 8 марта.</w:t>
            </w:r>
          </w:p>
        </w:tc>
      </w:tr>
    </w:tbl>
    <w:p w:rsidR="00B7095B" w:rsidRDefault="00B7095B" w:rsidP="008E516F">
      <w:pPr>
        <w:rPr>
          <w:rFonts w:ascii="Times New Roman" w:hAnsi="Times New Roman" w:cs="Times New Roman"/>
        </w:rPr>
      </w:pPr>
    </w:p>
    <w:p w:rsidR="00A8432D" w:rsidRPr="00A8432D" w:rsidRDefault="00A8432D" w:rsidP="008E516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227"/>
        <w:gridCol w:w="3685"/>
        <w:gridCol w:w="3092"/>
        <w:gridCol w:w="2578"/>
        <w:gridCol w:w="2204"/>
      </w:tblGrid>
      <w:tr w:rsidR="00B26ACC" w:rsidRPr="00A8432D" w:rsidTr="00D87E84">
        <w:trPr>
          <w:trHeight w:val="626"/>
        </w:trPr>
        <w:tc>
          <w:tcPr>
            <w:tcW w:w="3227" w:type="dxa"/>
            <w:vMerge w:val="restart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    Тема,</w:t>
            </w:r>
          </w:p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 xml:space="preserve">     задачи</w:t>
            </w:r>
          </w:p>
        </w:tc>
        <w:tc>
          <w:tcPr>
            <w:tcW w:w="6777" w:type="dxa"/>
            <w:gridSpan w:val="2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 xml:space="preserve">        Совместная деятельность</w:t>
            </w:r>
          </w:p>
        </w:tc>
        <w:tc>
          <w:tcPr>
            <w:tcW w:w="2578" w:type="dxa"/>
            <w:vMerge w:val="restart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Самостоятельная</w:t>
            </w:r>
          </w:p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деятельность</w:t>
            </w:r>
          </w:p>
        </w:tc>
        <w:tc>
          <w:tcPr>
            <w:tcW w:w="2204" w:type="dxa"/>
            <w:vMerge w:val="restart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Взаимосвязь</w:t>
            </w:r>
          </w:p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с семьёй</w:t>
            </w:r>
          </w:p>
        </w:tc>
      </w:tr>
      <w:tr w:rsidR="00B26ACC" w:rsidRPr="00A8432D" w:rsidTr="00D87E84">
        <w:trPr>
          <w:trHeight w:val="535"/>
        </w:trPr>
        <w:tc>
          <w:tcPr>
            <w:tcW w:w="3227" w:type="dxa"/>
            <w:vMerge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Образовательная</w:t>
            </w:r>
          </w:p>
          <w:p w:rsidR="00B26ACC" w:rsidRPr="00A8432D" w:rsidRDefault="00A8432D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="00B26ACC" w:rsidRPr="00A8432D">
              <w:rPr>
                <w:rFonts w:ascii="Times New Roman" w:hAnsi="Times New Roman" w:cs="Times New Roman"/>
                <w:sz w:val="32"/>
                <w:szCs w:val="32"/>
              </w:rPr>
              <w:t>еятельность</w:t>
            </w:r>
          </w:p>
        </w:tc>
        <w:tc>
          <w:tcPr>
            <w:tcW w:w="3092" w:type="dxa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 xml:space="preserve">Режимные </w:t>
            </w:r>
          </w:p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моменты</w:t>
            </w:r>
          </w:p>
        </w:tc>
        <w:tc>
          <w:tcPr>
            <w:tcW w:w="2578" w:type="dxa"/>
            <w:vMerge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4" w:type="dxa"/>
            <w:vMerge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26ACC" w:rsidRPr="00A8432D" w:rsidTr="00D87E84">
        <w:trPr>
          <w:trHeight w:val="6798"/>
        </w:trPr>
        <w:tc>
          <w:tcPr>
            <w:tcW w:w="3227" w:type="dxa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1064D" w:rsidRPr="00A8432D">
              <w:rPr>
                <w:rFonts w:ascii="Times New Roman" w:hAnsi="Times New Roman" w:cs="Times New Roman"/>
                <w:sz w:val="32"/>
                <w:szCs w:val="32"/>
              </w:rPr>
              <w:t>«Мой любимый сказочный герой».</w:t>
            </w:r>
          </w:p>
          <w:p w:rsidR="0011064D" w:rsidRPr="00A8432D" w:rsidRDefault="0011064D" w:rsidP="00D8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64D" w:rsidRPr="00A8432D" w:rsidRDefault="0011064D" w:rsidP="00B500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-Учить создавать образы сказочных героев;</w:t>
            </w:r>
          </w:p>
          <w:p w:rsidR="0011064D" w:rsidRPr="00A8432D" w:rsidRDefault="0011064D" w:rsidP="00B500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-закреплять умения смешивать цвета для получения оттенков, сочетать тёплые и холодные цвета;</w:t>
            </w:r>
          </w:p>
          <w:p w:rsidR="0011064D" w:rsidRPr="00A8432D" w:rsidRDefault="0011064D" w:rsidP="00B500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-развивать</w:t>
            </w:r>
            <w:r w:rsidR="00B500CD" w:rsidRPr="00A84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творческое воображе</w:t>
            </w:r>
            <w:r w:rsidR="00B500CD" w:rsidRPr="00A843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B500CD" w:rsidRPr="00A84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CD" w:rsidRPr="00A8432D" w:rsidRDefault="00B500CD" w:rsidP="00BE0C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-Чтение сказок по желанию детей;</w:t>
            </w:r>
          </w:p>
          <w:p w:rsidR="00B500CD" w:rsidRPr="00A8432D" w:rsidRDefault="00B500CD" w:rsidP="00BE0C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 художников к сказкам;</w:t>
            </w:r>
          </w:p>
          <w:p w:rsidR="00B500CD" w:rsidRPr="00A8432D" w:rsidRDefault="00B500CD" w:rsidP="00BE0C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-викторина «В гостях у сказки»;</w:t>
            </w:r>
          </w:p>
          <w:p w:rsidR="00B500CD" w:rsidRPr="00A8432D" w:rsidRDefault="00B500CD" w:rsidP="00BE0C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-закрепление умений рисования акварельными красками;</w:t>
            </w:r>
          </w:p>
          <w:p w:rsidR="00B500CD" w:rsidRPr="00A8432D" w:rsidRDefault="00B500CD" w:rsidP="00BE0C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-использование различных материалов для выразительности в передаче сказочных о</w:t>
            </w:r>
            <w:r w:rsidR="00BE0CE7" w:rsidRPr="00A8432D">
              <w:rPr>
                <w:rFonts w:ascii="Times New Roman" w:hAnsi="Times New Roman" w:cs="Times New Roman"/>
                <w:sz w:val="24"/>
                <w:szCs w:val="24"/>
              </w:rPr>
              <w:t>бразов.</w:t>
            </w:r>
          </w:p>
          <w:p w:rsidR="00B500CD" w:rsidRPr="00A8432D" w:rsidRDefault="00B500CD" w:rsidP="00D8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E7" w:rsidRPr="00A8432D" w:rsidRDefault="00BE0CE7" w:rsidP="00BE0C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рассказов-загадок «Узнай героя сказки»;</w:t>
            </w:r>
          </w:p>
          <w:p w:rsidR="00BE0CE7" w:rsidRPr="00A8432D" w:rsidRDefault="00BE0CE7" w:rsidP="00BE0C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. игра «Фантазёры»;</w:t>
            </w:r>
          </w:p>
          <w:p w:rsidR="00BE0CE7" w:rsidRPr="00A8432D" w:rsidRDefault="00BE0CE7" w:rsidP="00BE0C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«Узнай сказку»,</w:t>
            </w:r>
          </w:p>
          <w:p w:rsidR="00BE0CE7" w:rsidRPr="00A8432D" w:rsidRDefault="00BE0CE7" w:rsidP="00BE0C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«Волшебный сундучок».</w:t>
            </w:r>
          </w:p>
        </w:tc>
        <w:tc>
          <w:tcPr>
            <w:tcW w:w="2578" w:type="dxa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E7" w:rsidRPr="00A8432D" w:rsidRDefault="00BE0CE7" w:rsidP="00BE0C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Наст. Игра «Путешествие по сказкам», «Волшебники»,</w:t>
            </w:r>
          </w:p>
          <w:p w:rsidR="00BE0CE7" w:rsidRPr="00A8432D" w:rsidRDefault="00BE0CE7" w:rsidP="00BE0C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«Что перепутал художник?»;</w:t>
            </w:r>
          </w:p>
          <w:p w:rsidR="00BE0CE7" w:rsidRPr="00A8432D" w:rsidRDefault="00BE0CE7" w:rsidP="00BE0C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E7" w:rsidRPr="00A8432D" w:rsidRDefault="00BE0CE7" w:rsidP="00BE0C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Театрализация знакомых сказок с использованием различных видов театра.</w:t>
            </w:r>
          </w:p>
        </w:tc>
        <w:tc>
          <w:tcPr>
            <w:tcW w:w="2204" w:type="dxa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E7" w:rsidRPr="00A8432D" w:rsidRDefault="00BE0CE7" w:rsidP="00235E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Изготовление персонажей сказок для пальчикового театра;</w:t>
            </w:r>
          </w:p>
          <w:p w:rsidR="00235EA9" w:rsidRPr="00A8432D" w:rsidRDefault="00235EA9" w:rsidP="00235E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EA9" w:rsidRPr="00A8432D" w:rsidRDefault="00235EA9" w:rsidP="00235E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Подбор книг со сказками и иллюстрациям для «Книжного уголка»</w:t>
            </w:r>
          </w:p>
        </w:tc>
      </w:tr>
    </w:tbl>
    <w:p w:rsidR="00B7095B" w:rsidRPr="00A8432D" w:rsidRDefault="00B7095B" w:rsidP="008E516F">
      <w:pPr>
        <w:rPr>
          <w:rFonts w:ascii="Times New Roman" w:hAnsi="Times New Roman" w:cs="Times New Roman"/>
        </w:rPr>
      </w:pPr>
    </w:p>
    <w:p w:rsidR="00B7095B" w:rsidRDefault="00B7095B" w:rsidP="008E516F">
      <w:pPr>
        <w:rPr>
          <w:rFonts w:ascii="Times New Roman" w:hAnsi="Times New Roman" w:cs="Times New Roman"/>
        </w:rPr>
      </w:pPr>
    </w:p>
    <w:p w:rsidR="00A8432D" w:rsidRPr="00A8432D" w:rsidRDefault="00A8432D" w:rsidP="008E516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227"/>
        <w:gridCol w:w="3685"/>
        <w:gridCol w:w="3092"/>
        <w:gridCol w:w="2578"/>
        <w:gridCol w:w="2204"/>
      </w:tblGrid>
      <w:tr w:rsidR="00B26ACC" w:rsidRPr="00A8432D" w:rsidTr="00D87E84">
        <w:trPr>
          <w:trHeight w:val="626"/>
        </w:trPr>
        <w:tc>
          <w:tcPr>
            <w:tcW w:w="3227" w:type="dxa"/>
            <w:vMerge w:val="restart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 xml:space="preserve">      Тема,</w:t>
            </w:r>
          </w:p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 xml:space="preserve">     задачи</w:t>
            </w:r>
          </w:p>
        </w:tc>
        <w:tc>
          <w:tcPr>
            <w:tcW w:w="6777" w:type="dxa"/>
            <w:gridSpan w:val="2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 xml:space="preserve">        Совместная деятельность</w:t>
            </w:r>
          </w:p>
        </w:tc>
        <w:tc>
          <w:tcPr>
            <w:tcW w:w="2578" w:type="dxa"/>
            <w:vMerge w:val="restart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Самостоятельная</w:t>
            </w:r>
          </w:p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деятельность</w:t>
            </w:r>
          </w:p>
        </w:tc>
        <w:tc>
          <w:tcPr>
            <w:tcW w:w="2204" w:type="dxa"/>
            <w:vMerge w:val="restart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Взаимосвязь</w:t>
            </w:r>
          </w:p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с семьёй</w:t>
            </w:r>
          </w:p>
        </w:tc>
      </w:tr>
      <w:tr w:rsidR="00B26ACC" w:rsidRPr="00A8432D" w:rsidTr="00D87E84">
        <w:trPr>
          <w:trHeight w:val="535"/>
        </w:trPr>
        <w:tc>
          <w:tcPr>
            <w:tcW w:w="3227" w:type="dxa"/>
            <w:vMerge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Образовательная</w:t>
            </w:r>
          </w:p>
          <w:p w:rsidR="00B26ACC" w:rsidRPr="00A8432D" w:rsidRDefault="00A8432D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="00B26ACC" w:rsidRPr="00A8432D">
              <w:rPr>
                <w:rFonts w:ascii="Times New Roman" w:hAnsi="Times New Roman" w:cs="Times New Roman"/>
                <w:sz w:val="32"/>
                <w:szCs w:val="32"/>
              </w:rPr>
              <w:t>еятельность</w:t>
            </w:r>
          </w:p>
        </w:tc>
        <w:tc>
          <w:tcPr>
            <w:tcW w:w="3092" w:type="dxa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 xml:space="preserve">Режимные </w:t>
            </w:r>
          </w:p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моменты</w:t>
            </w:r>
          </w:p>
        </w:tc>
        <w:tc>
          <w:tcPr>
            <w:tcW w:w="2578" w:type="dxa"/>
            <w:vMerge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4" w:type="dxa"/>
            <w:vMerge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26ACC" w:rsidRPr="00A8432D" w:rsidTr="00D87E84">
        <w:trPr>
          <w:trHeight w:val="6798"/>
        </w:trPr>
        <w:tc>
          <w:tcPr>
            <w:tcW w:w="3227" w:type="dxa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35EA9" w:rsidRPr="00A8432D">
              <w:rPr>
                <w:rFonts w:ascii="Times New Roman" w:hAnsi="Times New Roman" w:cs="Times New Roman"/>
                <w:sz w:val="32"/>
                <w:szCs w:val="32"/>
              </w:rPr>
              <w:t>«Мои эмоции».</w:t>
            </w:r>
          </w:p>
          <w:p w:rsidR="00235EA9" w:rsidRPr="00A8432D" w:rsidRDefault="00235EA9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5EA9" w:rsidRPr="00A8432D" w:rsidRDefault="00235EA9" w:rsidP="00235E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-Продолжать формировать знания детей об эмоциях человека, о способах их выражения и роли в жизни человека;</w:t>
            </w:r>
          </w:p>
          <w:p w:rsidR="00235EA9" w:rsidRPr="00A8432D" w:rsidRDefault="00235EA9" w:rsidP="00235E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-учить передавать эмоции в портрете.</w:t>
            </w:r>
          </w:p>
          <w:p w:rsidR="00235EA9" w:rsidRPr="00A8432D" w:rsidRDefault="00235EA9" w:rsidP="00235EA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5EA9" w:rsidRPr="00A8432D" w:rsidRDefault="00235EA9" w:rsidP="00D8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5EA9" w:rsidRPr="00A8432D" w:rsidRDefault="00235EA9" w:rsidP="003F37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-Рассматривание портретов людей с разными эмоциональными состояниями</w:t>
            </w:r>
            <w:r w:rsidR="003F37B1" w:rsidRPr="00A843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37B1" w:rsidRPr="00A8432D" w:rsidRDefault="003F37B1" w:rsidP="003F37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-изменение мимики лица при передаче эмоций;</w:t>
            </w:r>
          </w:p>
          <w:p w:rsidR="003F37B1" w:rsidRPr="00A8432D" w:rsidRDefault="003F37B1" w:rsidP="003F37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-закрепление знаний об эмоциях человека;</w:t>
            </w:r>
          </w:p>
          <w:p w:rsidR="003F37B1" w:rsidRPr="00A8432D" w:rsidRDefault="003F37B1" w:rsidP="003F37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-использование пособия «Мир эмоций»</w:t>
            </w:r>
          </w:p>
        </w:tc>
        <w:tc>
          <w:tcPr>
            <w:tcW w:w="3092" w:type="dxa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37B1" w:rsidRPr="00A8432D" w:rsidRDefault="003F37B1" w:rsidP="00B9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стихотворений, описывающих различные эмоциональные состояния,</w:t>
            </w:r>
          </w:p>
          <w:p w:rsidR="003F37B1" w:rsidRPr="00A8432D" w:rsidRDefault="003F37B1" w:rsidP="00B9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Подбор карточек с отражением данных эмоций.</w:t>
            </w:r>
          </w:p>
          <w:p w:rsidR="003F37B1" w:rsidRPr="00A8432D" w:rsidRDefault="003F37B1" w:rsidP="00B9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B1" w:rsidRPr="00A8432D" w:rsidRDefault="003F37B1" w:rsidP="00B9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Этюды на выражение эмоциональных состояний.</w:t>
            </w:r>
          </w:p>
          <w:p w:rsidR="003F37B1" w:rsidRPr="00A8432D" w:rsidRDefault="003F37B1" w:rsidP="00B9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B1" w:rsidRPr="00A8432D" w:rsidRDefault="003F37B1" w:rsidP="00B9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. игры:</w:t>
            </w:r>
          </w:p>
          <w:p w:rsidR="003F37B1" w:rsidRPr="00A8432D" w:rsidRDefault="003F37B1" w:rsidP="00B9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«Зеркальное отражение»,</w:t>
            </w:r>
          </w:p>
          <w:p w:rsidR="003F37B1" w:rsidRPr="00A8432D" w:rsidRDefault="003F37B1" w:rsidP="00B9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«Угадай эмоцию»,</w:t>
            </w:r>
          </w:p>
          <w:p w:rsidR="003F37B1" w:rsidRPr="00A8432D" w:rsidRDefault="003F37B1" w:rsidP="00B9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«Скажи с</w:t>
            </w:r>
            <w:r w:rsidR="00B942B6" w:rsidRPr="00A84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заданным настроением</w:t>
            </w:r>
            <w:r w:rsidR="00B942B6" w:rsidRPr="00A843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78" w:type="dxa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B6" w:rsidRPr="00A8432D" w:rsidRDefault="00B942B6" w:rsidP="00B9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</w:p>
          <w:p w:rsidR="00B942B6" w:rsidRPr="00A8432D" w:rsidRDefault="00B942B6" w:rsidP="00B9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«Волшебники»,</w:t>
            </w:r>
          </w:p>
          <w:p w:rsidR="00B942B6" w:rsidRPr="00A8432D" w:rsidRDefault="00B942B6" w:rsidP="00B9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«Наши эмоции»,</w:t>
            </w:r>
          </w:p>
          <w:p w:rsidR="00B942B6" w:rsidRPr="00A8432D" w:rsidRDefault="00B942B6" w:rsidP="00B9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«Дорисуй портрет»;</w:t>
            </w:r>
          </w:p>
          <w:p w:rsidR="00B942B6" w:rsidRPr="00A8432D" w:rsidRDefault="00B942B6" w:rsidP="00B9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B6" w:rsidRPr="00A8432D" w:rsidRDefault="00B942B6" w:rsidP="00B9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Оформление рамок для портретов.</w:t>
            </w:r>
          </w:p>
        </w:tc>
        <w:tc>
          <w:tcPr>
            <w:tcW w:w="2204" w:type="dxa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B6" w:rsidRPr="00A8432D" w:rsidRDefault="00B942B6" w:rsidP="00B94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Подбор фотографий детей для альбома «Наши эмоции»</w:t>
            </w:r>
          </w:p>
        </w:tc>
      </w:tr>
    </w:tbl>
    <w:p w:rsidR="00B7095B" w:rsidRPr="00A8432D" w:rsidRDefault="00B7095B" w:rsidP="008E516F">
      <w:pPr>
        <w:rPr>
          <w:rFonts w:ascii="Times New Roman" w:hAnsi="Times New Roman" w:cs="Times New Roman"/>
        </w:rPr>
      </w:pPr>
    </w:p>
    <w:p w:rsidR="00B7095B" w:rsidRDefault="00B7095B" w:rsidP="008E516F">
      <w:pPr>
        <w:rPr>
          <w:rFonts w:ascii="Times New Roman" w:hAnsi="Times New Roman" w:cs="Times New Roman"/>
        </w:rPr>
      </w:pPr>
    </w:p>
    <w:p w:rsidR="00A8432D" w:rsidRPr="00A8432D" w:rsidRDefault="00A8432D" w:rsidP="008E516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227"/>
        <w:gridCol w:w="3685"/>
        <w:gridCol w:w="3092"/>
        <w:gridCol w:w="2578"/>
        <w:gridCol w:w="2204"/>
      </w:tblGrid>
      <w:tr w:rsidR="00B26ACC" w:rsidRPr="00A8432D" w:rsidTr="00D87E84">
        <w:trPr>
          <w:trHeight w:val="626"/>
        </w:trPr>
        <w:tc>
          <w:tcPr>
            <w:tcW w:w="3227" w:type="dxa"/>
            <w:vMerge w:val="restart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 xml:space="preserve">      Тема,</w:t>
            </w:r>
          </w:p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 xml:space="preserve">     задачи</w:t>
            </w:r>
          </w:p>
        </w:tc>
        <w:tc>
          <w:tcPr>
            <w:tcW w:w="6777" w:type="dxa"/>
            <w:gridSpan w:val="2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 xml:space="preserve">        Совместная деятельность</w:t>
            </w:r>
          </w:p>
        </w:tc>
        <w:tc>
          <w:tcPr>
            <w:tcW w:w="2578" w:type="dxa"/>
            <w:vMerge w:val="restart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Самостоятельная</w:t>
            </w:r>
          </w:p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деятельность</w:t>
            </w:r>
          </w:p>
        </w:tc>
        <w:tc>
          <w:tcPr>
            <w:tcW w:w="2204" w:type="dxa"/>
            <w:vMerge w:val="restart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Взаимосвязь</w:t>
            </w:r>
          </w:p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с семьёй</w:t>
            </w:r>
          </w:p>
        </w:tc>
      </w:tr>
      <w:tr w:rsidR="00B26ACC" w:rsidRPr="00A8432D" w:rsidTr="00D87E84">
        <w:trPr>
          <w:trHeight w:val="535"/>
        </w:trPr>
        <w:tc>
          <w:tcPr>
            <w:tcW w:w="3227" w:type="dxa"/>
            <w:vMerge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Образовательная</w:t>
            </w:r>
          </w:p>
          <w:p w:rsidR="00B26ACC" w:rsidRPr="00A8432D" w:rsidRDefault="00A8432D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="00B26ACC" w:rsidRPr="00A8432D">
              <w:rPr>
                <w:rFonts w:ascii="Times New Roman" w:hAnsi="Times New Roman" w:cs="Times New Roman"/>
                <w:sz w:val="32"/>
                <w:szCs w:val="32"/>
              </w:rPr>
              <w:t>еятельность</w:t>
            </w:r>
          </w:p>
        </w:tc>
        <w:tc>
          <w:tcPr>
            <w:tcW w:w="3092" w:type="dxa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 xml:space="preserve">Режимные </w:t>
            </w:r>
          </w:p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моменты</w:t>
            </w:r>
          </w:p>
        </w:tc>
        <w:tc>
          <w:tcPr>
            <w:tcW w:w="2578" w:type="dxa"/>
            <w:vMerge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4" w:type="dxa"/>
            <w:vMerge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26ACC" w:rsidRPr="00A8432D" w:rsidTr="00D87E84">
        <w:trPr>
          <w:trHeight w:val="6798"/>
        </w:trPr>
        <w:tc>
          <w:tcPr>
            <w:tcW w:w="3227" w:type="dxa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23EA8" w:rsidRPr="00A8432D">
              <w:rPr>
                <w:rFonts w:ascii="Times New Roman" w:hAnsi="Times New Roman" w:cs="Times New Roman"/>
                <w:sz w:val="32"/>
                <w:szCs w:val="32"/>
              </w:rPr>
              <w:t>«Пластилиновый портрет».</w:t>
            </w:r>
          </w:p>
          <w:p w:rsidR="00523EA8" w:rsidRPr="00A8432D" w:rsidRDefault="00523EA8" w:rsidP="00523E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-Закреплять знания детей о портрете;</w:t>
            </w:r>
          </w:p>
          <w:p w:rsidR="00523EA8" w:rsidRPr="00A8432D" w:rsidRDefault="00523EA8" w:rsidP="00523E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-закреплять умение изображать лицо человека, соблюдая элементарные пропорции;</w:t>
            </w:r>
          </w:p>
          <w:p w:rsidR="00523EA8" w:rsidRPr="00A8432D" w:rsidRDefault="00523EA8" w:rsidP="00523E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-воспитывать самостоятельность в изобразительной деятельности;</w:t>
            </w:r>
          </w:p>
          <w:p w:rsidR="00523EA8" w:rsidRPr="00A8432D" w:rsidRDefault="00523EA8" w:rsidP="00523E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-экспериментирование с различными материалами.</w:t>
            </w:r>
          </w:p>
        </w:tc>
        <w:tc>
          <w:tcPr>
            <w:tcW w:w="3685" w:type="dxa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EA8" w:rsidRPr="00A8432D" w:rsidRDefault="00502B63" w:rsidP="00502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-рассматривание портретов, ранее нарисованных детьми;</w:t>
            </w:r>
          </w:p>
          <w:p w:rsidR="00502B63" w:rsidRPr="00A8432D" w:rsidRDefault="00502B63" w:rsidP="00502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-обобщение знаний детей о жанре портрета;</w:t>
            </w:r>
          </w:p>
          <w:p w:rsidR="00502B63" w:rsidRPr="00A8432D" w:rsidRDefault="00502B63" w:rsidP="00502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развивать умения детей выполнять изображение в технике </w:t>
            </w:r>
            <w:proofErr w:type="spellStart"/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63" w:rsidRPr="00A8432D" w:rsidRDefault="00502B63" w:rsidP="00502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-рассматривание портретов, обсуждение эмоционального состояния героев,</w:t>
            </w:r>
          </w:p>
          <w:p w:rsidR="00502B63" w:rsidRPr="00A8432D" w:rsidRDefault="00502B63" w:rsidP="00502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63" w:rsidRPr="00A8432D" w:rsidRDefault="00502B63" w:rsidP="00502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-игры:</w:t>
            </w:r>
          </w:p>
          <w:p w:rsidR="00502B63" w:rsidRPr="00A8432D" w:rsidRDefault="00502B63" w:rsidP="00502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«Зеркало»,</w:t>
            </w:r>
          </w:p>
          <w:p w:rsidR="00502B63" w:rsidRPr="00A8432D" w:rsidRDefault="00502B63" w:rsidP="00502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«Узнай по описанию»,</w:t>
            </w:r>
          </w:p>
          <w:p w:rsidR="00502B63" w:rsidRPr="00A8432D" w:rsidRDefault="00502B63" w:rsidP="00502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«Назови эмоцию»</w:t>
            </w:r>
          </w:p>
          <w:p w:rsidR="00502B63" w:rsidRPr="00A8432D" w:rsidRDefault="00502B63" w:rsidP="00D8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43" w:rsidRPr="00A8432D" w:rsidRDefault="006C2843" w:rsidP="006C2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6C2843" w:rsidRPr="00A8432D" w:rsidRDefault="006C2843" w:rsidP="006C2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«Что перепутал художник?»</w:t>
            </w:r>
          </w:p>
          <w:p w:rsidR="006C2843" w:rsidRPr="00A8432D" w:rsidRDefault="006C2843" w:rsidP="006C2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«Составь портрет»,</w:t>
            </w:r>
          </w:p>
          <w:p w:rsidR="006C2843" w:rsidRPr="00A8432D" w:rsidRDefault="006C2843" w:rsidP="006C2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«Дорисуй портрет»</w:t>
            </w:r>
          </w:p>
          <w:p w:rsidR="006C2843" w:rsidRPr="00A8432D" w:rsidRDefault="006C2843" w:rsidP="006C2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43" w:rsidRPr="00A8432D" w:rsidRDefault="006C2843" w:rsidP="006C2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различными материалами.</w:t>
            </w:r>
          </w:p>
          <w:p w:rsidR="006C2843" w:rsidRPr="00A8432D" w:rsidRDefault="006C2843" w:rsidP="006C2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43" w:rsidRPr="00A8432D" w:rsidRDefault="006C2843" w:rsidP="006C2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Рассматривание портретов в альбомах и книгах.</w:t>
            </w:r>
          </w:p>
        </w:tc>
        <w:tc>
          <w:tcPr>
            <w:tcW w:w="2204" w:type="dxa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43" w:rsidRPr="00A8432D" w:rsidRDefault="006C2843" w:rsidP="00E31C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Оформление материала для родительского уголка на тему:</w:t>
            </w:r>
          </w:p>
          <w:p w:rsidR="006C2843" w:rsidRPr="00A8432D" w:rsidRDefault="006C2843" w:rsidP="00E31C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«Нетрадиционные техники изобразительной деятельности».</w:t>
            </w:r>
          </w:p>
        </w:tc>
      </w:tr>
    </w:tbl>
    <w:p w:rsidR="00B7095B" w:rsidRPr="00A8432D" w:rsidRDefault="00B7095B" w:rsidP="008E516F">
      <w:pPr>
        <w:rPr>
          <w:rFonts w:ascii="Times New Roman" w:hAnsi="Times New Roman" w:cs="Times New Roman"/>
        </w:rPr>
      </w:pPr>
    </w:p>
    <w:p w:rsidR="00B7095B" w:rsidRPr="00A8432D" w:rsidRDefault="00B7095B" w:rsidP="008E516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227"/>
        <w:gridCol w:w="3685"/>
        <w:gridCol w:w="3092"/>
        <w:gridCol w:w="2578"/>
        <w:gridCol w:w="2204"/>
      </w:tblGrid>
      <w:tr w:rsidR="00B26ACC" w:rsidRPr="00A8432D" w:rsidTr="00D87E84">
        <w:trPr>
          <w:trHeight w:val="626"/>
        </w:trPr>
        <w:tc>
          <w:tcPr>
            <w:tcW w:w="3227" w:type="dxa"/>
            <w:vMerge w:val="restart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 xml:space="preserve">      Тема,</w:t>
            </w:r>
          </w:p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 xml:space="preserve">     задачи</w:t>
            </w:r>
          </w:p>
        </w:tc>
        <w:tc>
          <w:tcPr>
            <w:tcW w:w="6777" w:type="dxa"/>
            <w:gridSpan w:val="2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 xml:space="preserve">        Совместная деятельность</w:t>
            </w:r>
          </w:p>
        </w:tc>
        <w:tc>
          <w:tcPr>
            <w:tcW w:w="2578" w:type="dxa"/>
            <w:vMerge w:val="restart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Самостоятельная</w:t>
            </w:r>
          </w:p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деятельность</w:t>
            </w:r>
          </w:p>
        </w:tc>
        <w:tc>
          <w:tcPr>
            <w:tcW w:w="2204" w:type="dxa"/>
            <w:vMerge w:val="restart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Взаимосвязь</w:t>
            </w:r>
          </w:p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с семьёй</w:t>
            </w:r>
          </w:p>
        </w:tc>
      </w:tr>
      <w:tr w:rsidR="00B26ACC" w:rsidRPr="00A8432D" w:rsidTr="00D87E84">
        <w:trPr>
          <w:trHeight w:val="535"/>
        </w:trPr>
        <w:tc>
          <w:tcPr>
            <w:tcW w:w="3227" w:type="dxa"/>
            <w:vMerge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Образовательная</w:t>
            </w:r>
          </w:p>
          <w:p w:rsidR="00B26ACC" w:rsidRPr="00A8432D" w:rsidRDefault="00A8432D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="00B26ACC" w:rsidRPr="00A8432D">
              <w:rPr>
                <w:rFonts w:ascii="Times New Roman" w:hAnsi="Times New Roman" w:cs="Times New Roman"/>
                <w:sz w:val="32"/>
                <w:szCs w:val="32"/>
              </w:rPr>
              <w:t>еятельность</w:t>
            </w:r>
          </w:p>
        </w:tc>
        <w:tc>
          <w:tcPr>
            <w:tcW w:w="3092" w:type="dxa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 xml:space="preserve">Режимные </w:t>
            </w:r>
          </w:p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моменты</w:t>
            </w:r>
          </w:p>
        </w:tc>
        <w:tc>
          <w:tcPr>
            <w:tcW w:w="2578" w:type="dxa"/>
            <w:vMerge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4" w:type="dxa"/>
            <w:vMerge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26ACC" w:rsidRPr="00A8432D" w:rsidTr="00D87E84">
        <w:trPr>
          <w:trHeight w:val="6798"/>
        </w:trPr>
        <w:tc>
          <w:tcPr>
            <w:tcW w:w="3227" w:type="dxa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751FE" w:rsidRPr="00A8432D" w:rsidRDefault="005751FE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32D">
              <w:rPr>
                <w:rFonts w:ascii="Times New Roman" w:hAnsi="Times New Roman" w:cs="Times New Roman"/>
                <w:sz w:val="32"/>
                <w:szCs w:val="32"/>
              </w:rPr>
              <w:t>«Портрет моего друга».</w:t>
            </w:r>
          </w:p>
          <w:p w:rsidR="005751FE" w:rsidRPr="00A8432D" w:rsidRDefault="005751FE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51FE" w:rsidRPr="00A8432D" w:rsidRDefault="005751FE" w:rsidP="005751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-Обобщить знания детей о портрете, как жанре изобразительного искусства;</w:t>
            </w:r>
          </w:p>
          <w:p w:rsidR="005751FE" w:rsidRPr="00A8432D" w:rsidRDefault="005751FE" w:rsidP="005751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-развивать самостоятельность в выборе материала, размера листа, способа изображения;</w:t>
            </w:r>
          </w:p>
          <w:p w:rsidR="005751FE" w:rsidRPr="00A8432D" w:rsidRDefault="005751FE" w:rsidP="005751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-воспитывать бережное от</w:t>
            </w:r>
            <w:r w:rsidR="00CD1BCC" w:rsidRPr="00A8432D">
              <w:rPr>
                <w:rFonts w:ascii="Times New Roman" w:hAnsi="Times New Roman" w:cs="Times New Roman"/>
                <w:sz w:val="24"/>
                <w:szCs w:val="24"/>
              </w:rPr>
              <w:t>ношение к дружбе и друзьям.</w:t>
            </w:r>
          </w:p>
        </w:tc>
        <w:tc>
          <w:tcPr>
            <w:tcW w:w="3685" w:type="dxa"/>
          </w:tcPr>
          <w:p w:rsidR="00B26ACC" w:rsidRPr="00A8432D" w:rsidRDefault="00B26ACC" w:rsidP="00CD1B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CC" w:rsidRPr="00A8432D" w:rsidRDefault="00CD1BCC" w:rsidP="00CD1B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-Чтение художественных произведений о друзьях и о дружбе;</w:t>
            </w:r>
          </w:p>
          <w:p w:rsidR="00CD1BCC" w:rsidRPr="00A8432D" w:rsidRDefault="00CD1BCC" w:rsidP="00CD1B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-составление рассказов из личного опыта «Друг всегда поможет»;</w:t>
            </w:r>
          </w:p>
        </w:tc>
        <w:tc>
          <w:tcPr>
            <w:tcW w:w="3092" w:type="dxa"/>
          </w:tcPr>
          <w:p w:rsidR="00B26ACC" w:rsidRPr="00A8432D" w:rsidRDefault="00B26ACC" w:rsidP="00D87E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1BCC" w:rsidRPr="00A8432D" w:rsidRDefault="00CD1BCC" w:rsidP="00CD1B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Разучивание пословиц и поговорок о дружбе,</w:t>
            </w:r>
            <w:r w:rsidR="00513967" w:rsidRPr="00A8432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рассказов по ним.</w:t>
            </w:r>
          </w:p>
          <w:p w:rsidR="00CD1BCC" w:rsidRPr="00A8432D" w:rsidRDefault="00CD1BCC" w:rsidP="00CD1B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  <w:r w:rsidR="00513967" w:rsidRPr="00A8432D"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картинкам по пособию  «Что такое дружба?»</w:t>
            </w:r>
          </w:p>
          <w:p w:rsidR="00513967" w:rsidRPr="00A8432D" w:rsidRDefault="00513967" w:rsidP="00CD1B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Игры: «Угадай по описанию»,</w:t>
            </w:r>
          </w:p>
          <w:p w:rsidR="00513967" w:rsidRPr="00A8432D" w:rsidRDefault="00513967" w:rsidP="00CD1B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«Зеркало».</w:t>
            </w:r>
          </w:p>
        </w:tc>
        <w:tc>
          <w:tcPr>
            <w:tcW w:w="2578" w:type="dxa"/>
          </w:tcPr>
          <w:p w:rsidR="00B26ACC" w:rsidRPr="00A8432D" w:rsidRDefault="00B26ACC" w:rsidP="005139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67" w:rsidRPr="00A8432D" w:rsidRDefault="00513967" w:rsidP="005139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Изготовление из бросового материала поделок на тему:</w:t>
            </w:r>
          </w:p>
          <w:p w:rsidR="00513967" w:rsidRPr="00A8432D" w:rsidRDefault="00513967" w:rsidP="005139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«Сюрприз для друга»</w:t>
            </w:r>
          </w:p>
        </w:tc>
        <w:tc>
          <w:tcPr>
            <w:tcW w:w="2204" w:type="dxa"/>
          </w:tcPr>
          <w:p w:rsidR="00513967" w:rsidRPr="00A8432D" w:rsidRDefault="00513967" w:rsidP="008C7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48" w:rsidRPr="00A8432D" w:rsidRDefault="008C7748" w:rsidP="008C7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 xml:space="preserve">Занятие для детей и родителей </w:t>
            </w:r>
          </w:p>
          <w:p w:rsidR="008C7748" w:rsidRPr="00A8432D" w:rsidRDefault="008C7748" w:rsidP="008C7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«Давайте дружбой дорожить»,</w:t>
            </w:r>
          </w:p>
          <w:p w:rsidR="008C7748" w:rsidRPr="00A8432D" w:rsidRDefault="008C7748" w:rsidP="008C7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48" w:rsidRPr="00A8432D" w:rsidRDefault="008C7748" w:rsidP="008C7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</w:p>
          <w:p w:rsidR="008C7748" w:rsidRPr="00A8432D" w:rsidRDefault="008C7748" w:rsidP="008C7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32D">
              <w:rPr>
                <w:rFonts w:ascii="Times New Roman" w:hAnsi="Times New Roman" w:cs="Times New Roman"/>
                <w:sz w:val="24"/>
                <w:szCs w:val="24"/>
              </w:rPr>
              <w:t xml:space="preserve"> «Портрет  моего друга.</w:t>
            </w:r>
          </w:p>
        </w:tc>
      </w:tr>
    </w:tbl>
    <w:p w:rsidR="00A8432D" w:rsidRDefault="00A8432D" w:rsidP="008E516F">
      <w:pPr>
        <w:rPr>
          <w:rFonts w:ascii="Times New Roman" w:hAnsi="Times New Roman" w:cs="Times New Roman"/>
        </w:rPr>
        <w:sectPr w:rsidR="00A8432D" w:rsidSect="00A8432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7095B" w:rsidRPr="00A8432D" w:rsidRDefault="00621FA5" w:rsidP="00A8432D">
      <w:pPr>
        <w:jc w:val="center"/>
        <w:rPr>
          <w:rFonts w:ascii="Times New Roman" w:hAnsi="Times New Roman" w:cs="Times New Roman"/>
          <w:sz w:val="32"/>
          <w:szCs w:val="32"/>
        </w:rPr>
      </w:pPr>
      <w:r w:rsidRPr="00A8432D">
        <w:rPr>
          <w:rFonts w:ascii="Times New Roman" w:hAnsi="Times New Roman" w:cs="Times New Roman"/>
          <w:sz w:val="32"/>
          <w:szCs w:val="32"/>
        </w:rPr>
        <w:lastRenderedPageBreak/>
        <w:t>Выводы.</w:t>
      </w:r>
    </w:p>
    <w:p w:rsidR="00621FA5" w:rsidRPr="00A8432D" w:rsidRDefault="00621FA5" w:rsidP="008E516F">
      <w:pPr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>В результате диагностик были получены следующие результаты по теме: «Ознакомление детей старшего возраста с жанром портрета»</w:t>
      </w:r>
      <w:r w:rsidR="00424B95" w:rsidRPr="00A8432D">
        <w:rPr>
          <w:rFonts w:ascii="Times New Roman" w:hAnsi="Times New Roman" w:cs="Times New Roman"/>
          <w:sz w:val="24"/>
          <w:szCs w:val="24"/>
        </w:rPr>
        <w:t>:</w:t>
      </w:r>
    </w:p>
    <w:p w:rsidR="00424B95" w:rsidRPr="00A8432D" w:rsidRDefault="00424B95" w:rsidP="008E516F">
      <w:pPr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>Первичная диагностика:      высокий уровень –</w:t>
      </w:r>
      <w:r w:rsidR="0074394D" w:rsidRPr="00A8432D">
        <w:rPr>
          <w:rFonts w:ascii="Times New Roman" w:hAnsi="Times New Roman" w:cs="Times New Roman"/>
          <w:sz w:val="24"/>
          <w:szCs w:val="24"/>
        </w:rPr>
        <w:t xml:space="preserve"> 5% (1 чел.)</w:t>
      </w:r>
      <w:r w:rsidRPr="00A84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B95" w:rsidRPr="00A8432D" w:rsidRDefault="00424B95" w:rsidP="008E516F">
      <w:pPr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Средний уровень </w:t>
      </w:r>
      <w:r w:rsidR="0074394D" w:rsidRPr="00A8432D">
        <w:rPr>
          <w:rFonts w:ascii="Times New Roman" w:hAnsi="Times New Roman" w:cs="Times New Roman"/>
          <w:sz w:val="24"/>
          <w:szCs w:val="24"/>
        </w:rPr>
        <w:t>– 70%(14 чел.)</w:t>
      </w:r>
    </w:p>
    <w:p w:rsidR="00B7095B" w:rsidRPr="00A8432D" w:rsidRDefault="00424B95" w:rsidP="008E516F">
      <w:pPr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</w:rPr>
        <w:t xml:space="preserve">                                                        </w:t>
      </w:r>
      <w:r w:rsidRPr="00A8432D">
        <w:rPr>
          <w:rFonts w:ascii="Times New Roman" w:hAnsi="Times New Roman" w:cs="Times New Roman"/>
          <w:sz w:val="24"/>
          <w:szCs w:val="24"/>
        </w:rPr>
        <w:t>Низкий уровень –</w:t>
      </w:r>
      <w:r w:rsidR="0074394D" w:rsidRPr="00A8432D">
        <w:rPr>
          <w:rFonts w:ascii="Times New Roman" w:hAnsi="Times New Roman" w:cs="Times New Roman"/>
          <w:sz w:val="24"/>
          <w:szCs w:val="24"/>
        </w:rPr>
        <w:t xml:space="preserve"> 25%(5 чел.)</w:t>
      </w:r>
    </w:p>
    <w:p w:rsidR="00424B95" w:rsidRPr="00A8432D" w:rsidRDefault="00424B95" w:rsidP="008E516F">
      <w:pPr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>Повторная диагностика:     высокий уровень –</w:t>
      </w:r>
      <w:r w:rsidR="0074394D" w:rsidRPr="00A8432D">
        <w:rPr>
          <w:rFonts w:ascii="Times New Roman" w:hAnsi="Times New Roman" w:cs="Times New Roman"/>
          <w:sz w:val="24"/>
          <w:szCs w:val="24"/>
        </w:rPr>
        <w:t xml:space="preserve"> 25%(5 чел.)</w:t>
      </w:r>
    </w:p>
    <w:p w:rsidR="00424B95" w:rsidRPr="00A8432D" w:rsidRDefault="00424B95" w:rsidP="008E516F">
      <w:pPr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 xml:space="preserve">                                                  Средний уровень –</w:t>
      </w:r>
      <w:r w:rsidR="0074394D" w:rsidRPr="00A8432D">
        <w:rPr>
          <w:rFonts w:ascii="Times New Roman" w:hAnsi="Times New Roman" w:cs="Times New Roman"/>
          <w:sz w:val="24"/>
          <w:szCs w:val="24"/>
        </w:rPr>
        <w:t xml:space="preserve"> 65%(13 чел.)</w:t>
      </w:r>
    </w:p>
    <w:p w:rsidR="00424B95" w:rsidRPr="00A8432D" w:rsidRDefault="00424B95" w:rsidP="008E516F">
      <w:pPr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 xml:space="preserve">                                                  Низкий уровень –</w:t>
      </w:r>
      <w:r w:rsidR="0074394D" w:rsidRPr="00A8432D">
        <w:rPr>
          <w:rFonts w:ascii="Times New Roman" w:hAnsi="Times New Roman" w:cs="Times New Roman"/>
          <w:sz w:val="24"/>
          <w:szCs w:val="24"/>
        </w:rPr>
        <w:t>10%(2 чел.)</w:t>
      </w:r>
    </w:p>
    <w:p w:rsidR="00424B95" w:rsidRPr="00A8432D" w:rsidRDefault="00424B95" w:rsidP="008E516F">
      <w:pPr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>На основании этих результатов можно сделать вывод, что дети старшего дошкольного возраста способны создавать выразительные образы в портретах. Спланированная работа педагога и взаимодействие с семьёй, способствовали выведению  детей на</w:t>
      </w:r>
      <w:r w:rsidR="00B21BBB" w:rsidRPr="00A8432D">
        <w:rPr>
          <w:rFonts w:ascii="Times New Roman" w:hAnsi="Times New Roman" w:cs="Times New Roman"/>
          <w:sz w:val="24"/>
          <w:szCs w:val="24"/>
        </w:rPr>
        <w:t xml:space="preserve"> </w:t>
      </w:r>
      <w:r w:rsidRPr="00A8432D">
        <w:rPr>
          <w:rFonts w:ascii="Times New Roman" w:hAnsi="Times New Roman" w:cs="Times New Roman"/>
          <w:sz w:val="24"/>
          <w:szCs w:val="24"/>
        </w:rPr>
        <w:t>качественно высок</w:t>
      </w:r>
      <w:r w:rsidR="00B21BBB" w:rsidRPr="00A8432D">
        <w:rPr>
          <w:rFonts w:ascii="Times New Roman" w:hAnsi="Times New Roman" w:cs="Times New Roman"/>
          <w:sz w:val="24"/>
          <w:szCs w:val="24"/>
        </w:rPr>
        <w:t>и</w:t>
      </w:r>
      <w:r w:rsidRPr="00A8432D">
        <w:rPr>
          <w:rFonts w:ascii="Times New Roman" w:hAnsi="Times New Roman" w:cs="Times New Roman"/>
          <w:sz w:val="24"/>
          <w:szCs w:val="24"/>
        </w:rPr>
        <w:t>й уровень</w:t>
      </w:r>
      <w:r w:rsidR="00B21BBB" w:rsidRPr="00A8432D">
        <w:rPr>
          <w:rFonts w:ascii="Times New Roman" w:hAnsi="Times New Roman" w:cs="Times New Roman"/>
          <w:sz w:val="24"/>
          <w:szCs w:val="24"/>
        </w:rPr>
        <w:t>.</w:t>
      </w:r>
    </w:p>
    <w:p w:rsidR="00B21BBB" w:rsidRPr="00A8432D" w:rsidRDefault="00B21BBB" w:rsidP="008E516F">
      <w:pPr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>Знания детей о портрете, как жанре художественного искусства, расширились, восприятие портретной живописи стало более глубоким и осмысленным. Дети научились воспринимать эмоциональное состояние человека на портрете по мимике, позе и жестам.</w:t>
      </w:r>
    </w:p>
    <w:p w:rsidR="00B21BBB" w:rsidRPr="00A8432D" w:rsidRDefault="00B21BBB" w:rsidP="008E516F">
      <w:pPr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>Портреты, нарисованные детьми, стали более детализированы, появилась схожесть с обликом реального человека.</w:t>
      </w:r>
    </w:p>
    <w:p w:rsidR="00B21BBB" w:rsidRPr="00A8432D" w:rsidRDefault="00B21BBB" w:rsidP="008E516F">
      <w:pPr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>У детей повысился интерес к жанру портрета.</w:t>
      </w:r>
    </w:p>
    <w:p w:rsidR="00B7095B" w:rsidRPr="00A8432D" w:rsidRDefault="00B7095B" w:rsidP="008E516F">
      <w:pPr>
        <w:rPr>
          <w:rFonts w:ascii="Times New Roman" w:hAnsi="Times New Roman" w:cs="Times New Roman"/>
        </w:rPr>
      </w:pPr>
    </w:p>
    <w:p w:rsidR="00B7095B" w:rsidRPr="00A8432D" w:rsidRDefault="00B7095B" w:rsidP="008E516F">
      <w:pPr>
        <w:rPr>
          <w:rFonts w:ascii="Times New Roman" w:hAnsi="Times New Roman" w:cs="Times New Roman"/>
        </w:rPr>
      </w:pPr>
    </w:p>
    <w:p w:rsidR="00B21BBB" w:rsidRPr="00A8432D" w:rsidRDefault="00B21BBB" w:rsidP="008E516F">
      <w:pPr>
        <w:rPr>
          <w:rFonts w:ascii="Times New Roman" w:hAnsi="Times New Roman" w:cs="Times New Roman"/>
        </w:rPr>
      </w:pPr>
    </w:p>
    <w:p w:rsidR="00A8432D" w:rsidRDefault="00A8432D" w:rsidP="008E516F">
      <w:pPr>
        <w:rPr>
          <w:rFonts w:ascii="Times New Roman" w:hAnsi="Times New Roman" w:cs="Times New Roman"/>
          <w:sz w:val="32"/>
          <w:szCs w:val="32"/>
        </w:rPr>
      </w:pPr>
    </w:p>
    <w:p w:rsidR="00A8432D" w:rsidRDefault="00A8432D" w:rsidP="008E516F">
      <w:pPr>
        <w:rPr>
          <w:rFonts w:ascii="Times New Roman" w:hAnsi="Times New Roman" w:cs="Times New Roman"/>
          <w:sz w:val="32"/>
          <w:szCs w:val="32"/>
        </w:rPr>
      </w:pPr>
    </w:p>
    <w:p w:rsidR="00A8432D" w:rsidRDefault="00A8432D" w:rsidP="008E516F">
      <w:pPr>
        <w:rPr>
          <w:rFonts w:ascii="Times New Roman" w:hAnsi="Times New Roman" w:cs="Times New Roman"/>
          <w:sz w:val="32"/>
          <w:szCs w:val="32"/>
        </w:rPr>
      </w:pPr>
    </w:p>
    <w:p w:rsidR="00A8432D" w:rsidRDefault="00A8432D" w:rsidP="008E516F">
      <w:pPr>
        <w:rPr>
          <w:rFonts w:ascii="Times New Roman" w:hAnsi="Times New Roman" w:cs="Times New Roman"/>
          <w:sz w:val="32"/>
          <w:szCs w:val="32"/>
        </w:rPr>
      </w:pPr>
    </w:p>
    <w:p w:rsidR="00A8432D" w:rsidRDefault="00A8432D" w:rsidP="008E516F">
      <w:pPr>
        <w:rPr>
          <w:rFonts w:ascii="Times New Roman" w:hAnsi="Times New Roman" w:cs="Times New Roman"/>
          <w:sz w:val="32"/>
          <w:szCs w:val="32"/>
        </w:rPr>
      </w:pPr>
    </w:p>
    <w:p w:rsidR="00A8432D" w:rsidRDefault="00A8432D" w:rsidP="008E516F">
      <w:pPr>
        <w:rPr>
          <w:rFonts w:ascii="Times New Roman" w:hAnsi="Times New Roman" w:cs="Times New Roman"/>
          <w:sz w:val="32"/>
          <w:szCs w:val="32"/>
        </w:rPr>
      </w:pPr>
    </w:p>
    <w:p w:rsidR="00A8432D" w:rsidRDefault="00A8432D" w:rsidP="008E516F">
      <w:pPr>
        <w:rPr>
          <w:rFonts w:ascii="Times New Roman" w:hAnsi="Times New Roman" w:cs="Times New Roman"/>
          <w:sz w:val="32"/>
          <w:szCs w:val="32"/>
        </w:rPr>
      </w:pPr>
    </w:p>
    <w:p w:rsidR="001E372E" w:rsidRDefault="001E372E" w:rsidP="008E516F">
      <w:pPr>
        <w:rPr>
          <w:rFonts w:ascii="Times New Roman" w:hAnsi="Times New Roman" w:cs="Times New Roman"/>
          <w:sz w:val="32"/>
          <w:szCs w:val="32"/>
        </w:rPr>
      </w:pPr>
    </w:p>
    <w:p w:rsidR="001E372E" w:rsidRDefault="001E372E" w:rsidP="008E516F">
      <w:pPr>
        <w:rPr>
          <w:rFonts w:ascii="Times New Roman" w:hAnsi="Times New Roman" w:cs="Times New Roman"/>
          <w:sz w:val="32"/>
          <w:szCs w:val="32"/>
        </w:rPr>
      </w:pPr>
    </w:p>
    <w:p w:rsidR="008E516F" w:rsidRPr="00A8432D" w:rsidRDefault="001E372E" w:rsidP="008E51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                                </w:t>
      </w:r>
      <w:r w:rsidR="008E516F" w:rsidRPr="00A8432D">
        <w:rPr>
          <w:rFonts w:ascii="Times New Roman" w:hAnsi="Times New Roman" w:cs="Times New Roman"/>
          <w:sz w:val="32"/>
          <w:szCs w:val="32"/>
        </w:rPr>
        <w:t>Приложение № 1</w:t>
      </w:r>
    </w:p>
    <w:p w:rsidR="008E516F" w:rsidRPr="00A8432D" w:rsidRDefault="008E516F" w:rsidP="00A8432D">
      <w:pPr>
        <w:jc w:val="center"/>
        <w:rPr>
          <w:rFonts w:ascii="Times New Roman" w:hAnsi="Times New Roman" w:cs="Times New Roman"/>
        </w:rPr>
      </w:pPr>
    </w:p>
    <w:p w:rsidR="008E516F" w:rsidRPr="00A8432D" w:rsidRDefault="008E516F" w:rsidP="00A8432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8432D">
        <w:rPr>
          <w:rFonts w:ascii="Times New Roman" w:hAnsi="Times New Roman" w:cs="Times New Roman"/>
          <w:sz w:val="32"/>
          <w:szCs w:val="32"/>
        </w:rPr>
        <w:t xml:space="preserve">Конспект </w:t>
      </w:r>
      <w:r w:rsidR="00A8432D">
        <w:rPr>
          <w:rFonts w:ascii="Times New Roman" w:hAnsi="Times New Roman" w:cs="Times New Roman"/>
          <w:sz w:val="32"/>
          <w:szCs w:val="32"/>
        </w:rPr>
        <w:t>непосредственной образовательной деятельности</w:t>
      </w:r>
      <w:r w:rsidRPr="00A8432D">
        <w:rPr>
          <w:rFonts w:ascii="Times New Roman" w:hAnsi="Times New Roman" w:cs="Times New Roman"/>
          <w:sz w:val="32"/>
          <w:szCs w:val="32"/>
        </w:rPr>
        <w:t xml:space="preserve"> </w:t>
      </w:r>
      <w:r w:rsidR="001E372E">
        <w:rPr>
          <w:rFonts w:ascii="Times New Roman" w:hAnsi="Times New Roman" w:cs="Times New Roman"/>
          <w:sz w:val="32"/>
          <w:szCs w:val="32"/>
        </w:rPr>
        <w:t xml:space="preserve">по рисованию </w:t>
      </w:r>
      <w:r w:rsidR="00F06129" w:rsidRPr="00A8432D">
        <w:rPr>
          <w:rFonts w:ascii="Times New Roman" w:hAnsi="Times New Roman" w:cs="Times New Roman"/>
          <w:sz w:val="32"/>
          <w:szCs w:val="32"/>
        </w:rPr>
        <w:t>в подготовительной группе.</w:t>
      </w:r>
    </w:p>
    <w:p w:rsidR="008E516F" w:rsidRPr="00A8432D" w:rsidRDefault="00B91D9D" w:rsidP="001E372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8432D">
        <w:rPr>
          <w:rFonts w:ascii="Times New Roman" w:hAnsi="Times New Roman" w:cs="Times New Roman"/>
          <w:sz w:val="32"/>
          <w:szCs w:val="32"/>
        </w:rPr>
        <w:t>Тема: Фоторобот.</w:t>
      </w:r>
    </w:p>
    <w:p w:rsidR="008E516F" w:rsidRPr="00A8432D" w:rsidRDefault="008E516F" w:rsidP="00B91D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32"/>
          <w:szCs w:val="32"/>
        </w:rPr>
        <w:t>Программное содержание</w:t>
      </w:r>
      <w:r w:rsidRPr="00A8432D">
        <w:rPr>
          <w:rFonts w:ascii="Times New Roman" w:hAnsi="Times New Roman" w:cs="Times New Roman"/>
        </w:rPr>
        <w:t xml:space="preserve">. </w:t>
      </w:r>
      <w:r w:rsidRPr="00A8432D">
        <w:rPr>
          <w:rFonts w:ascii="Times New Roman" w:hAnsi="Times New Roman" w:cs="Times New Roman"/>
          <w:sz w:val="24"/>
          <w:szCs w:val="24"/>
        </w:rPr>
        <w:t>Закрепить представления об основных жанрах изобразительного искусства (пейзаж, натюрморт, портрет). Расширять знания о портретном жанре: на примере нескольких портретов показать, что художники передают не только внешний облик человека, но и его внутренний мир (характер, настроение). Формировать умение различать чувства и настроени</w:t>
      </w:r>
      <w:r w:rsidR="00B91D9D" w:rsidRPr="00A8432D">
        <w:rPr>
          <w:rFonts w:ascii="Times New Roman" w:hAnsi="Times New Roman" w:cs="Times New Roman"/>
          <w:sz w:val="24"/>
          <w:szCs w:val="24"/>
        </w:rPr>
        <w:t>е по выражению лица, по мимике.</w:t>
      </w:r>
    </w:p>
    <w:p w:rsidR="008E516F" w:rsidRPr="00A8432D" w:rsidRDefault="008E516F" w:rsidP="00B91D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32"/>
          <w:szCs w:val="32"/>
        </w:rPr>
        <w:t>Материалы</w:t>
      </w:r>
      <w:r w:rsidRPr="00A8432D">
        <w:rPr>
          <w:rFonts w:ascii="Times New Roman" w:hAnsi="Times New Roman" w:cs="Times New Roman"/>
        </w:rPr>
        <w:t xml:space="preserve">: </w:t>
      </w:r>
      <w:proofErr w:type="gramStart"/>
      <w:r w:rsidRPr="00A8432D">
        <w:rPr>
          <w:rFonts w:ascii="Times New Roman" w:hAnsi="Times New Roman" w:cs="Times New Roman"/>
          <w:sz w:val="24"/>
          <w:szCs w:val="24"/>
        </w:rPr>
        <w:t>Репродукции известных детям картин (пейзажи, натюрморты, портреты), кукла Незнайка, дидактическая игра «Портреты Незнайки»,</w:t>
      </w:r>
      <w:r w:rsidR="00B91D9D" w:rsidRPr="00A8432D">
        <w:rPr>
          <w:rFonts w:ascii="Times New Roman" w:hAnsi="Times New Roman" w:cs="Times New Roman"/>
          <w:sz w:val="24"/>
          <w:szCs w:val="24"/>
        </w:rPr>
        <w:t xml:space="preserve"> дидактическая игра «Фоторобот»</w:t>
      </w:r>
      <w:proofErr w:type="gramEnd"/>
    </w:p>
    <w:p w:rsidR="008E516F" w:rsidRPr="00A8432D" w:rsidRDefault="00B91D9D" w:rsidP="00B91D9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8432D">
        <w:rPr>
          <w:rFonts w:ascii="Times New Roman" w:hAnsi="Times New Roman" w:cs="Times New Roman"/>
          <w:sz w:val="32"/>
          <w:szCs w:val="32"/>
        </w:rPr>
        <w:t xml:space="preserve"> Ход занятия.</w:t>
      </w:r>
    </w:p>
    <w:p w:rsidR="008E516F" w:rsidRPr="00A8432D" w:rsidRDefault="00B91D9D" w:rsidP="00B91D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>1. Игровая мотивация.</w:t>
      </w:r>
    </w:p>
    <w:p w:rsidR="008E516F" w:rsidRPr="00A8432D" w:rsidRDefault="008E516F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>Воспитатель. Сегодня к нам в гости пришёл маленький ска</w:t>
      </w:r>
      <w:r w:rsidR="00B91D9D" w:rsidRPr="00A8432D">
        <w:rPr>
          <w:rFonts w:ascii="Times New Roman" w:hAnsi="Times New Roman" w:cs="Times New Roman"/>
          <w:sz w:val="24"/>
          <w:szCs w:val="24"/>
        </w:rPr>
        <w:t>зочный герой. Угадайте, кто он.</w:t>
      </w:r>
    </w:p>
    <w:p w:rsidR="008E516F" w:rsidRPr="00A8432D" w:rsidRDefault="00B91D9D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>Мальчик в шляпе голубой,</w:t>
      </w:r>
    </w:p>
    <w:p w:rsidR="008E516F" w:rsidRPr="00A8432D" w:rsidRDefault="008E516F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>Любопытный и смешной,</w:t>
      </w:r>
    </w:p>
    <w:p w:rsidR="008E516F" w:rsidRPr="00A8432D" w:rsidRDefault="00B91D9D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>Очень любит он мечтать,</w:t>
      </w:r>
    </w:p>
    <w:p w:rsidR="008E516F" w:rsidRPr="00A8432D" w:rsidRDefault="00B91D9D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>Сочинять и рисовать,</w:t>
      </w:r>
    </w:p>
    <w:p w:rsidR="008E516F" w:rsidRPr="00A8432D" w:rsidRDefault="00B91D9D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>Только ничего не знает</w:t>
      </w:r>
    </w:p>
    <w:p w:rsidR="008E516F" w:rsidRPr="00A8432D" w:rsidRDefault="00B91D9D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>Этот маленький …</w:t>
      </w:r>
    </w:p>
    <w:p w:rsidR="008E516F" w:rsidRPr="00A8432D" w:rsidRDefault="00B91D9D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>^ Дети: …Незнайка.</w:t>
      </w:r>
    </w:p>
    <w:p w:rsidR="008E516F" w:rsidRPr="00A8432D" w:rsidRDefault="008E516F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 xml:space="preserve">Незнайка (воспитатель): </w:t>
      </w:r>
      <w:proofErr w:type="gramStart"/>
      <w:r w:rsidRPr="00A8432D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A8432D">
        <w:rPr>
          <w:rFonts w:ascii="Times New Roman" w:hAnsi="Times New Roman" w:cs="Times New Roman"/>
          <w:sz w:val="24"/>
          <w:szCs w:val="24"/>
        </w:rPr>
        <w:t xml:space="preserve">дравствуйте, ребята! Хорошо, что вы меня знаете. Наверно, читали обо мне? Помните, как однажды я хотел стать художником, но портреты, которые я рисовал, никому не понравились? Вот я пришёл к вам в детский сад, чтобы учиться у вас рисованию. Ведь я так люблю искусство! Я даже стал картины собирать. У меня их так много, что я решил пригласить вас в свою картинную галерею </w:t>
      </w:r>
      <w:r w:rsidR="00B91D9D" w:rsidRPr="00A8432D">
        <w:rPr>
          <w:rFonts w:ascii="Times New Roman" w:hAnsi="Times New Roman" w:cs="Times New Roman"/>
          <w:sz w:val="24"/>
          <w:szCs w:val="24"/>
        </w:rPr>
        <w:t>– в сказочную страну искусства.</w:t>
      </w:r>
    </w:p>
    <w:p w:rsidR="008E516F" w:rsidRPr="00A8432D" w:rsidRDefault="00B91D9D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>Колокольчик, позвони!</w:t>
      </w:r>
    </w:p>
    <w:p w:rsidR="008E516F" w:rsidRPr="00A8432D" w:rsidRDefault="00B91D9D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>В страну искусства позови!</w:t>
      </w:r>
    </w:p>
    <w:p w:rsidR="008E516F" w:rsidRPr="00A8432D" w:rsidRDefault="008E516F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 xml:space="preserve">Н: </w:t>
      </w:r>
      <w:proofErr w:type="gramStart"/>
      <w:r w:rsidRPr="00A8432D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A8432D">
        <w:rPr>
          <w:rFonts w:ascii="Times New Roman" w:hAnsi="Times New Roman" w:cs="Times New Roman"/>
          <w:sz w:val="24"/>
          <w:szCs w:val="24"/>
        </w:rPr>
        <w:t>авайте посмотрим на эти к</w:t>
      </w:r>
      <w:r w:rsidR="00B91D9D" w:rsidRPr="00A8432D">
        <w:rPr>
          <w:rFonts w:ascii="Times New Roman" w:hAnsi="Times New Roman" w:cs="Times New Roman"/>
          <w:sz w:val="24"/>
          <w:szCs w:val="24"/>
        </w:rPr>
        <w:t>артины. О чём они рассказывают?</w:t>
      </w:r>
    </w:p>
    <w:p w:rsidR="008E516F" w:rsidRPr="00A8432D" w:rsidRDefault="00B91D9D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>Д: ответы детей.</w:t>
      </w:r>
    </w:p>
    <w:p w:rsidR="008E516F" w:rsidRPr="00A8432D" w:rsidRDefault="008E516F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lastRenderedPageBreak/>
        <w:t xml:space="preserve">Н: </w:t>
      </w:r>
      <w:proofErr w:type="gramStart"/>
      <w:r w:rsidRPr="00A8432D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A8432D">
        <w:rPr>
          <w:rFonts w:ascii="Times New Roman" w:hAnsi="Times New Roman" w:cs="Times New Roman"/>
          <w:sz w:val="24"/>
          <w:szCs w:val="24"/>
        </w:rPr>
        <w:t xml:space="preserve">ерно, о природе. </w:t>
      </w:r>
      <w:proofErr w:type="gramStart"/>
      <w:r w:rsidRPr="00A8432D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A8432D">
        <w:rPr>
          <w:rFonts w:ascii="Times New Roman" w:hAnsi="Times New Roman" w:cs="Times New Roman"/>
          <w:sz w:val="24"/>
          <w:szCs w:val="24"/>
        </w:rPr>
        <w:t xml:space="preserve"> одним сл</w:t>
      </w:r>
      <w:r w:rsidR="00B91D9D" w:rsidRPr="00A8432D">
        <w:rPr>
          <w:rFonts w:ascii="Times New Roman" w:hAnsi="Times New Roman" w:cs="Times New Roman"/>
          <w:sz w:val="24"/>
          <w:szCs w:val="24"/>
        </w:rPr>
        <w:t>овом назвать картины о природе?</w:t>
      </w:r>
    </w:p>
    <w:p w:rsidR="008E516F" w:rsidRPr="00A8432D" w:rsidRDefault="00B91D9D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 xml:space="preserve">Д: </w:t>
      </w:r>
      <w:proofErr w:type="gramStart"/>
      <w:r w:rsidRPr="00A8432D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A8432D">
        <w:rPr>
          <w:rFonts w:ascii="Times New Roman" w:hAnsi="Times New Roman" w:cs="Times New Roman"/>
          <w:sz w:val="24"/>
          <w:szCs w:val="24"/>
        </w:rPr>
        <w:t>ейзажи.</w:t>
      </w:r>
    </w:p>
    <w:p w:rsidR="008E516F" w:rsidRPr="00A8432D" w:rsidRDefault="008E516F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 xml:space="preserve">Н: </w:t>
      </w:r>
      <w:proofErr w:type="gramStart"/>
      <w:r w:rsidRPr="00A8432D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A8432D">
        <w:rPr>
          <w:rFonts w:ascii="Times New Roman" w:hAnsi="Times New Roman" w:cs="Times New Roman"/>
          <w:sz w:val="24"/>
          <w:szCs w:val="24"/>
        </w:rPr>
        <w:t>ерно!</w:t>
      </w:r>
    </w:p>
    <w:p w:rsidR="008E516F" w:rsidRPr="00A8432D" w:rsidRDefault="008E516F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 w:rsidRPr="00A8432D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A8432D">
        <w:rPr>
          <w:rFonts w:ascii="Times New Roman" w:hAnsi="Times New Roman" w:cs="Times New Roman"/>
          <w:sz w:val="24"/>
          <w:szCs w:val="24"/>
        </w:rPr>
        <w:t xml:space="preserve">осмотрите внимательно, ребята, и скажите, </w:t>
      </w:r>
      <w:r w:rsidR="00B91D9D" w:rsidRPr="00A8432D">
        <w:rPr>
          <w:rFonts w:ascii="Times New Roman" w:hAnsi="Times New Roman" w:cs="Times New Roman"/>
          <w:sz w:val="24"/>
          <w:szCs w:val="24"/>
        </w:rPr>
        <w:t>какую ошибку допустил Незнайка?</w:t>
      </w:r>
    </w:p>
    <w:p w:rsidR="008E516F" w:rsidRPr="00A8432D" w:rsidRDefault="008E516F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>^ Д: - Среди пейзажей ок</w:t>
      </w:r>
      <w:r w:rsidR="00B91D9D" w:rsidRPr="00A8432D">
        <w:rPr>
          <w:rFonts w:ascii="Times New Roman" w:hAnsi="Times New Roman" w:cs="Times New Roman"/>
          <w:sz w:val="24"/>
          <w:szCs w:val="24"/>
        </w:rPr>
        <w:t>азался натюрморт.</w:t>
      </w:r>
    </w:p>
    <w:p w:rsidR="008E516F" w:rsidRPr="00A8432D" w:rsidRDefault="008E516F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 w:rsidRPr="00A8432D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A8432D">
        <w:rPr>
          <w:rFonts w:ascii="Times New Roman" w:hAnsi="Times New Roman" w:cs="Times New Roman"/>
          <w:sz w:val="24"/>
          <w:szCs w:val="24"/>
        </w:rPr>
        <w:t>ерно, давайте его снимем. Каки</w:t>
      </w:r>
      <w:r w:rsidR="00B91D9D" w:rsidRPr="00A8432D">
        <w:rPr>
          <w:rFonts w:ascii="Times New Roman" w:hAnsi="Times New Roman" w:cs="Times New Roman"/>
          <w:sz w:val="24"/>
          <w:szCs w:val="24"/>
        </w:rPr>
        <w:t>е из этих пейзажей вам знакомы?</w:t>
      </w:r>
    </w:p>
    <w:p w:rsidR="008E516F" w:rsidRPr="00A8432D" w:rsidRDefault="00B91D9D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>Д: ответы детей.</w:t>
      </w:r>
    </w:p>
    <w:p w:rsidR="008E516F" w:rsidRPr="00A8432D" w:rsidRDefault="008E516F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>В: - Где надо расп</w:t>
      </w:r>
      <w:r w:rsidR="00B91D9D" w:rsidRPr="00A8432D">
        <w:rPr>
          <w:rFonts w:ascii="Times New Roman" w:hAnsi="Times New Roman" w:cs="Times New Roman"/>
          <w:sz w:val="24"/>
          <w:szCs w:val="24"/>
        </w:rPr>
        <w:t>оложить картину, которую сняли?</w:t>
      </w:r>
    </w:p>
    <w:p w:rsidR="008E516F" w:rsidRPr="00A8432D" w:rsidRDefault="00B91D9D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 xml:space="preserve">^ Д: </w:t>
      </w:r>
      <w:proofErr w:type="gramStart"/>
      <w:r w:rsidRPr="00A8432D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A8432D">
        <w:rPr>
          <w:rFonts w:ascii="Times New Roman" w:hAnsi="Times New Roman" w:cs="Times New Roman"/>
          <w:sz w:val="24"/>
          <w:szCs w:val="24"/>
        </w:rPr>
        <w:t>реди натюрмортов.</w:t>
      </w:r>
    </w:p>
    <w:p w:rsidR="008E516F" w:rsidRPr="00A8432D" w:rsidRDefault="00B91D9D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 w:rsidRPr="00A8432D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A8432D">
        <w:rPr>
          <w:rFonts w:ascii="Times New Roman" w:hAnsi="Times New Roman" w:cs="Times New Roman"/>
          <w:sz w:val="24"/>
          <w:szCs w:val="24"/>
        </w:rPr>
        <w:t>очему вы так думаете?</w:t>
      </w:r>
    </w:p>
    <w:p w:rsidR="008E516F" w:rsidRPr="00A8432D" w:rsidRDefault="00B91D9D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>Д: ответы детей.</w:t>
      </w:r>
    </w:p>
    <w:p w:rsidR="008E516F" w:rsidRPr="00A8432D" w:rsidRDefault="008E516F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 w:rsidRPr="00A8432D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A8432D">
        <w:rPr>
          <w:rFonts w:ascii="Times New Roman" w:hAnsi="Times New Roman" w:cs="Times New Roman"/>
          <w:sz w:val="24"/>
          <w:szCs w:val="24"/>
        </w:rPr>
        <w:t>авайте подойдём к выставке натюрмортов.</w:t>
      </w:r>
      <w:r w:rsidR="00B91D9D" w:rsidRPr="00A8432D">
        <w:rPr>
          <w:rFonts w:ascii="Times New Roman" w:hAnsi="Times New Roman" w:cs="Times New Roman"/>
          <w:sz w:val="24"/>
          <w:szCs w:val="24"/>
        </w:rPr>
        <w:t xml:space="preserve"> Не ошибся ли Незнайка и здесь?</w:t>
      </w:r>
    </w:p>
    <w:p w:rsidR="008E516F" w:rsidRPr="00A8432D" w:rsidRDefault="00B91D9D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>Д: - Нет.</w:t>
      </w:r>
    </w:p>
    <w:p w:rsidR="008E516F" w:rsidRPr="00A8432D" w:rsidRDefault="008E516F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>В</w:t>
      </w:r>
      <w:r w:rsidR="00B91D9D" w:rsidRPr="00A8432D">
        <w:rPr>
          <w:rFonts w:ascii="Times New Roman" w:hAnsi="Times New Roman" w:cs="Times New Roman"/>
          <w:sz w:val="24"/>
          <w:szCs w:val="24"/>
        </w:rPr>
        <w:t>: - А это что за группа картин?</w:t>
      </w:r>
    </w:p>
    <w:p w:rsidR="008E516F" w:rsidRPr="00A8432D" w:rsidRDefault="00B91D9D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 xml:space="preserve">Д: </w:t>
      </w:r>
      <w:proofErr w:type="gramStart"/>
      <w:r w:rsidRPr="00A8432D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A8432D">
        <w:rPr>
          <w:rFonts w:ascii="Times New Roman" w:hAnsi="Times New Roman" w:cs="Times New Roman"/>
          <w:sz w:val="24"/>
          <w:szCs w:val="24"/>
        </w:rPr>
        <w:t>ортреты.</w:t>
      </w:r>
    </w:p>
    <w:p w:rsidR="008E516F" w:rsidRPr="00A8432D" w:rsidRDefault="00B91D9D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 w:rsidRPr="00A8432D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Pr="00A8432D">
        <w:rPr>
          <w:rFonts w:ascii="Times New Roman" w:hAnsi="Times New Roman" w:cs="Times New Roman"/>
          <w:sz w:val="24"/>
          <w:szCs w:val="24"/>
        </w:rPr>
        <w:t>то такое портрет?</w:t>
      </w:r>
    </w:p>
    <w:p w:rsidR="008E516F" w:rsidRPr="00A8432D" w:rsidRDefault="00B91D9D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>Д: ответы детей</w:t>
      </w:r>
    </w:p>
    <w:p w:rsidR="008E516F" w:rsidRPr="00A8432D" w:rsidRDefault="008E516F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516F" w:rsidRPr="00A8432D" w:rsidRDefault="008E516F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>2. Дидактич</w:t>
      </w:r>
      <w:r w:rsidR="00B91D9D" w:rsidRPr="00A8432D">
        <w:rPr>
          <w:rFonts w:ascii="Times New Roman" w:hAnsi="Times New Roman" w:cs="Times New Roman"/>
          <w:sz w:val="24"/>
          <w:szCs w:val="24"/>
        </w:rPr>
        <w:t>еская игра «Портреты Незнайки».</w:t>
      </w:r>
    </w:p>
    <w:p w:rsidR="008E516F" w:rsidRPr="00A8432D" w:rsidRDefault="008E516F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>^ Цель: Учить различать чувства и настроение человека по выра</w:t>
      </w:r>
      <w:r w:rsidR="00B91D9D" w:rsidRPr="00A8432D">
        <w:rPr>
          <w:rFonts w:ascii="Times New Roman" w:hAnsi="Times New Roman" w:cs="Times New Roman"/>
          <w:sz w:val="24"/>
          <w:szCs w:val="24"/>
        </w:rPr>
        <w:t>жению лица, по мимике.</w:t>
      </w:r>
    </w:p>
    <w:p w:rsidR="008E516F" w:rsidRPr="00A8432D" w:rsidRDefault="008E516F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43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8432D">
        <w:rPr>
          <w:rFonts w:ascii="Times New Roman" w:hAnsi="Times New Roman" w:cs="Times New Roman"/>
          <w:sz w:val="24"/>
          <w:szCs w:val="24"/>
        </w:rPr>
        <w:t xml:space="preserve">: - </w:t>
      </w:r>
      <w:proofErr w:type="gramStart"/>
      <w:r w:rsidRPr="00A8432D">
        <w:rPr>
          <w:rFonts w:ascii="Times New Roman" w:hAnsi="Times New Roman" w:cs="Times New Roman"/>
          <w:sz w:val="24"/>
          <w:szCs w:val="24"/>
        </w:rPr>
        <w:t>Незнайка</w:t>
      </w:r>
      <w:proofErr w:type="gramEnd"/>
      <w:r w:rsidRPr="00A8432D">
        <w:rPr>
          <w:rFonts w:ascii="Times New Roman" w:hAnsi="Times New Roman" w:cs="Times New Roman"/>
          <w:sz w:val="24"/>
          <w:szCs w:val="24"/>
        </w:rPr>
        <w:t xml:space="preserve"> говорит, что Тюбик нарисовал и его портреты. Как вы ду</w:t>
      </w:r>
      <w:r w:rsidR="00B91D9D" w:rsidRPr="00A8432D">
        <w:rPr>
          <w:rFonts w:ascii="Times New Roman" w:hAnsi="Times New Roman" w:cs="Times New Roman"/>
          <w:sz w:val="24"/>
          <w:szCs w:val="24"/>
        </w:rPr>
        <w:t>маете, почему они такие разные?</w:t>
      </w:r>
    </w:p>
    <w:p w:rsidR="008E516F" w:rsidRPr="00A8432D" w:rsidRDefault="008E516F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 xml:space="preserve">^ Д: </w:t>
      </w:r>
      <w:proofErr w:type="gramStart"/>
      <w:r w:rsidRPr="00A8432D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A8432D">
        <w:rPr>
          <w:rFonts w:ascii="Times New Roman" w:hAnsi="Times New Roman" w:cs="Times New Roman"/>
          <w:sz w:val="24"/>
          <w:szCs w:val="24"/>
        </w:rPr>
        <w:t xml:space="preserve"> Н</w:t>
      </w:r>
      <w:r w:rsidR="00B91D9D" w:rsidRPr="00A8432D">
        <w:rPr>
          <w:rFonts w:ascii="Times New Roman" w:hAnsi="Times New Roman" w:cs="Times New Roman"/>
          <w:sz w:val="24"/>
          <w:szCs w:val="24"/>
        </w:rPr>
        <w:t>езнайки было разное настроение.</w:t>
      </w:r>
    </w:p>
    <w:p w:rsidR="008E516F" w:rsidRPr="00A8432D" w:rsidRDefault="008E516F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 w:rsidRPr="00A8432D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A8432D">
        <w:rPr>
          <w:rFonts w:ascii="Times New Roman" w:hAnsi="Times New Roman" w:cs="Times New Roman"/>
          <w:sz w:val="24"/>
          <w:szCs w:val="24"/>
        </w:rPr>
        <w:t>ерно, у Незнайки было разное настроение, поэтому выражение его лица менялось. Какой Незнайка изображён на э</w:t>
      </w:r>
      <w:r w:rsidR="00B91D9D" w:rsidRPr="00A8432D">
        <w:rPr>
          <w:rFonts w:ascii="Times New Roman" w:hAnsi="Times New Roman" w:cs="Times New Roman"/>
          <w:sz w:val="24"/>
          <w:szCs w:val="24"/>
        </w:rPr>
        <w:t>той картине? Какое у него лицо?</w:t>
      </w:r>
    </w:p>
    <w:p w:rsidR="008E516F" w:rsidRPr="00A8432D" w:rsidRDefault="008E516F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432D">
        <w:rPr>
          <w:rFonts w:ascii="Times New Roman" w:hAnsi="Times New Roman" w:cs="Times New Roman"/>
          <w:sz w:val="24"/>
          <w:szCs w:val="24"/>
        </w:rPr>
        <w:t xml:space="preserve">Д: - Грустное, печальное; весёлое, радостное; испуганное; удивлённое; спокойное, ласковое, </w:t>
      </w:r>
      <w:r w:rsidR="00B91D9D" w:rsidRPr="00A8432D">
        <w:rPr>
          <w:rFonts w:ascii="Times New Roman" w:hAnsi="Times New Roman" w:cs="Times New Roman"/>
          <w:sz w:val="24"/>
          <w:szCs w:val="24"/>
        </w:rPr>
        <w:t>доброе, нежное; злое, сердитое.</w:t>
      </w:r>
      <w:proofErr w:type="gramEnd"/>
    </w:p>
    <w:p w:rsidR="008E516F" w:rsidRPr="00A8432D" w:rsidRDefault="00B91D9D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8432D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A8432D">
        <w:rPr>
          <w:rFonts w:ascii="Times New Roman" w:hAnsi="Times New Roman" w:cs="Times New Roman"/>
          <w:sz w:val="24"/>
          <w:szCs w:val="24"/>
        </w:rPr>
        <w:t>.</w:t>
      </w:r>
    </w:p>
    <w:p w:rsidR="008E516F" w:rsidRPr="00A8432D" w:rsidRDefault="008E516F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>Не</w:t>
      </w:r>
      <w:r w:rsidR="00B91D9D" w:rsidRPr="00A8432D">
        <w:rPr>
          <w:rFonts w:ascii="Times New Roman" w:hAnsi="Times New Roman" w:cs="Times New Roman"/>
          <w:sz w:val="24"/>
          <w:szCs w:val="24"/>
        </w:rPr>
        <w:t>знайка стать художником мечтал,</w:t>
      </w:r>
    </w:p>
    <w:p w:rsidR="008E516F" w:rsidRPr="00A8432D" w:rsidRDefault="008E516F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>Поэтому он всюду рисова</w:t>
      </w:r>
      <w:r w:rsidR="00B91D9D" w:rsidRPr="00A8432D">
        <w:rPr>
          <w:rFonts w:ascii="Times New Roman" w:hAnsi="Times New Roman" w:cs="Times New Roman"/>
          <w:sz w:val="24"/>
          <w:szCs w:val="24"/>
        </w:rPr>
        <w:t>л.</w:t>
      </w:r>
    </w:p>
    <w:p w:rsidR="008E516F" w:rsidRPr="00A8432D" w:rsidRDefault="00B91D9D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>Ручкой на листе вот так (показ)</w:t>
      </w:r>
    </w:p>
    <w:p w:rsidR="008E516F" w:rsidRPr="00A8432D" w:rsidRDefault="008E516F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>К</w:t>
      </w:r>
      <w:r w:rsidR="00B91D9D" w:rsidRPr="00A8432D">
        <w:rPr>
          <w:rFonts w:ascii="Times New Roman" w:hAnsi="Times New Roman" w:cs="Times New Roman"/>
          <w:sz w:val="24"/>
          <w:szCs w:val="24"/>
        </w:rPr>
        <w:t>истью на холсте вот так (показ)</w:t>
      </w:r>
    </w:p>
    <w:p w:rsidR="008E516F" w:rsidRPr="00A8432D" w:rsidRDefault="00B91D9D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>Карандашиком на парте</w:t>
      </w:r>
    </w:p>
    <w:p w:rsidR="008E516F" w:rsidRPr="00A8432D" w:rsidRDefault="00B91D9D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>И мелками на асфальте.</w:t>
      </w:r>
    </w:p>
    <w:p w:rsidR="008E516F" w:rsidRPr="00A8432D" w:rsidRDefault="008E516F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lastRenderedPageBreak/>
        <w:t>Сапогами на снегу,</w:t>
      </w:r>
    </w:p>
    <w:p w:rsidR="008E516F" w:rsidRPr="00A8432D" w:rsidRDefault="00B91D9D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>Коньками он чертил на льду.</w:t>
      </w:r>
    </w:p>
    <w:p w:rsidR="008E516F" w:rsidRPr="00A8432D" w:rsidRDefault="00B91D9D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>На песочке прутиком,</w:t>
      </w:r>
    </w:p>
    <w:p w:rsidR="008E516F" w:rsidRPr="00A8432D" w:rsidRDefault="00B91D9D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>На дощечке гвоздиком.</w:t>
      </w:r>
    </w:p>
    <w:p w:rsidR="008E516F" w:rsidRPr="00A8432D" w:rsidRDefault="008E516F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 xml:space="preserve">^ В: </w:t>
      </w:r>
      <w:proofErr w:type="gramStart"/>
      <w:r w:rsidRPr="00A8432D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A8432D">
        <w:rPr>
          <w:rFonts w:ascii="Times New Roman" w:hAnsi="Times New Roman" w:cs="Times New Roman"/>
          <w:sz w:val="24"/>
          <w:szCs w:val="24"/>
        </w:rPr>
        <w:t>от какие портреты нарисовал Незнайка. Что он забыл нарисовать? (восп</w:t>
      </w:r>
      <w:r w:rsidR="00B91D9D" w:rsidRPr="00A8432D">
        <w:rPr>
          <w:rFonts w:ascii="Times New Roman" w:hAnsi="Times New Roman" w:cs="Times New Roman"/>
          <w:sz w:val="24"/>
          <w:szCs w:val="24"/>
        </w:rPr>
        <w:t>итатель показывает изображения)</w:t>
      </w:r>
    </w:p>
    <w:p w:rsidR="008E516F" w:rsidRPr="00A8432D" w:rsidRDefault="00B91D9D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>Д: - брови; губы; уши; нос…</w:t>
      </w:r>
    </w:p>
    <w:p w:rsidR="008E516F" w:rsidRPr="00A8432D" w:rsidRDefault="008E516F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 xml:space="preserve">4. Дидактическая игра «Фоторобот» </w:t>
      </w:r>
      <w:proofErr w:type="gramStart"/>
      <w:r w:rsidRPr="00A8432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8432D">
        <w:rPr>
          <w:rFonts w:ascii="Times New Roman" w:hAnsi="Times New Roman" w:cs="Times New Roman"/>
          <w:sz w:val="24"/>
          <w:szCs w:val="24"/>
        </w:rPr>
        <w:t xml:space="preserve">пособие для игры см. И. В. </w:t>
      </w:r>
      <w:proofErr w:type="spellStart"/>
      <w:r w:rsidRPr="00A8432D">
        <w:rPr>
          <w:rFonts w:ascii="Times New Roman" w:hAnsi="Times New Roman" w:cs="Times New Roman"/>
          <w:sz w:val="24"/>
          <w:szCs w:val="24"/>
        </w:rPr>
        <w:t>Тюфанова</w:t>
      </w:r>
      <w:proofErr w:type="spellEnd"/>
      <w:r w:rsidRPr="00A8432D">
        <w:rPr>
          <w:rFonts w:ascii="Times New Roman" w:hAnsi="Times New Roman" w:cs="Times New Roman"/>
          <w:sz w:val="24"/>
          <w:szCs w:val="24"/>
        </w:rPr>
        <w:t xml:space="preserve"> «Мастер</w:t>
      </w:r>
      <w:r w:rsidR="00B91D9D" w:rsidRPr="00A8432D">
        <w:rPr>
          <w:rFonts w:ascii="Times New Roman" w:hAnsi="Times New Roman" w:cs="Times New Roman"/>
          <w:sz w:val="24"/>
          <w:szCs w:val="24"/>
        </w:rPr>
        <w:t>ская юных художников» с.64, 55)</w:t>
      </w:r>
    </w:p>
    <w:p w:rsidR="008E516F" w:rsidRPr="00A8432D" w:rsidRDefault="008E516F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>^ Цель: обучение последовательному описанию лица</w:t>
      </w:r>
      <w:r w:rsidR="00B91D9D" w:rsidRPr="00A8432D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8E516F" w:rsidRPr="00A8432D" w:rsidRDefault="00B91D9D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 w:rsidRPr="00A8432D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A8432D">
        <w:rPr>
          <w:rFonts w:ascii="Times New Roman" w:hAnsi="Times New Roman" w:cs="Times New Roman"/>
          <w:sz w:val="24"/>
          <w:szCs w:val="24"/>
        </w:rPr>
        <w:t xml:space="preserve"> те</w:t>
      </w:r>
      <w:r w:rsidR="008E516F" w:rsidRPr="00A8432D">
        <w:rPr>
          <w:rFonts w:ascii="Times New Roman" w:hAnsi="Times New Roman" w:cs="Times New Roman"/>
          <w:sz w:val="24"/>
          <w:szCs w:val="24"/>
        </w:rPr>
        <w:t>перь помогите мне грустного Незнайку превратить в весёлого. Чт</w:t>
      </w:r>
      <w:r w:rsidRPr="00A8432D">
        <w:rPr>
          <w:rFonts w:ascii="Times New Roman" w:hAnsi="Times New Roman" w:cs="Times New Roman"/>
          <w:sz w:val="24"/>
          <w:szCs w:val="24"/>
        </w:rPr>
        <w:t>о надо изменить в его портрете?</w:t>
      </w:r>
    </w:p>
    <w:p w:rsidR="008E516F" w:rsidRPr="00A8432D" w:rsidRDefault="00B91D9D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 xml:space="preserve">Д: </w:t>
      </w:r>
      <w:proofErr w:type="gramStart"/>
      <w:r w:rsidRPr="00A8432D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Pr="00A8432D">
        <w:rPr>
          <w:rFonts w:ascii="Times New Roman" w:hAnsi="Times New Roman" w:cs="Times New Roman"/>
          <w:sz w:val="24"/>
          <w:szCs w:val="24"/>
        </w:rPr>
        <w:t>убы и брови</w:t>
      </w:r>
    </w:p>
    <w:p w:rsidR="008E516F" w:rsidRPr="00A8432D" w:rsidRDefault="008E516F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 w:rsidRPr="00A8432D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A8432D">
        <w:rPr>
          <w:rFonts w:ascii="Times New Roman" w:hAnsi="Times New Roman" w:cs="Times New Roman"/>
          <w:sz w:val="24"/>
          <w:szCs w:val="24"/>
        </w:rPr>
        <w:t>оиграем в игру «Фоторобот». С помощью этой игры можно смод</w:t>
      </w:r>
      <w:r w:rsidR="00B91D9D" w:rsidRPr="00A8432D">
        <w:rPr>
          <w:rFonts w:ascii="Times New Roman" w:hAnsi="Times New Roman" w:cs="Times New Roman"/>
          <w:sz w:val="24"/>
          <w:szCs w:val="24"/>
        </w:rPr>
        <w:t>елировать лицо любого человека.</w:t>
      </w:r>
    </w:p>
    <w:p w:rsidR="008E516F" w:rsidRPr="00A8432D" w:rsidRDefault="008E516F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>Дети под руководством воспи</w:t>
      </w:r>
      <w:r w:rsidR="00B91D9D" w:rsidRPr="00A8432D">
        <w:rPr>
          <w:rFonts w:ascii="Times New Roman" w:hAnsi="Times New Roman" w:cs="Times New Roman"/>
          <w:sz w:val="24"/>
          <w:szCs w:val="24"/>
        </w:rPr>
        <w:t>татель моделируют разные лица.</w:t>
      </w:r>
    </w:p>
    <w:p w:rsidR="008E516F" w:rsidRPr="00A8432D" w:rsidRDefault="008E516F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516F" w:rsidRDefault="008E516F" w:rsidP="00A8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32D">
        <w:rPr>
          <w:rFonts w:ascii="Times New Roman" w:hAnsi="Times New Roman" w:cs="Times New Roman"/>
          <w:sz w:val="24"/>
          <w:szCs w:val="24"/>
        </w:rPr>
        <w:t>5. Итог занятия</w:t>
      </w:r>
    </w:p>
    <w:p w:rsidR="00E82CE4" w:rsidRPr="00E82CE4" w:rsidRDefault="00E82CE4" w:rsidP="00A8432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82CE4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</w:t>
      </w:r>
      <w:r w:rsidRPr="00E82CE4">
        <w:rPr>
          <w:rFonts w:ascii="Times New Roman" w:hAnsi="Times New Roman" w:cs="Times New Roman"/>
          <w:sz w:val="32"/>
          <w:szCs w:val="32"/>
        </w:rPr>
        <w:t>Приложение №2</w:t>
      </w:r>
    </w:p>
    <w:p w:rsidR="008E516F" w:rsidRPr="00A8432D" w:rsidRDefault="008E516F" w:rsidP="00A8432D">
      <w:pPr>
        <w:spacing w:line="240" w:lineRule="auto"/>
        <w:rPr>
          <w:rFonts w:ascii="Times New Roman" w:hAnsi="Times New Roman" w:cs="Times New Roman"/>
        </w:rPr>
      </w:pPr>
    </w:p>
    <w:p w:rsidR="006F4959" w:rsidRPr="006072A1" w:rsidRDefault="00E82CE4" w:rsidP="00E82CE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1E372E">
        <w:rPr>
          <w:rFonts w:ascii="Times New Roman" w:hAnsi="Times New Roman" w:cs="Times New Roman"/>
          <w:sz w:val="32"/>
          <w:szCs w:val="32"/>
        </w:rPr>
        <w:t xml:space="preserve"> </w:t>
      </w:r>
      <w:r w:rsidR="006F4959" w:rsidRPr="006072A1">
        <w:rPr>
          <w:rFonts w:ascii="Times New Roman" w:hAnsi="Times New Roman" w:cs="Times New Roman"/>
          <w:sz w:val="32"/>
          <w:szCs w:val="32"/>
        </w:rPr>
        <w:t>Алгоритм ознакомления с портретом старших дошкольников.</w:t>
      </w:r>
    </w:p>
    <w:p w:rsidR="006F4959" w:rsidRPr="006072A1" w:rsidRDefault="006F4959" w:rsidP="006F495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72A1">
        <w:rPr>
          <w:rFonts w:ascii="Times New Roman" w:hAnsi="Times New Roman" w:cs="Times New Roman"/>
          <w:sz w:val="24"/>
          <w:szCs w:val="24"/>
        </w:rPr>
        <w:t>Что вы чувствуете, когда видите этот портрет?</w:t>
      </w:r>
    </w:p>
    <w:p w:rsidR="006F4959" w:rsidRPr="006072A1" w:rsidRDefault="006F4959" w:rsidP="006F495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72A1">
        <w:rPr>
          <w:rFonts w:ascii="Times New Roman" w:hAnsi="Times New Roman" w:cs="Times New Roman"/>
          <w:sz w:val="24"/>
          <w:szCs w:val="24"/>
        </w:rPr>
        <w:t xml:space="preserve">Как вы думаете, какое настроение передано в портрете? Почему вы так решили? </w:t>
      </w:r>
    </w:p>
    <w:p w:rsidR="006F4959" w:rsidRPr="006072A1" w:rsidRDefault="006F4959" w:rsidP="006F495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72A1">
        <w:rPr>
          <w:rFonts w:ascii="Times New Roman" w:hAnsi="Times New Roman" w:cs="Times New Roman"/>
          <w:sz w:val="24"/>
          <w:szCs w:val="24"/>
        </w:rPr>
        <w:t>С помощью чего художник смог передать такое настроение?</w:t>
      </w:r>
    </w:p>
    <w:p w:rsidR="006F4959" w:rsidRPr="006072A1" w:rsidRDefault="006F4959" w:rsidP="006F495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72A1">
        <w:rPr>
          <w:rFonts w:ascii="Times New Roman" w:hAnsi="Times New Roman" w:cs="Times New Roman"/>
          <w:sz w:val="24"/>
          <w:szCs w:val="24"/>
        </w:rPr>
        <w:t>Сколько человек изображено на портрете?</w:t>
      </w:r>
    </w:p>
    <w:p w:rsidR="006F4959" w:rsidRPr="006072A1" w:rsidRDefault="00434025" w:rsidP="006F495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72A1">
        <w:rPr>
          <w:rFonts w:ascii="Times New Roman" w:hAnsi="Times New Roman" w:cs="Times New Roman"/>
          <w:sz w:val="24"/>
          <w:szCs w:val="24"/>
        </w:rPr>
        <w:t>Кто изображён на портрете?</w:t>
      </w:r>
    </w:p>
    <w:p w:rsidR="00434025" w:rsidRPr="006072A1" w:rsidRDefault="00434025" w:rsidP="006F495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72A1">
        <w:rPr>
          <w:rFonts w:ascii="Times New Roman" w:hAnsi="Times New Roman" w:cs="Times New Roman"/>
          <w:sz w:val="24"/>
          <w:szCs w:val="24"/>
        </w:rPr>
        <w:t xml:space="preserve">Что в этом портрете вам кажется самым ярким?  На что </w:t>
      </w:r>
      <w:proofErr w:type="gramStart"/>
      <w:r w:rsidRPr="006072A1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6072A1">
        <w:rPr>
          <w:rFonts w:ascii="Times New Roman" w:hAnsi="Times New Roman" w:cs="Times New Roman"/>
          <w:sz w:val="24"/>
          <w:szCs w:val="24"/>
        </w:rPr>
        <w:t xml:space="preserve"> прежде всего обращаете внимание, глядя на этот портрет?</w:t>
      </w:r>
    </w:p>
    <w:p w:rsidR="00434025" w:rsidRPr="006072A1" w:rsidRDefault="00434025" w:rsidP="006F495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72A1">
        <w:rPr>
          <w:rFonts w:ascii="Times New Roman" w:hAnsi="Times New Roman" w:cs="Times New Roman"/>
          <w:sz w:val="24"/>
          <w:szCs w:val="24"/>
        </w:rPr>
        <w:t>Что в портрете главное? Что второстепенное?</w:t>
      </w:r>
    </w:p>
    <w:p w:rsidR="00434025" w:rsidRPr="006072A1" w:rsidRDefault="00434025" w:rsidP="006F495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72A1">
        <w:rPr>
          <w:rFonts w:ascii="Times New Roman" w:hAnsi="Times New Roman" w:cs="Times New Roman"/>
          <w:sz w:val="24"/>
          <w:szCs w:val="24"/>
        </w:rPr>
        <w:t>Каким вам кажется этот портре</w:t>
      </w:r>
      <w:proofErr w:type="gramStart"/>
      <w:r w:rsidRPr="006072A1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6072A1">
        <w:rPr>
          <w:rFonts w:ascii="Times New Roman" w:hAnsi="Times New Roman" w:cs="Times New Roman"/>
          <w:sz w:val="24"/>
          <w:szCs w:val="24"/>
        </w:rPr>
        <w:t xml:space="preserve"> тёплым или холодным ,светлым или тёмным, ярким или бледным)? Для чего художник сделал его таким?</w:t>
      </w:r>
    </w:p>
    <w:p w:rsidR="00434025" w:rsidRPr="006072A1" w:rsidRDefault="00434025" w:rsidP="006F495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72A1">
        <w:rPr>
          <w:rFonts w:ascii="Times New Roman" w:hAnsi="Times New Roman" w:cs="Times New Roman"/>
          <w:sz w:val="24"/>
          <w:szCs w:val="24"/>
        </w:rPr>
        <w:t>Какие цвета и оттенки чаще использует художник?</w:t>
      </w:r>
    </w:p>
    <w:p w:rsidR="00434025" w:rsidRPr="006072A1" w:rsidRDefault="00434025" w:rsidP="006F495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72A1">
        <w:rPr>
          <w:rFonts w:ascii="Times New Roman" w:hAnsi="Times New Roman" w:cs="Times New Roman"/>
          <w:sz w:val="24"/>
          <w:szCs w:val="24"/>
        </w:rPr>
        <w:t>Герой изображён в полный рост или нет?</w:t>
      </w:r>
    </w:p>
    <w:p w:rsidR="00434025" w:rsidRPr="006072A1" w:rsidRDefault="00273AF6" w:rsidP="006F495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72A1">
        <w:rPr>
          <w:rFonts w:ascii="Times New Roman" w:hAnsi="Times New Roman" w:cs="Times New Roman"/>
          <w:sz w:val="24"/>
          <w:szCs w:val="24"/>
        </w:rPr>
        <w:t>В какой позе изображён герой?</w:t>
      </w:r>
    </w:p>
    <w:p w:rsidR="00273AF6" w:rsidRPr="006072A1" w:rsidRDefault="00273AF6" w:rsidP="006F495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72A1">
        <w:rPr>
          <w:rFonts w:ascii="Times New Roman" w:hAnsi="Times New Roman" w:cs="Times New Roman"/>
          <w:sz w:val="24"/>
          <w:szCs w:val="24"/>
        </w:rPr>
        <w:t>На каком фоне изображён герой?</w:t>
      </w:r>
    </w:p>
    <w:p w:rsidR="00273AF6" w:rsidRPr="006072A1" w:rsidRDefault="00273AF6" w:rsidP="006F495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72A1">
        <w:rPr>
          <w:rFonts w:ascii="Times New Roman" w:hAnsi="Times New Roman" w:cs="Times New Roman"/>
          <w:sz w:val="24"/>
          <w:szCs w:val="24"/>
        </w:rPr>
        <w:lastRenderedPageBreak/>
        <w:t>Какие материалы использованы художником?</w:t>
      </w:r>
    </w:p>
    <w:p w:rsidR="00273AF6" w:rsidRPr="006072A1" w:rsidRDefault="00273AF6" w:rsidP="006F495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72A1">
        <w:rPr>
          <w:rFonts w:ascii="Times New Roman" w:hAnsi="Times New Roman" w:cs="Times New Roman"/>
          <w:sz w:val="24"/>
          <w:szCs w:val="24"/>
        </w:rPr>
        <w:t>Каку</w:t>
      </w:r>
      <w:proofErr w:type="gramStart"/>
      <w:r w:rsidRPr="006072A1">
        <w:rPr>
          <w:rFonts w:ascii="Times New Roman" w:hAnsi="Times New Roman" w:cs="Times New Roman"/>
          <w:sz w:val="24"/>
          <w:szCs w:val="24"/>
        </w:rPr>
        <w:t>ю(</w:t>
      </w:r>
      <w:proofErr w:type="spellStart"/>
      <w:proofErr w:type="gramEnd"/>
      <w:r w:rsidRPr="006072A1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6072A1">
        <w:rPr>
          <w:rFonts w:ascii="Times New Roman" w:hAnsi="Times New Roman" w:cs="Times New Roman"/>
          <w:sz w:val="24"/>
          <w:szCs w:val="24"/>
        </w:rPr>
        <w:t>) технику(</w:t>
      </w:r>
      <w:proofErr w:type="spellStart"/>
      <w:r w:rsidRPr="006072A1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6072A1">
        <w:rPr>
          <w:rFonts w:ascii="Times New Roman" w:hAnsi="Times New Roman" w:cs="Times New Roman"/>
          <w:sz w:val="24"/>
          <w:szCs w:val="24"/>
        </w:rPr>
        <w:t>) использовал художник?</w:t>
      </w:r>
    </w:p>
    <w:p w:rsidR="00273AF6" w:rsidRPr="006072A1" w:rsidRDefault="00273AF6" w:rsidP="006F495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72A1">
        <w:rPr>
          <w:rFonts w:ascii="Times New Roman" w:hAnsi="Times New Roman" w:cs="Times New Roman"/>
          <w:sz w:val="24"/>
          <w:szCs w:val="24"/>
        </w:rPr>
        <w:t xml:space="preserve">Как вы </w:t>
      </w:r>
      <w:proofErr w:type="gramStart"/>
      <w:r w:rsidRPr="006072A1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6072A1">
        <w:rPr>
          <w:rFonts w:ascii="Times New Roman" w:hAnsi="Times New Roman" w:cs="Times New Roman"/>
          <w:sz w:val="24"/>
          <w:szCs w:val="24"/>
        </w:rPr>
        <w:t xml:space="preserve"> как называется это произведение?</w:t>
      </w:r>
    </w:p>
    <w:p w:rsidR="00273AF6" w:rsidRPr="006072A1" w:rsidRDefault="00273AF6" w:rsidP="006F495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72A1">
        <w:rPr>
          <w:rFonts w:ascii="Times New Roman" w:hAnsi="Times New Roman" w:cs="Times New Roman"/>
          <w:sz w:val="24"/>
          <w:szCs w:val="24"/>
        </w:rPr>
        <w:t>Понравилось ли вам это произведение? Чем?</w:t>
      </w:r>
    </w:p>
    <w:p w:rsidR="00434025" w:rsidRPr="006072A1" w:rsidRDefault="00434025" w:rsidP="0043402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F4959" w:rsidRPr="006072A1" w:rsidRDefault="006F4959" w:rsidP="00E044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F4959" w:rsidRPr="006072A1" w:rsidSect="006072A1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47A4"/>
    <w:multiLevelType w:val="hybridMultilevel"/>
    <w:tmpl w:val="E9AAC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93DD4"/>
    <w:multiLevelType w:val="hybridMultilevel"/>
    <w:tmpl w:val="02CED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F47"/>
    <w:rsid w:val="00023279"/>
    <w:rsid w:val="00074C07"/>
    <w:rsid w:val="000B1A09"/>
    <w:rsid w:val="000B5ACA"/>
    <w:rsid w:val="000E1074"/>
    <w:rsid w:val="00100483"/>
    <w:rsid w:val="0011064D"/>
    <w:rsid w:val="001328A3"/>
    <w:rsid w:val="001A512F"/>
    <w:rsid w:val="001E372E"/>
    <w:rsid w:val="00224B90"/>
    <w:rsid w:val="00235EA9"/>
    <w:rsid w:val="00237BCD"/>
    <w:rsid w:val="00273AF6"/>
    <w:rsid w:val="002E620D"/>
    <w:rsid w:val="003F37B1"/>
    <w:rsid w:val="00424B95"/>
    <w:rsid w:val="00434025"/>
    <w:rsid w:val="004909CE"/>
    <w:rsid w:val="00494507"/>
    <w:rsid w:val="004F6309"/>
    <w:rsid w:val="00502B63"/>
    <w:rsid w:val="00503135"/>
    <w:rsid w:val="00513967"/>
    <w:rsid w:val="00523A9B"/>
    <w:rsid w:val="00523EA8"/>
    <w:rsid w:val="00543EC6"/>
    <w:rsid w:val="0055218A"/>
    <w:rsid w:val="005751FE"/>
    <w:rsid w:val="006072A1"/>
    <w:rsid w:val="00621FA5"/>
    <w:rsid w:val="00635898"/>
    <w:rsid w:val="00652BE6"/>
    <w:rsid w:val="006A2495"/>
    <w:rsid w:val="006C2843"/>
    <w:rsid w:val="006C29AB"/>
    <w:rsid w:val="006F4959"/>
    <w:rsid w:val="00710C26"/>
    <w:rsid w:val="007352F6"/>
    <w:rsid w:val="0074394D"/>
    <w:rsid w:val="007817C6"/>
    <w:rsid w:val="007B5F47"/>
    <w:rsid w:val="007E4D54"/>
    <w:rsid w:val="008251B5"/>
    <w:rsid w:val="008402B0"/>
    <w:rsid w:val="008A6C12"/>
    <w:rsid w:val="008C5415"/>
    <w:rsid w:val="008C7748"/>
    <w:rsid w:val="008E4B0E"/>
    <w:rsid w:val="008E516F"/>
    <w:rsid w:val="008E706A"/>
    <w:rsid w:val="00906E74"/>
    <w:rsid w:val="00960A10"/>
    <w:rsid w:val="009914EC"/>
    <w:rsid w:val="009B1864"/>
    <w:rsid w:val="009C5FF8"/>
    <w:rsid w:val="009D41C0"/>
    <w:rsid w:val="009F17A5"/>
    <w:rsid w:val="00A559C0"/>
    <w:rsid w:val="00A8432D"/>
    <w:rsid w:val="00AA2F59"/>
    <w:rsid w:val="00B11DF4"/>
    <w:rsid w:val="00B21BBB"/>
    <w:rsid w:val="00B26ACC"/>
    <w:rsid w:val="00B500CD"/>
    <w:rsid w:val="00B54E96"/>
    <w:rsid w:val="00B57DE9"/>
    <w:rsid w:val="00B7095B"/>
    <w:rsid w:val="00B75F56"/>
    <w:rsid w:val="00B91D9D"/>
    <w:rsid w:val="00B942B6"/>
    <w:rsid w:val="00BE0CE7"/>
    <w:rsid w:val="00C803A3"/>
    <w:rsid w:val="00CD1BCC"/>
    <w:rsid w:val="00D37520"/>
    <w:rsid w:val="00D87E84"/>
    <w:rsid w:val="00E044AE"/>
    <w:rsid w:val="00E202C1"/>
    <w:rsid w:val="00E31C97"/>
    <w:rsid w:val="00E82CE4"/>
    <w:rsid w:val="00E87B8E"/>
    <w:rsid w:val="00EC5A2D"/>
    <w:rsid w:val="00F06129"/>
    <w:rsid w:val="00F445D4"/>
    <w:rsid w:val="00F97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5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A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4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5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A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4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D0AD-32EB-47E6-BCB7-81564CD4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15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Лисёнок</dc:creator>
  <cp:keywords/>
  <dc:description/>
  <cp:lastModifiedBy>Ольга</cp:lastModifiedBy>
  <cp:revision>29</cp:revision>
  <dcterms:created xsi:type="dcterms:W3CDTF">2013-05-11T07:43:00Z</dcterms:created>
  <dcterms:modified xsi:type="dcterms:W3CDTF">2015-11-10T21:54:00Z</dcterms:modified>
</cp:coreProperties>
</file>