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57" w:rsidRDefault="00504AD1" w:rsidP="00BE40A4">
      <w:pPr>
        <w:tabs>
          <w:tab w:val="left" w:pos="2145"/>
        </w:tabs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Тематическая     утренняя     гимнастика  </w:t>
      </w:r>
      <w:r w:rsidR="00BE40A4" w:rsidRPr="004F2E35">
        <w:rPr>
          <w:rFonts w:ascii="Times New Roman" w:hAnsi="Times New Roman"/>
          <w:b/>
          <w:sz w:val="28"/>
          <w:szCs w:val="28"/>
        </w:rPr>
        <w:t>«</w:t>
      </w:r>
      <w:r w:rsidR="00BE40A4">
        <w:rPr>
          <w:rFonts w:ascii="Times New Roman" w:hAnsi="Times New Roman"/>
          <w:b/>
          <w:sz w:val="28"/>
          <w:szCs w:val="28"/>
        </w:rPr>
        <w:t>Спортсмены</w:t>
      </w:r>
      <w:r w:rsidR="00BE40A4" w:rsidRPr="004F2E35">
        <w:rPr>
          <w:rFonts w:ascii="Times New Roman" w:hAnsi="Times New Roman"/>
          <w:b/>
          <w:sz w:val="28"/>
          <w:szCs w:val="28"/>
        </w:rPr>
        <w:t>»</w:t>
      </w:r>
    </w:p>
    <w:p w:rsidR="00902F57" w:rsidRDefault="00902F57" w:rsidP="00BE40A4">
      <w:pPr>
        <w:tabs>
          <w:tab w:val="left" w:pos="2145"/>
        </w:tabs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(п</w:t>
      </w:r>
      <w:r w:rsidRPr="00902F57">
        <w:rPr>
          <w:rFonts w:ascii="Times New Roman" w:hAnsi="Times New Roman"/>
          <w:i/>
          <w:sz w:val="28"/>
          <w:szCs w:val="28"/>
        </w:rPr>
        <w:t>о группам</w:t>
      </w:r>
      <w:proofErr w:type="gramStart"/>
      <w:r w:rsidR="00BE40A4" w:rsidRPr="004F2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  <w:r w:rsidR="00BE40A4" w:rsidRPr="004F2E35">
        <w:rPr>
          <w:rFonts w:ascii="Times New Roman" w:hAnsi="Times New Roman"/>
          <w:b/>
          <w:sz w:val="28"/>
          <w:szCs w:val="28"/>
        </w:rPr>
        <w:tab/>
      </w:r>
      <w:r w:rsidR="00BE40A4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BE40A4" w:rsidRPr="004F2E35" w:rsidRDefault="00BE40A4" w:rsidP="00BE40A4">
      <w:pPr>
        <w:tabs>
          <w:tab w:val="left" w:pos="2145"/>
        </w:tabs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D4DBD">
        <w:rPr>
          <w:rFonts w:ascii="Times New Roman" w:hAnsi="Times New Roman"/>
          <w:sz w:val="28"/>
          <w:szCs w:val="28"/>
        </w:rPr>
        <w:t>Подготовительная группа</w:t>
      </w:r>
    </w:p>
    <w:p w:rsidR="00BE40A4" w:rsidRPr="004F2E35" w:rsidRDefault="00BE40A4" w:rsidP="00BE40A4">
      <w:pPr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  <w:r w:rsidRPr="004F2E35">
        <w:rPr>
          <w:rFonts w:ascii="Times New Roman" w:hAnsi="Times New Roman"/>
          <w:i/>
          <w:sz w:val="24"/>
          <w:szCs w:val="24"/>
        </w:rPr>
        <w:t xml:space="preserve">(комплекс с элементами корригирующей гимнастики)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4"/>
        <w:gridCol w:w="4786"/>
        <w:gridCol w:w="1378"/>
        <w:gridCol w:w="2398"/>
      </w:tblGrid>
      <w:tr w:rsidR="00BE40A4" w:rsidRPr="00292A8A" w:rsidTr="00FC3E27">
        <w:tc>
          <w:tcPr>
            <w:tcW w:w="1894" w:type="dxa"/>
          </w:tcPr>
          <w:p w:rsidR="00BE40A4" w:rsidRPr="00292A8A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  <w:p w:rsidR="00BE40A4" w:rsidRPr="00292A8A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786" w:type="dxa"/>
          </w:tcPr>
          <w:p w:rsidR="00BE40A4" w:rsidRPr="00292A8A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78" w:type="dxa"/>
          </w:tcPr>
          <w:p w:rsidR="00BE40A4" w:rsidRPr="00292A8A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2398" w:type="dxa"/>
          </w:tcPr>
          <w:p w:rsidR="00BE40A4" w:rsidRPr="00292A8A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BE40A4" w:rsidRPr="00292A8A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 указания</w:t>
            </w:r>
          </w:p>
        </w:tc>
      </w:tr>
      <w:tr w:rsidR="00BE40A4" w:rsidRPr="00292A8A" w:rsidTr="00FC3E27">
        <w:tc>
          <w:tcPr>
            <w:tcW w:w="1894" w:type="dxa"/>
          </w:tcPr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Вводная часть </w:t>
            </w:r>
          </w:p>
          <w:p w:rsidR="00BE40A4" w:rsidRPr="00292A8A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Дети входят в зал. </w:t>
            </w: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Воспитатель. Добрый день, ребята. Мне приятно видеть вас веселыми, улыбающимися, подтянутыми. Сегодня мы поговорим о разных видах спорта. </w:t>
            </w:r>
          </w:p>
          <w:p w:rsidR="00BE40A4" w:rsidRPr="004F2E35" w:rsidRDefault="00BE40A4" w:rsidP="00EE1C9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2E35">
              <w:rPr>
                <w:rFonts w:ascii="Times New Roman" w:hAnsi="Times New Roman"/>
                <w:i/>
                <w:sz w:val="24"/>
                <w:szCs w:val="24"/>
              </w:rPr>
              <w:t xml:space="preserve">Спорт, ребята, очень нужен,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r w:rsidRPr="004F2E35">
              <w:rPr>
                <w:rFonts w:ascii="Times New Roman" w:hAnsi="Times New Roman"/>
                <w:i/>
                <w:sz w:val="24"/>
                <w:szCs w:val="24"/>
              </w:rPr>
              <w:t xml:space="preserve">Мы со спортом крепко дружим! </w:t>
            </w: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Итак, мы отправляемся на стадион.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>Ходьба в колонне с поворотами в углах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* Ходьба на носках, пяточках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* Обычный бег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* 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>Бег с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ахлестыванием.                </w:t>
            </w: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Ходьба обычная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0A4" w:rsidRPr="00D3199E" w:rsidRDefault="00BE40A4" w:rsidP="00EE1C9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199E">
              <w:rPr>
                <w:rFonts w:ascii="Times New Roman" w:hAnsi="Times New Roman"/>
                <w:i/>
                <w:sz w:val="24"/>
                <w:szCs w:val="24"/>
              </w:rPr>
              <w:t xml:space="preserve">Перестроение в три круга. </w:t>
            </w:r>
          </w:p>
        </w:tc>
        <w:tc>
          <w:tcPr>
            <w:tcW w:w="1378" w:type="dxa"/>
          </w:tcPr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292A8A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секунд  5 метров 20 секунд 15 секунд 15 секунд</w:t>
            </w:r>
          </w:p>
        </w:tc>
        <w:tc>
          <w:tcPr>
            <w:tcW w:w="2398" w:type="dxa"/>
          </w:tcPr>
          <w:p w:rsidR="00BE40A4" w:rsidRPr="00292A8A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A4" w:rsidRPr="00292A8A" w:rsidTr="00FC3E27">
        <w:tc>
          <w:tcPr>
            <w:tcW w:w="1894" w:type="dxa"/>
          </w:tcPr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Основная часть </w:t>
            </w:r>
          </w:p>
          <w:p w:rsidR="00BE40A4" w:rsidRPr="00292A8A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99E">
              <w:rPr>
                <w:rFonts w:ascii="Times New Roman" w:hAnsi="Times New Roman"/>
                <w:b/>
                <w:sz w:val="24"/>
                <w:szCs w:val="24"/>
              </w:rPr>
              <w:t>Воспитатель.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 xml:space="preserve"> Вот 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стадионе. Здесь тренируют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>ся спортсмены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 xml:space="preserve"> и вместе с ними тренироваться будем мы. </w:t>
            </w:r>
          </w:p>
          <w:p w:rsidR="00BE40A4" w:rsidRPr="00D3199E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99E">
              <w:rPr>
                <w:rFonts w:ascii="Times New Roman" w:hAnsi="Times New Roman"/>
                <w:b/>
                <w:sz w:val="24"/>
                <w:szCs w:val="24"/>
              </w:rPr>
              <w:t xml:space="preserve">1. «Спортсмены на тренировке».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Исходная позиция: стоя, ноги врозь, руки на поясе. Рывки прямыми руками назад 5 раз - пауза.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D3199E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99E">
              <w:rPr>
                <w:rFonts w:ascii="Times New Roman" w:hAnsi="Times New Roman"/>
                <w:b/>
                <w:sz w:val="24"/>
                <w:szCs w:val="24"/>
              </w:rPr>
              <w:t xml:space="preserve">2. «Штангисты»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Исходная позиция: основная стойка, руки опущены, кисти сжаты в кулаки. 1-2 - с силой поднять руки вверх, разжать кулаки. 3-4 - вернуться в исходную позицию.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A4" w:rsidRPr="00D3199E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99E">
              <w:rPr>
                <w:rFonts w:ascii="Times New Roman" w:hAnsi="Times New Roman"/>
                <w:b/>
                <w:sz w:val="24"/>
                <w:szCs w:val="24"/>
              </w:rPr>
              <w:t xml:space="preserve">3. «Атлеты» </w:t>
            </w: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Исходная позиция: стоя на коленях, голова вниз, руки на поясе. 1- 2 - правую (левую) ногу отвести в сторону - верх, держа голову прямо. 3-4 - вернуться в исходную позицию. </w:t>
            </w: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sz w:val="24"/>
                <w:szCs w:val="24"/>
              </w:rPr>
              <w:t>﻿</w:t>
            </w:r>
            <w:r w:rsidRPr="00D3199E">
              <w:rPr>
                <w:rFonts w:ascii="Times New Roman" w:hAnsi="Times New Roman"/>
                <w:b/>
                <w:sz w:val="24"/>
                <w:szCs w:val="24"/>
              </w:rPr>
              <w:t>4. «Гимнасты»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Исходная позиция: основная стойка, руки на поясе. 1-3 - присесть, разводя колени в стороны; спина прямая. 4 - вернуться в исходную позицию. </w:t>
            </w:r>
          </w:p>
          <w:p w:rsidR="00BE40A4" w:rsidRPr="00D3199E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99E">
              <w:rPr>
                <w:rFonts w:ascii="Times New Roman" w:hAnsi="Times New Roman"/>
                <w:b/>
                <w:sz w:val="24"/>
                <w:szCs w:val="24"/>
              </w:rPr>
              <w:t xml:space="preserve">5. «Пловцы»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Исходная позиция</w:t>
            </w:r>
            <w:r w:rsidR="00504AD1">
              <w:rPr>
                <w:rFonts w:ascii="Times New Roman" w:hAnsi="Times New Roman"/>
                <w:sz w:val="24"/>
                <w:szCs w:val="24"/>
              </w:rPr>
              <w:t>: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 xml:space="preserve"> лежа на животе, руки под подбородком. 1-2 - поднять голову и верхнюю часть туловища, руки вытянуть вперед-вверх, прогнуться. 3 -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 xml:space="preserve">4 - вернуться в исходную позицию. </w:t>
            </w:r>
          </w:p>
          <w:p w:rsidR="00BE40A4" w:rsidRPr="00D3199E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99E">
              <w:rPr>
                <w:rFonts w:ascii="Times New Roman" w:hAnsi="Times New Roman"/>
                <w:b/>
                <w:sz w:val="24"/>
                <w:szCs w:val="24"/>
              </w:rPr>
              <w:t xml:space="preserve">6. «Футболист»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Исходная позиция: лежа на спине, руки в стороны. 1 - согнуть в колене правую ногу, 2- 3 - бить правой ногой по воображаемому мячу. 4 - вернуться в исходную позицию. Повторить движения левой ногой. </w:t>
            </w:r>
          </w:p>
          <w:p w:rsidR="00BE40A4" w:rsidRPr="00D3199E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99E">
              <w:rPr>
                <w:rFonts w:ascii="Times New Roman" w:hAnsi="Times New Roman"/>
                <w:b/>
                <w:sz w:val="24"/>
                <w:szCs w:val="24"/>
              </w:rPr>
              <w:t xml:space="preserve">7. «Оздоровительный бег»                   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Исходная позиция: основная стойка. Бег на месте, высоко поднимая колени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D3199E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99E">
              <w:rPr>
                <w:rFonts w:ascii="Times New Roman" w:hAnsi="Times New Roman"/>
                <w:b/>
                <w:sz w:val="24"/>
                <w:szCs w:val="24"/>
              </w:rPr>
              <w:t xml:space="preserve">8. «Отдохнем» </w:t>
            </w: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Исходная позиция: ступни параллельно, руки опущены. 1-2 - поднять руки дугами через стороны вверх, потрясти ими. 3-4 - медленно вернуться в исходную позицию. </w:t>
            </w:r>
          </w:p>
        </w:tc>
        <w:tc>
          <w:tcPr>
            <w:tcW w:w="1378" w:type="dxa"/>
          </w:tcPr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Повторить 5 раз.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10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 xml:space="preserve"> раз.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Повторить по 5 раз каждой ногой.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Pr="00292A8A">
              <w:rPr>
                <w:rFonts w:ascii="Times New Roman" w:hAnsi="Times New Roman"/>
                <w:sz w:val="24"/>
                <w:szCs w:val="24"/>
              </w:rPr>
              <w:lastRenderedPageBreak/>
              <w:t>8 раз.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Повторить 8 раз.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Повторить по 5 раз каждой ногой.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Повторить 3 раза по 20 секунд, чередуя с ходьбой.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Повторить 7 раз.</w:t>
            </w:r>
          </w:p>
        </w:tc>
        <w:tc>
          <w:tcPr>
            <w:tcW w:w="2398" w:type="dxa"/>
          </w:tcPr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Показ воспитателя. Темп умеренный. Указание детям: «Голову не опускайте, следите за спиной».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Темп умеренный. Объяснение педагога. 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Темп умеренный. Объяснение воспитателя. Указание детям: «Ногу поднимайте </w:t>
            </w:r>
            <w:r w:rsidRPr="00292A8A">
              <w:rPr>
                <w:rFonts w:ascii="Times New Roman" w:hAnsi="Times New Roman"/>
                <w:sz w:val="24"/>
                <w:szCs w:val="24"/>
              </w:rPr>
              <w:lastRenderedPageBreak/>
              <w:t>выше».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Темп медленный. Показ воспитателя. Указание детям: «Туловище вперед не наклоняйте».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Темп умеренный. Показ ребенка.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 xml:space="preserve">Темп умеренный. Индивидуальные указания. Помощь.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AD1" w:rsidRDefault="00504AD1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Показ ребенка. Темп медленный.</w:t>
            </w:r>
          </w:p>
        </w:tc>
      </w:tr>
      <w:tr w:rsidR="00BE40A4" w:rsidRPr="00292A8A" w:rsidTr="00FC3E27">
        <w:tc>
          <w:tcPr>
            <w:tcW w:w="1894" w:type="dxa"/>
          </w:tcPr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Заключительная часть </w:t>
            </w: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E40A4" w:rsidRPr="000F11CB" w:rsidRDefault="00BE40A4" w:rsidP="00EE1C9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11CB">
              <w:rPr>
                <w:rFonts w:ascii="Times New Roman" w:hAnsi="Times New Roman"/>
                <w:i/>
                <w:sz w:val="24"/>
                <w:szCs w:val="24"/>
              </w:rPr>
              <w:t xml:space="preserve">Перестроение в одну колонну. 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>Ходьба обы</w:t>
            </w:r>
            <w:r>
              <w:rPr>
                <w:rFonts w:ascii="Times New Roman" w:hAnsi="Times New Roman"/>
                <w:sz w:val="24"/>
                <w:szCs w:val="24"/>
              </w:rPr>
              <w:t>чная с изменением положения рук.</w:t>
            </w: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>Ходьба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ычная. 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 xml:space="preserve">Во время ходьбы произносить скороговорку: </w:t>
            </w:r>
            <w:r w:rsidRPr="000F11C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0F11CB">
              <w:rPr>
                <w:rFonts w:ascii="Times New Roman" w:hAnsi="Times New Roman"/>
                <w:i/>
                <w:sz w:val="24"/>
                <w:szCs w:val="24"/>
              </w:rPr>
              <w:t>Филимон</w:t>
            </w:r>
            <w:proofErr w:type="spellEnd"/>
            <w:r w:rsidRPr="000F11CB">
              <w:rPr>
                <w:rFonts w:ascii="Times New Roman" w:hAnsi="Times New Roman"/>
                <w:i/>
                <w:sz w:val="24"/>
                <w:szCs w:val="24"/>
              </w:rPr>
              <w:t xml:space="preserve"> на футболе в одной футболке».</w:t>
            </w:r>
            <w:r w:rsidRPr="0029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A4" w:rsidRPr="000F11CB" w:rsidRDefault="00BE40A4" w:rsidP="00EE1C9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11CB">
              <w:rPr>
                <w:rFonts w:ascii="Times New Roman" w:hAnsi="Times New Roman"/>
                <w:i/>
                <w:sz w:val="24"/>
                <w:szCs w:val="24"/>
              </w:rPr>
              <w:t xml:space="preserve">Дети возвращаются в группу. </w:t>
            </w:r>
          </w:p>
        </w:tc>
        <w:tc>
          <w:tcPr>
            <w:tcW w:w="1378" w:type="dxa"/>
          </w:tcPr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секунд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секунд </w:t>
            </w:r>
          </w:p>
        </w:tc>
        <w:tc>
          <w:tcPr>
            <w:tcW w:w="2398" w:type="dxa"/>
          </w:tcPr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AD1" w:rsidRDefault="00504AD1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AD1" w:rsidRDefault="00504AD1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292A8A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8A">
              <w:rPr>
                <w:rFonts w:ascii="Times New Roman" w:hAnsi="Times New Roman"/>
                <w:sz w:val="24"/>
                <w:szCs w:val="24"/>
              </w:rPr>
              <w:t>Сначала произнести скороговорку медленно, затем быстро.</w:t>
            </w:r>
          </w:p>
        </w:tc>
      </w:tr>
    </w:tbl>
    <w:p w:rsidR="00BE40A4" w:rsidRDefault="00BE40A4" w:rsidP="00BE40A4">
      <w:pPr>
        <w:spacing w:before="120" w:after="120" w:line="240" w:lineRule="auto"/>
        <w:rPr>
          <w:sz w:val="24"/>
          <w:szCs w:val="24"/>
        </w:rPr>
      </w:pPr>
      <w:r w:rsidRPr="00292A8A">
        <w:rPr>
          <w:sz w:val="24"/>
          <w:szCs w:val="24"/>
        </w:rPr>
        <w:t>﻿</w:t>
      </w:r>
    </w:p>
    <w:p w:rsidR="00BE40A4" w:rsidRDefault="00BE40A4" w:rsidP="00BE40A4">
      <w:pPr>
        <w:spacing w:before="120" w:after="120" w:line="240" w:lineRule="auto"/>
        <w:rPr>
          <w:sz w:val="24"/>
          <w:szCs w:val="24"/>
        </w:rPr>
      </w:pPr>
    </w:p>
    <w:p w:rsidR="00BE40A4" w:rsidRDefault="00BE40A4" w:rsidP="00BE40A4">
      <w:pPr>
        <w:spacing w:before="120" w:after="120" w:line="240" w:lineRule="auto"/>
        <w:rPr>
          <w:sz w:val="24"/>
          <w:szCs w:val="24"/>
        </w:rPr>
      </w:pPr>
    </w:p>
    <w:p w:rsidR="00BE40A4" w:rsidRDefault="00BE40A4" w:rsidP="00BE40A4">
      <w:pPr>
        <w:spacing w:before="120" w:after="120" w:line="240" w:lineRule="auto"/>
        <w:rPr>
          <w:sz w:val="24"/>
          <w:szCs w:val="24"/>
        </w:rPr>
      </w:pPr>
    </w:p>
    <w:p w:rsidR="00BE40A4" w:rsidRDefault="00BE40A4" w:rsidP="00BE40A4">
      <w:pPr>
        <w:spacing w:before="120" w:after="120" w:line="240" w:lineRule="auto"/>
        <w:rPr>
          <w:sz w:val="24"/>
          <w:szCs w:val="24"/>
        </w:rPr>
      </w:pPr>
    </w:p>
    <w:p w:rsidR="00BE40A4" w:rsidRDefault="00BE40A4" w:rsidP="00BE40A4">
      <w:pPr>
        <w:spacing w:before="120" w:after="120" w:line="240" w:lineRule="auto"/>
        <w:rPr>
          <w:sz w:val="24"/>
          <w:szCs w:val="24"/>
        </w:rPr>
      </w:pPr>
    </w:p>
    <w:p w:rsidR="00BE40A4" w:rsidRDefault="00BE40A4" w:rsidP="00BE40A4">
      <w:pPr>
        <w:spacing w:before="120" w:after="120" w:line="240" w:lineRule="auto"/>
        <w:rPr>
          <w:sz w:val="24"/>
          <w:szCs w:val="24"/>
        </w:rPr>
      </w:pPr>
    </w:p>
    <w:p w:rsidR="00902F57" w:rsidRDefault="00902F57" w:rsidP="00BE40A4">
      <w:pPr>
        <w:spacing w:before="120" w:after="120" w:line="240" w:lineRule="auto"/>
        <w:rPr>
          <w:sz w:val="24"/>
          <w:szCs w:val="24"/>
        </w:rPr>
      </w:pPr>
    </w:p>
    <w:p w:rsidR="00BE40A4" w:rsidRPr="00ED32BB" w:rsidRDefault="00BE40A4" w:rsidP="00BE40A4">
      <w:pPr>
        <w:tabs>
          <w:tab w:val="left" w:pos="2670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ED32B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Спортивные  </w:t>
      </w:r>
      <w:r w:rsidRPr="007E052B">
        <w:rPr>
          <w:rFonts w:ascii="Times New Roman" w:hAnsi="Times New Roman"/>
          <w:b/>
          <w:sz w:val="28"/>
          <w:szCs w:val="28"/>
        </w:rPr>
        <w:t xml:space="preserve"> животные»</w:t>
      </w:r>
      <w:r w:rsidRPr="00ED32BB">
        <w:rPr>
          <w:rFonts w:ascii="Times New Roman" w:hAnsi="Times New Roman"/>
          <w:b/>
          <w:sz w:val="24"/>
          <w:szCs w:val="24"/>
        </w:rPr>
        <w:t xml:space="preserve"> </w:t>
      </w:r>
      <w:r w:rsidRPr="00ED32B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E40A4">
        <w:rPr>
          <w:rFonts w:ascii="Times New Roman" w:hAnsi="Times New Roman"/>
          <w:b/>
          <w:sz w:val="28"/>
          <w:szCs w:val="28"/>
        </w:rPr>
        <w:t xml:space="preserve">старшая </w:t>
      </w:r>
      <w:r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BE40A4" w:rsidRPr="00F91055" w:rsidRDefault="00BE40A4" w:rsidP="00BE40A4">
      <w:pPr>
        <w:spacing w:before="120" w:after="120"/>
        <w:rPr>
          <w:rFonts w:ascii="Times New Roman" w:hAnsi="Times New Roman"/>
          <w:sz w:val="24"/>
          <w:szCs w:val="24"/>
        </w:rPr>
      </w:pPr>
      <w:r w:rsidRPr="00F91055">
        <w:rPr>
          <w:rFonts w:ascii="Times New Roman" w:hAnsi="Times New Roman"/>
          <w:sz w:val="24"/>
          <w:szCs w:val="24"/>
        </w:rPr>
        <w:t xml:space="preserve">(комплекс с элементами корригирующей и дыхательной гимнастики)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678"/>
        <w:gridCol w:w="1417"/>
        <w:gridCol w:w="2410"/>
      </w:tblGrid>
      <w:tr w:rsidR="00BE40A4" w:rsidRPr="00F91055" w:rsidTr="00FC3E27">
        <w:tc>
          <w:tcPr>
            <w:tcW w:w="1951" w:type="dxa"/>
          </w:tcPr>
          <w:p w:rsidR="00BE40A4" w:rsidRPr="00F91055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  <w:p w:rsidR="00BE40A4" w:rsidRPr="00F91055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678" w:type="dxa"/>
          </w:tcPr>
          <w:p w:rsidR="00BE40A4" w:rsidRPr="00F91055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BE40A4" w:rsidRPr="00F91055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2410" w:type="dxa"/>
          </w:tcPr>
          <w:p w:rsidR="00BE40A4" w:rsidRPr="00F91055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BE40A4" w:rsidRPr="00F91055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 указания</w:t>
            </w:r>
          </w:p>
        </w:tc>
      </w:tr>
      <w:tr w:rsidR="00BE40A4" w:rsidRPr="00F91055" w:rsidTr="00FC3E27">
        <w:tc>
          <w:tcPr>
            <w:tcW w:w="1951" w:type="dxa"/>
          </w:tcPr>
          <w:p w:rsidR="00BE40A4" w:rsidRPr="00F91055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Вводная часть </w:t>
            </w:r>
          </w:p>
          <w:p w:rsidR="00BE40A4" w:rsidRPr="00F91055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40A4" w:rsidRPr="00ED32BB" w:rsidRDefault="00BE40A4" w:rsidP="00EE1C9A">
            <w:pPr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ED32BB">
              <w:rPr>
                <w:rFonts w:ascii="Times New Roman" w:hAnsi="Times New Roman"/>
                <w:i/>
                <w:sz w:val="24"/>
                <w:szCs w:val="24"/>
              </w:rPr>
              <w:t xml:space="preserve">Дети входят в зал.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Педагог показывает детям картинку, на которой изображены дикие животные (белка, заяц, волк, лиса, медведь)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D32BB">
              <w:rPr>
                <w:rFonts w:ascii="Times New Roman" w:hAnsi="Times New Roman"/>
                <w:b/>
                <w:sz w:val="24"/>
                <w:szCs w:val="24"/>
              </w:rPr>
              <w:t>Воспитатель.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 xml:space="preserve"> Ребята, посмотрите на эту иллюстрацию и скажите, каких животных вы на ней видите? (Диких животных.) Действительно, это дикие животные. А как вы думаете, почему их так называют? (Ответы детей.) Давайте сегодня в упражнениях покажем некоторых диких животных. </w:t>
            </w:r>
            <w:r w:rsidR="00884E89">
              <w:rPr>
                <w:rFonts w:ascii="Times New Roman" w:hAnsi="Times New Roman"/>
                <w:sz w:val="24"/>
                <w:szCs w:val="24"/>
              </w:rPr>
              <w:t>Наши животные будут спортивными, потому что они хотят быть здоровыми.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>Ходьба обычная в прямом направлении с поворотом кру</w:t>
            </w:r>
            <w:r>
              <w:rPr>
                <w:rFonts w:ascii="Times New Roman" w:hAnsi="Times New Roman"/>
                <w:sz w:val="24"/>
                <w:szCs w:val="24"/>
              </w:rPr>
              <w:t>гом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Ходьба на носках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>Бег тр</w:t>
            </w:r>
            <w:r>
              <w:rPr>
                <w:rFonts w:ascii="Times New Roman" w:hAnsi="Times New Roman"/>
                <w:sz w:val="24"/>
                <w:szCs w:val="24"/>
              </w:rPr>
              <w:t>усцой друг за другом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>Бег с выбрасыванием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прямых ног вперед.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Обычная ходьба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0A4" w:rsidRPr="00ED32BB" w:rsidRDefault="00BE40A4" w:rsidP="00EE1C9A">
            <w:pPr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ED32BB">
              <w:rPr>
                <w:rFonts w:ascii="Times New Roman" w:hAnsi="Times New Roman"/>
                <w:i/>
                <w:sz w:val="24"/>
                <w:szCs w:val="24"/>
              </w:rPr>
              <w:t xml:space="preserve">Построение в две колонны. </w:t>
            </w:r>
          </w:p>
        </w:tc>
        <w:tc>
          <w:tcPr>
            <w:tcW w:w="1417" w:type="dxa"/>
          </w:tcPr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E89" w:rsidRDefault="00884E89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раза.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секунд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секунд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секунд</w:t>
            </w:r>
          </w:p>
          <w:p w:rsidR="00BE40A4" w:rsidRPr="00F91055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секунд</w:t>
            </w:r>
          </w:p>
        </w:tc>
        <w:tc>
          <w:tcPr>
            <w:tcW w:w="2410" w:type="dxa"/>
          </w:tcPr>
          <w:p w:rsidR="00BE40A4" w:rsidRPr="00F91055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A4" w:rsidRPr="00F91055" w:rsidTr="00FC3E27">
        <w:tc>
          <w:tcPr>
            <w:tcW w:w="1951" w:type="dxa"/>
          </w:tcPr>
          <w:p w:rsidR="00BE40A4" w:rsidRPr="00F91055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Основная часть </w:t>
            </w:r>
          </w:p>
          <w:p w:rsidR="00BE40A4" w:rsidRPr="00F91055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40A4" w:rsidRPr="00ED32BB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D32BB">
              <w:rPr>
                <w:rFonts w:ascii="Times New Roman" w:hAnsi="Times New Roman"/>
                <w:b/>
                <w:sz w:val="24"/>
                <w:szCs w:val="24"/>
              </w:rPr>
              <w:t xml:space="preserve">1.  «Ловкая белка» </w:t>
            </w: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>Исходная позиция: основная стойка. 1 - наклонить голову вправо, руки на пояс. 2 - вернуться в исходное положение. 3 - наклонить голову влево, руки на пояс. 4 - вернуться в исходное положени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ED32BB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D32BB">
              <w:rPr>
                <w:rFonts w:ascii="Times New Roman" w:hAnsi="Times New Roman"/>
                <w:b/>
                <w:sz w:val="24"/>
                <w:szCs w:val="24"/>
              </w:rPr>
              <w:t xml:space="preserve">2.  «Шустрый заяц»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Исходная позиция: стоя, ноги шире плеч, руки вверх. 1 - наклон вперед, коснуться руками пяток с внутренней стороны. 2 - </w:t>
            </w:r>
            <w:r w:rsidRPr="00F91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вернуться в исходную позицию.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sz w:val="24"/>
                <w:szCs w:val="24"/>
              </w:rPr>
              <w:t>﻿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2BB">
              <w:rPr>
                <w:rFonts w:ascii="Times New Roman" w:hAnsi="Times New Roman"/>
                <w:b/>
                <w:sz w:val="24"/>
                <w:szCs w:val="24"/>
              </w:rPr>
              <w:t>3. «Быстрый волк»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Исходная позиция: основная стойка, руки на поясе. 1 - поднять правую прямую ногу вперед. 2 - махом отвести правую ногу назад. 3 - снова поднять вперед правую ногу. 4 - вернуться в исходную позицию. </w:t>
            </w: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0A4" w:rsidRPr="00ED32BB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D32BB">
              <w:rPr>
                <w:rFonts w:ascii="Times New Roman" w:hAnsi="Times New Roman"/>
                <w:b/>
                <w:sz w:val="24"/>
                <w:szCs w:val="24"/>
              </w:rPr>
              <w:t xml:space="preserve">4.  «Полюбуемся зверями»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>Исходная позиция: ноги вместе, руки опущены. Сделать вдох носом. На выдохе протяжно тянуть: «</w:t>
            </w:r>
            <w:proofErr w:type="spellStart"/>
            <w:r w:rsidRPr="00F91055">
              <w:rPr>
                <w:rFonts w:ascii="Times New Roman" w:hAnsi="Times New Roman"/>
                <w:sz w:val="24"/>
                <w:szCs w:val="24"/>
              </w:rPr>
              <w:t>м-м-м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>м-м-м-м</w:t>
            </w:r>
            <w:proofErr w:type="spellEnd"/>
            <w:r w:rsidRPr="00F91055">
              <w:rPr>
                <w:rFonts w:ascii="Times New Roman" w:hAnsi="Times New Roman"/>
                <w:sz w:val="24"/>
                <w:szCs w:val="24"/>
              </w:rPr>
              <w:t>», одновременно постукивая пальцем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крыльям носа.</w:t>
            </w:r>
          </w:p>
          <w:p w:rsidR="00BE40A4" w:rsidRPr="00ED32BB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D32BB">
              <w:rPr>
                <w:rFonts w:ascii="Times New Roman" w:hAnsi="Times New Roman"/>
                <w:b/>
                <w:sz w:val="24"/>
                <w:szCs w:val="24"/>
              </w:rPr>
              <w:t xml:space="preserve">5. «Ловкая лисица»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Исходная позиция: стоя на коленях и ладошках, голова приподнята. 1-2 - выгнуть спину, опустить голову. 3-4 - вернуться в исходную позицию. </w:t>
            </w:r>
          </w:p>
          <w:p w:rsidR="00BE40A4" w:rsidRPr="00ED32BB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D32BB">
              <w:rPr>
                <w:rFonts w:ascii="Times New Roman" w:hAnsi="Times New Roman"/>
                <w:b/>
                <w:sz w:val="24"/>
                <w:szCs w:val="24"/>
              </w:rPr>
              <w:t xml:space="preserve">6.  «Неуклюжий медведь»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Исходная позиция: лежа на спине, руки вдоль туловища. 1 - повернуться на правый бок, прижать ноги к животу. 2 - вернуться в исходную позицию. 3 - повернуться на левый бок, прижать ноги к животу. 4 - вернуться в исходную позицию. </w:t>
            </w:r>
          </w:p>
          <w:p w:rsidR="00BE40A4" w:rsidRPr="007E052B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052B">
              <w:rPr>
                <w:rFonts w:ascii="Times New Roman" w:hAnsi="Times New Roman"/>
                <w:b/>
                <w:sz w:val="24"/>
                <w:szCs w:val="24"/>
              </w:rPr>
              <w:t xml:space="preserve">7. «Мы рады зверям»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Исходная позиция: основная стойка. Подскоки на месте с ноги на ногу. Чередовать с ходьбой. </w:t>
            </w:r>
          </w:p>
        </w:tc>
        <w:tc>
          <w:tcPr>
            <w:tcW w:w="1417" w:type="dxa"/>
          </w:tcPr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6 раз. Сначала выполнять медленно, затем темп </w:t>
            </w:r>
            <w:r>
              <w:rPr>
                <w:rFonts w:ascii="Times New Roman" w:hAnsi="Times New Roman"/>
                <w:sz w:val="24"/>
                <w:szCs w:val="24"/>
              </w:rPr>
              <w:t>умеренный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6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 xml:space="preserve"> раз. Темп умеренный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>Повторить действия другой ногой. Повторить 4 раза каждой ногой. Темп быстрый.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6 раз.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6 раз.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Повторить по 4 раза в </w:t>
            </w:r>
            <w:r>
              <w:rPr>
                <w:rFonts w:ascii="Times New Roman" w:hAnsi="Times New Roman"/>
                <w:sz w:val="24"/>
                <w:szCs w:val="24"/>
              </w:rPr>
              <w:t>каждую сторону. Темп умеренный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Повторить 3 раза по 20 подскоков. </w:t>
            </w:r>
          </w:p>
        </w:tc>
        <w:tc>
          <w:tcPr>
            <w:tcW w:w="2410" w:type="dxa"/>
          </w:tcPr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lastRenderedPageBreak/>
              <w:t>Указание детям: «Резких движений головой не делайте».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Показ и объяснение воспитателя. Указание детям: «При наклонах ноги в коленях не </w:t>
            </w:r>
            <w:r w:rsidRPr="00F91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сгибайте».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Показ и объяснение воспитателя. </w:t>
            </w: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884E89" w:rsidRDefault="00884E89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Показ воспитателя. Указание детям: «Сильно выгибайте </w:t>
            </w:r>
            <w:r>
              <w:rPr>
                <w:rFonts w:ascii="Times New Roman" w:hAnsi="Times New Roman"/>
                <w:sz w:val="24"/>
                <w:szCs w:val="24"/>
              </w:rPr>
              <w:t>спину»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t>Показ и объяснение воспитателя. Указание детям: «Сильно прижимайте ноги к животу».</w:t>
            </w:r>
          </w:p>
          <w:p w:rsidR="00BE40A4" w:rsidRPr="00F91055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A4" w:rsidRPr="00F91055" w:rsidTr="00FC3E27">
        <w:tc>
          <w:tcPr>
            <w:tcW w:w="1951" w:type="dxa"/>
          </w:tcPr>
          <w:p w:rsidR="00BE40A4" w:rsidRPr="00F91055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Заключительная часть </w:t>
            </w:r>
          </w:p>
          <w:p w:rsidR="00BE40A4" w:rsidRPr="00F91055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40A4" w:rsidRPr="007E052B" w:rsidRDefault="00BE40A4" w:rsidP="00EE1C9A">
            <w:pPr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7E052B">
              <w:rPr>
                <w:rFonts w:ascii="Times New Roman" w:hAnsi="Times New Roman"/>
                <w:i/>
                <w:sz w:val="24"/>
                <w:szCs w:val="24"/>
              </w:rPr>
              <w:t xml:space="preserve">Перестроение в колонну по одному. </w:t>
            </w: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proofErr w:type="gramStart"/>
            <w:r w:rsidRPr="00F910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91055">
              <w:rPr>
                <w:rFonts w:ascii="Times New Roman" w:hAnsi="Times New Roman"/>
                <w:sz w:val="24"/>
                <w:szCs w:val="24"/>
              </w:rPr>
              <w:t xml:space="preserve"> направляющим в быстром темпе по кругу (20 секунд).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>Бег врассыпную с остановкой и выполнением задания «Изобрази жив</w:t>
            </w:r>
            <w:r>
              <w:rPr>
                <w:rFonts w:ascii="Times New Roman" w:hAnsi="Times New Roman"/>
                <w:sz w:val="24"/>
                <w:szCs w:val="24"/>
              </w:rPr>
              <w:t>отного»</w:t>
            </w:r>
            <w:r w:rsidRPr="00F910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0A4" w:rsidRPr="00F91055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Ходьба обычная.</w:t>
            </w:r>
          </w:p>
        </w:tc>
        <w:tc>
          <w:tcPr>
            <w:tcW w:w="1417" w:type="dxa"/>
          </w:tcPr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секунд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F91055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секунд</w:t>
            </w:r>
          </w:p>
        </w:tc>
        <w:tc>
          <w:tcPr>
            <w:tcW w:w="2410" w:type="dxa"/>
          </w:tcPr>
          <w:p w:rsidR="00BE40A4" w:rsidRPr="00F91055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0A4" w:rsidRPr="00DC421C" w:rsidRDefault="00BE40A4" w:rsidP="00BE40A4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DC421C">
        <w:rPr>
          <w:rFonts w:ascii="Times New Roman" w:hAnsi="Times New Roman"/>
          <w:b/>
          <w:sz w:val="28"/>
          <w:szCs w:val="28"/>
        </w:rPr>
        <w:lastRenderedPageBreak/>
        <w:t xml:space="preserve">«Хотим быть всегда </w:t>
      </w:r>
      <w:r w:rsidRPr="00DC421C">
        <w:rPr>
          <w:b/>
          <w:sz w:val="28"/>
          <w:szCs w:val="28"/>
        </w:rPr>
        <w:t>﻿</w:t>
      </w:r>
      <w:r w:rsidRPr="00DC421C">
        <w:rPr>
          <w:rFonts w:ascii="Times New Roman" w:hAnsi="Times New Roman"/>
          <w:b/>
          <w:sz w:val="28"/>
          <w:szCs w:val="28"/>
        </w:rPr>
        <w:t xml:space="preserve"> здоровыми» </w:t>
      </w:r>
      <w:r>
        <w:rPr>
          <w:rFonts w:ascii="Times New Roman" w:hAnsi="Times New Roman"/>
          <w:b/>
          <w:sz w:val="28"/>
          <w:szCs w:val="28"/>
        </w:rPr>
        <w:t xml:space="preserve">      средняя группа</w:t>
      </w:r>
    </w:p>
    <w:p w:rsidR="00BE40A4" w:rsidRPr="00DC421C" w:rsidRDefault="00BE40A4" w:rsidP="00BE40A4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DC421C">
        <w:rPr>
          <w:rFonts w:ascii="Times New Roman" w:hAnsi="Times New Roman"/>
          <w:i/>
          <w:sz w:val="24"/>
          <w:szCs w:val="24"/>
        </w:rPr>
        <w:t xml:space="preserve">(комплекс с элементами корригирующей гимнастики)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4"/>
        <w:gridCol w:w="4724"/>
        <w:gridCol w:w="1428"/>
        <w:gridCol w:w="2636"/>
      </w:tblGrid>
      <w:tr w:rsidR="00BE40A4" w:rsidRPr="0038372E" w:rsidTr="00EE1C9A">
        <w:tc>
          <w:tcPr>
            <w:tcW w:w="1809" w:type="dxa"/>
          </w:tcPr>
          <w:p w:rsidR="00BE40A4" w:rsidRPr="0038372E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  <w:p w:rsidR="00BE40A4" w:rsidRPr="0038372E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820" w:type="dxa"/>
          </w:tcPr>
          <w:p w:rsidR="00BE40A4" w:rsidRPr="0038372E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BE40A4" w:rsidRPr="0038372E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2671" w:type="dxa"/>
          </w:tcPr>
          <w:p w:rsidR="00BE40A4" w:rsidRPr="0038372E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BE40A4" w:rsidRPr="0038372E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 указания</w:t>
            </w:r>
          </w:p>
        </w:tc>
      </w:tr>
      <w:tr w:rsidR="00BE40A4" w:rsidRPr="0038372E" w:rsidTr="00EE1C9A">
        <w:tc>
          <w:tcPr>
            <w:tcW w:w="1809" w:type="dxa"/>
          </w:tcPr>
          <w:p w:rsidR="00BE40A4" w:rsidRPr="0038372E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Вводная часть </w:t>
            </w:r>
          </w:p>
          <w:p w:rsidR="00BE40A4" w:rsidRPr="0038372E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E40A4" w:rsidRPr="00DC421C" w:rsidRDefault="00BE40A4" w:rsidP="00EE1C9A">
            <w:pPr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DC421C">
              <w:rPr>
                <w:rFonts w:ascii="Times New Roman" w:hAnsi="Times New Roman"/>
                <w:i/>
                <w:sz w:val="24"/>
                <w:szCs w:val="24"/>
              </w:rPr>
              <w:t xml:space="preserve">Дети входят в зал. </w:t>
            </w:r>
          </w:p>
          <w:p w:rsidR="00BE40A4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ВФК</w:t>
            </w:r>
            <w:r w:rsidRPr="0038372E">
              <w:rPr>
                <w:rFonts w:ascii="Times New Roman" w:hAnsi="Times New Roman"/>
                <w:sz w:val="24"/>
                <w:szCs w:val="24"/>
              </w:rPr>
              <w:t>. Ребята, вы хотите быть стройными и красивыми? (Ответы детей.) Для того чтобы быть стройным, нуж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38372E">
              <w:rPr>
                <w:rFonts w:ascii="Times New Roman" w:hAnsi="Times New Roman"/>
                <w:sz w:val="24"/>
                <w:szCs w:val="24"/>
              </w:rPr>
              <w:t xml:space="preserve"> помнить о правильной осанке, когда вы ходите, сидите за столом, стоите, лежите. Сегодня наша зарядка так и называется «Хотим быть всегда здоровыми». Выполняйте все упражнения правильно, запоминайте их. Постарайтесь выполнять эти упражнения дома с родителями. </w:t>
            </w: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*Ходьба в колонне по одному.</w:t>
            </w: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38372E">
              <w:rPr>
                <w:rFonts w:ascii="Times New Roman" w:hAnsi="Times New Roman"/>
                <w:sz w:val="24"/>
                <w:szCs w:val="24"/>
              </w:rPr>
              <w:t xml:space="preserve">Ходьба на носочках, руки на поясе, </w:t>
            </w:r>
            <w:r>
              <w:rPr>
                <w:rFonts w:ascii="Times New Roman" w:hAnsi="Times New Roman"/>
                <w:sz w:val="24"/>
                <w:szCs w:val="24"/>
              </w:rPr>
              <w:t>локти отвести назад</w:t>
            </w:r>
            <w:r w:rsidRPr="003837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38372E">
              <w:rPr>
                <w:rFonts w:ascii="Times New Roman" w:hAnsi="Times New Roman"/>
                <w:sz w:val="24"/>
                <w:szCs w:val="24"/>
              </w:rPr>
              <w:t xml:space="preserve">Медленный бег в колонне по одному. Руки к плечам, локти отвести назад </w:t>
            </w: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38372E">
              <w:rPr>
                <w:rFonts w:ascii="Times New Roman" w:hAnsi="Times New Roman"/>
                <w:sz w:val="24"/>
                <w:szCs w:val="24"/>
              </w:rPr>
              <w:t xml:space="preserve">Ходьба на внешней стороне стопы </w:t>
            </w:r>
            <w:r w:rsidRPr="00DC421C">
              <w:rPr>
                <w:rFonts w:ascii="Times New Roman" w:hAnsi="Times New Roman"/>
                <w:i/>
                <w:sz w:val="24"/>
                <w:szCs w:val="24"/>
              </w:rPr>
              <w:t>Построение в круг.</w:t>
            </w:r>
            <w:r w:rsidRPr="00383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секунд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секунд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секунд.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секунд.</w:t>
            </w:r>
          </w:p>
          <w:p w:rsidR="00BE40A4" w:rsidRPr="0038372E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секунд.</w:t>
            </w:r>
          </w:p>
        </w:tc>
        <w:tc>
          <w:tcPr>
            <w:tcW w:w="2671" w:type="dxa"/>
          </w:tcPr>
          <w:p w:rsidR="00BE40A4" w:rsidRPr="0038372E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A4" w:rsidRPr="0038372E" w:rsidTr="00EE1C9A">
        <w:tc>
          <w:tcPr>
            <w:tcW w:w="1809" w:type="dxa"/>
          </w:tcPr>
          <w:p w:rsidR="00BE40A4" w:rsidRPr="0038372E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Основная часть </w:t>
            </w:r>
          </w:p>
          <w:p w:rsidR="00BE40A4" w:rsidRPr="0038372E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E40A4" w:rsidRPr="00DC421C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/>
                <w:b/>
                <w:sz w:val="24"/>
                <w:szCs w:val="24"/>
              </w:rPr>
              <w:t xml:space="preserve">1.  «Поздоровались». </w:t>
            </w: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Исходная позиция: основная стойка. Наклонить голову вперед. Вернуться в исходную позицию. </w:t>
            </w:r>
          </w:p>
          <w:p w:rsidR="00BE40A4" w:rsidRPr="00DC421C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/>
                <w:b/>
                <w:sz w:val="24"/>
                <w:szCs w:val="24"/>
              </w:rPr>
              <w:t>2.  «Наклонись».</w:t>
            </w: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 Исходная позиция: стоя, ноги врозь, руки за головой, локти отвести назад. Наклонить туловище влево. Вернуться в исходную позицию. Наклонить туловище вправо. Вернуться в исходную позицию. </w:t>
            </w:r>
          </w:p>
          <w:p w:rsidR="00BE40A4" w:rsidRPr="00DC421C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/>
                <w:b/>
                <w:sz w:val="24"/>
                <w:szCs w:val="24"/>
              </w:rPr>
              <w:t xml:space="preserve">3.  «Велосипед». </w:t>
            </w: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Исходная позиция: лежа на спине, руки вдоль туловища. Согнуть ноги, приподнять, имитировать движения велосипедиста (5-6 секунд). Вернуться в исходную позицию. </w:t>
            </w:r>
          </w:p>
          <w:p w:rsidR="00BE40A4" w:rsidRPr="00DC421C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 «На пляже». </w:t>
            </w: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Исходная позиция: лежа на животе, руки под подбородком. Выпрямить руки, прогнуть спину. Вернуться в исходную позицию. </w:t>
            </w:r>
          </w:p>
          <w:p w:rsidR="00BE40A4" w:rsidRPr="00DC421C" w:rsidRDefault="00BE40A4" w:rsidP="00EE1C9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/>
                <w:b/>
                <w:sz w:val="24"/>
                <w:szCs w:val="24"/>
              </w:rPr>
              <w:t xml:space="preserve">5.  «Попрыгаем». </w:t>
            </w: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>Исходная позиция: стоя, ноги слег</w:t>
            </w:r>
            <w:r>
              <w:rPr>
                <w:rFonts w:ascii="Times New Roman" w:hAnsi="Times New Roman"/>
                <w:sz w:val="24"/>
                <w:szCs w:val="24"/>
              </w:rPr>
              <w:t>ка расставлены, руки вниз. 8-10</w:t>
            </w:r>
            <w:r w:rsidRPr="0038372E">
              <w:rPr>
                <w:rFonts w:ascii="Times New Roman" w:hAnsi="Times New Roman"/>
                <w:sz w:val="24"/>
                <w:szCs w:val="24"/>
              </w:rPr>
              <w:t xml:space="preserve"> подскоков, поворачиваясь вокруг себя.</w:t>
            </w:r>
          </w:p>
        </w:tc>
        <w:tc>
          <w:tcPr>
            <w:tcW w:w="1382" w:type="dxa"/>
          </w:tcPr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6 раз. Темп умеренный. 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Повторить по 3 раза в каждую сторону. 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>Повторить 4 раза.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lastRenderedPageBreak/>
              <w:t>Повторить 5 раз.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38372E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секунд</w:t>
            </w:r>
          </w:p>
        </w:tc>
        <w:tc>
          <w:tcPr>
            <w:tcW w:w="2671" w:type="dxa"/>
          </w:tcPr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Указания об осанке. 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Показ ребенка. 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Указание о высоте подъема ног.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 и объяснение воспитателя.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Указание о высоте и легкости прыжка. </w:t>
            </w:r>
          </w:p>
          <w:p w:rsidR="00BE40A4" w:rsidRPr="0038372E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A4" w:rsidRPr="0038372E" w:rsidTr="00EE1C9A">
        <w:tc>
          <w:tcPr>
            <w:tcW w:w="1809" w:type="dxa"/>
          </w:tcPr>
          <w:p w:rsidR="00BE40A4" w:rsidRPr="0038372E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BE40A4" w:rsidRPr="0038372E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C421C">
              <w:rPr>
                <w:rFonts w:ascii="Times New Roman" w:hAnsi="Times New Roman"/>
                <w:b/>
                <w:sz w:val="24"/>
                <w:szCs w:val="24"/>
              </w:rPr>
              <w:t>ВФК:</w:t>
            </w:r>
            <w:r w:rsidRPr="0038372E">
              <w:rPr>
                <w:rFonts w:ascii="Times New Roman" w:hAnsi="Times New Roman"/>
                <w:sz w:val="24"/>
                <w:szCs w:val="24"/>
              </w:rPr>
              <w:t xml:space="preserve"> А сейчас покажите, какие ловкие у вас ноги. Упражнение «Переложи шишки ногой из одной кучки в другую». </w:t>
            </w:r>
          </w:p>
          <w:p w:rsidR="00BE40A4" w:rsidRPr="0038372E" w:rsidRDefault="00BE40A4" w:rsidP="00EE1C9A">
            <w:pPr>
              <w:tabs>
                <w:tab w:val="left" w:pos="1305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C421C">
              <w:rPr>
                <w:rFonts w:ascii="Times New Roman" w:hAnsi="Times New Roman"/>
                <w:b/>
                <w:sz w:val="24"/>
                <w:szCs w:val="24"/>
              </w:rPr>
              <w:t>ВФК:</w:t>
            </w:r>
            <w:r w:rsidRPr="0038372E">
              <w:rPr>
                <w:rFonts w:ascii="Times New Roman" w:hAnsi="Times New Roman"/>
                <w:sz w:val="24"/>
                <w:szCs w:val="24"/>
              </w:rPr>
              <w:t xml:space="preserve"> Встаньте, примите правильную осанку и выполните еще одно интересное упражнение. Встаньте к стенке. Затылок, лопатки, пятки должны касаться стены. Сделайте шаг вперед, сохраняя то же положение тела. Вернитесь к стенке. </w:t>
            </w: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C421C">
              <w:rPr>
                <w:rFonts w:ascii="Times New Roman" w:hAnsi="Times New Roman"/>
                <w:b/>
                <w:sz w:val="24"/>
                <w:szCs w:val="24"/>
              </w:rPr>
              <w:t>ВФК:</w:t>
            </w:r>
            <w:r w:rsidRPr="0038372E">
              <w:rPr>
                <w:rFonts w:ascii="Times New Roman" w:hAnsi="Times New Roman"/>
                <w:sz w:val="24"/>
                <w:szCs w:val="24"/>
              </w:rPr>
              <w:t xml:space="preserve"> Вот такая красивая прямая спина у вас должна быть всегда. </w:t>
            </w:r>
          </w:p>
          <w:p w:rsidR="00BE40A4" w:rsidRPr="00DC421C" w:rsidRDefault="00BE40A4" w:rsidP="00EE1C9A">
            <w:pPr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DC421C">
              <w:rPr>
                <w:rFonts w:ascii="Times New Roman" w:hAnsi="Times New Roman"/>
                <w:i/>
                <w:sz w:val="24"/>
                <w:szCs w:val="24"/>
              </w:rPr>
              <w:t xml:space="preserve">Дети возвращаются в группу. </w:t>
            </w:r>
          </w:p>
        </w:tc>
        <w:tc>
          <w:tcPr>
            <w:tcW w:w="1382" w:type="dxa"/>
          </w:tcPr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>Повторить 1 раз.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Повторить 3 раза. </w:t>
            </w:r>
          </w:p>
          <w:p w:rsidR="00BE40A4" w:rsidRPr="0038372E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E40A4" w:rsidRPr="0038372E" w:rsidRDefault="00BE40A4" w:rsidP="00EE1C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8372E">
              <w:rPr>
                <w:rFonts w:ascii="Times New Roman" w:hAnsi="Times New Roman"/>
                <w:sz w:val="24"/>
                <w:szCs w:val="24"/>
              </w:rPr>
              <w:t xml:space="preserve">Указание детям: «Не помогайте себе руками». </w:t>
            </w:r>
          </w:p>
          <w:p w:rsidR="00BE40A4" w:rsidRPr="0038372E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0A4" w:rsidRPr="0038372E" w:rsidRDefault="00BE40A4" w:rsidP="00BE40A4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352A53" w:rsidRDefault="00352A53"/>
    <w:p w:rsidR="00BE40A4" w:rsidRDefault="00BE40A4"/>
    <w:p w:rsidR="00BE40A4" w:rsidRDefault="00BE40A4"/>
    <w:p w:rsidR="00BE40A4" w:rsidRDefault="00BE40A4"/>
    <w:p w:rsidR="00BE40A4" w:rsidRDefault="00BE40A4"/>
    <w:p w:rsidR="00BE40A4" w:rsidRDefault="00BE40A4"/>
    <w:p w:rsidR="00BE40A4" w:rsidRDefault="00BE40A4"/>
    <w:p w:rsidR="00BE40A4" w:rsidRDefault="00BE40A4"/>
    <w:p w:rsidR="00BE40A4" w:rsidRDefault="00BE40A4"/>
    <w:p w:rsidR="00BE40A4" w:rsidRDefault="00BE40A4"/>
    <w:p w:rsidR="00BE40A4" w:rsidRDefault="00BE40A4"/>
    <w:p w:rsidR="00BE40A4" w:rsidRDefault="00BE40A4"/>
    <w:p w:rsidR="00BE40A4" w:rsidRPr="00BE40A4" w:rsidRDefault="00BE40A4" w:rsidP="00BE40A4">
      <w:pPr>
        <w:spacing w:before="120" w:after="120"/>
        <w:rPr>
          <w:rFonts w:ascii="Times New Roman" w:hAnsi="Times New Roman"/>
          <w:sz w:val="24"/>
          <w:szCs w:val="24"/>
        </w:rPr>
      </w:pPr>
      <w:r w:rsidRPr="00B31285">
        <w:rPr>
          <w:b/>
          <w:sz w:val="28"/>
          <w:szCs w:val="28"/>
        </w:rPr>
        <w:lastRenderedPageBreak/>
        <w:t>﻿</w:t>
      </w:r>
      <w:r w:rsidRPr="00B31285">
        <w:rPr>
          <w:rFonts w:ascii="Times New Roman" w:hAnsi="Times New Roman"/>
          <w:b/>
          <w:sz w:val="28"/>
          <w:szCs w:val="28"/>
        </w:rPr>
        <w:t xml:space="preserve">«Веселые обезьянки» </w:t>
      </w:r>
      <w:r w:rsidRPr="00B3128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E40A4">
        <w:rPr>
          <w:rFonts w:ascii="Times New Roman" w:hAnsi="Times New Roman"/>
          <w:sz w:val="28"/>
          <w:szCs w:val="28"/>
        </w:rPr>
        <w:t>Младшая группа</w:t>
      </w:r>
    </w:p>
    <w:p w:rsidR="00BE40A4" w:rsidRPr="00B31285" w:rsidRDefault="00BE40A4" w:rsidP="00BE40A4">
      <w:pPr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  <w:r w:rsidRPr="00B31285">
        <w:rPr>
          <w:rFonts w:ascii="Times New Roman" w:hAnsi="Times New Roman"/>
          <w:i/>
          <w:sz w:val="24"/>
          <w:szCs w:val="24"/>
        </w:rPr>
        <w:t xml:space="preserve">(комплекс с элементами дыхательной гимнастики)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4"/>
        <w:gridCol w:w="4711"/>
        <w:gridCol w:w="1430"/>
        <w:gridCol w:w="2647"/>
      </w:tblGrid>
      <w:tr w:rsidR="00BE40A4" w:rsidRPr="007736A6" w:rsidTr="00EE1C9A">
        <w:tc>
          <w:tcPr>
            <w:tcW w:w="1894" w:type="dxa"/>
          </w:tcPr>
          <w:p w:rsidR="00BE40A4" w:rsidRPr="007736A6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  <w:p w:rsidR="00BE40A4" w:rsidRPr="007736A6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711" w:type="dxa"/>
          </w:tcPr>
          <w:p w:rsidR="00BE40A4" w:rsidRPr="007736A6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30" w:type="dxa"/>
          </w:tcPr>
          <w:p w:rsidR="00BE40A4" w:rsidRPr="007736A6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2647" w:type="dxa"/>
          </w:tcPr>
          <w:p w:rsidR="00BE40A4" w:rsidRPr="007736A6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BE40A4" w:rsidRPr="007736A6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 указания</w:t>
            </w:r>
          </w:p>
        </w:tc>
      </w:tr>
      <w:tr w:rsidR="00BE40A4" w:rsidRPr="007736A6" w:rsidTr="00EE1C9A">
        <w:tc>
          <w:tcPr>
            <w:tcW w:w="1894" w:type="dxa"/>
          </w:tcPr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Вводная часть </w:t>
            </w:r>
          </w:p>
          <w:p w:rsidR="00BE40A4" w:rsidRPr="007736A6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1285">
              <w:rPr>
                <w:rFonts w:ascii="Times New Roman" w:hAnsi="Times New Roman"/>
                <w:i/>
                <w:sz w:val="24"/>
                <w:szCs w:val="24"/>
              </w:rPr>
              <w:t xml:space="preserve">Дети входят в зал.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Ребята, вы хотите поиграть? </w:t>
            </w:r>
          </w:p>
          <w:p w:rsidR="00BE40A4" w:rsidRPr="00B31285" w:rsidRDefault="00BE40A4" w:rsidP="00EE1C9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1285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7736A6">
              <w:rPr>
                <w:rFonts w:ascii="Times New Roman" w:hAnsi="Times New Roman"/>
                <w:sz w:val="24"/>
                <w:szCs w:val="24"/>
              </w:rPr>
              <w:t xml:space="preserve">. Да! 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285">
              <w:rPr>
                <w:rFonts w:ascii="Times New Roman" w:hAnsi="Times New Roman"/>
                <w:b/>
                <w:sz w:val="24"/>
                <w:szCs w:val="24"/>
              </w:rPr>
              <w:t>ВФК: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6A6">
              <w:rPr>
                <w:rFonts w:ascii="Times New Roman" w:hAnsi="Times New Roman"/>
                <w:sz w:val="24"/>
                <w:szCs w:val="24"/>
              </w:rPr>
              <w:t xml:space="preserve">Смотрите, кто к нам пришел в гости! </w:t>
            </w:r>
          </w:p>
          <w:p w:rsidR="00BE40A4" w:rsidRPr="00B31285" w:rsidRDefault="00BE40A4" w:rsidP="00EE1C9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1285">
              <w:rPr>
                <w:rFonts w:ascii="Times New Roman" w:hAnsi="Times New Roman"/>
                <w:i/>
                <w:sz w:val="24"/>
                <w:szCs w:val="24"/>
              </w:rPr>
              <w:t xml:space="preserve">Под веселую музыку в зал вбегает обезьянка, здоровается, приглашает детей поиграть с ней, раздает им ленточки.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7736A6">
              <w:rPr>
                <w:rFonts w:ascii="Times New Roman" w:hAnsi="Times New Roman"/>
                <w:sz w:val="24"/>
                <w:szCs w:val="24"/>
              </w:rPr>
              <w:t xml:space="preserve">Ходьба в колонне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7736A6">
              <w:rPr>
                <w:rFonts w:ascii="Times New Roman" w:hAnsi="Times New Roman"/>
                <w:sz w:val="24"/>
                <w:szCs w:val="24"/>
              </w:rPr>
              <w:t>Ходьба приставным шагом вперед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Бег</w:t>
            </w:r>
            <w:r w:rsidRPr="007736A6">
              <w:rPr>
                <w:rFonts w:ascii="Times New Roman" w:hAnsi="Times New Roman"/>
                <w:sz w:val="24"/>
                <w:szCs w:val="24"/>
              </w:rPr>
              <w:t xml:space="preserve"> врассыпную 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7736A6">
              <w:rPr>
                <w:rFonts w:ascii="Times New Roman" w:hAnsi="Times New Roman"/>
                <w:sz w:val="24"/>
                <w:szCs w:val="24"/>
              </w:rPr>
              <w:t xml:space="preserve">Ходьба по кругу </w:t>
            </w:r>
          </w:p>
          <w:p w:rsidR="00BE40A4" w:rsidRPr="00B31285" w:rsidRDefault="00BE40A4" w:rsidP="00EE1C9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1285">
              <w:rPr>
                <w:rFonts w:ascii="Times New Roman" w:hAnsi="Times New Roman"/>
                <w:i/>
                <w:sz w:val="24"/>
                <w:szCs w:val="24"/>
              </w:rPr>
              <w:t xml:space="preserve">Построение в круг. </w:t>
            </w:r>
          </w:p>
        </w:tc>
        <w:tc>
          <w:tcPr>
            <w:tcW w:w="1430" w:type="dxa"/>
          </w:tcPr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E89" w:rsidRDefault="00884E89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секунд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секунд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секунд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секунд</w:t>
            </w:r>
          </w:p>
        </w:tc>
        <w:tc>
          <w:tcPr>
            <w:tcW w:w="2647" w:type="dxa"/>
          </w:tcPr>
          <w:p w:rsidR="00BE40A4" w:rsidRPr="007736A6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A4" w:rsidRPr="007736A6" w:rsidTr="00EE1C9A">
        <w:tc>
          <w:tcPr>
            <w:tcW w:w="1894" w:type="dxa"/>
          </w:tcPr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Основная часть </w:t>
            </w:r>
          </w:p>
          <w:p w:rsidR="00BE40A4" w:rsidRPr="007736A6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E40A4" w:rsidRPr="009356C3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6C3">
              <w:rPr>
                <w:rFonts w:ascii="Times New Roman" w:hAnsi="Times New Roman"/>
                <w:b/>
                <w:sz w:val="24"/>
                <w:szCs w:val="24"/>
              </w:rPr>
              <w:t>1. «Обезьянка приветствует ребят».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Исходная позиция: стоя, ноги слегка расставлены, руки на поясе. Наклонить голову вперед. Вернуться в исходную позицию. Поднять голову вверх, посмотреть на потолок. Вернуться в исходную позицию. </w:t>
            </w:r>
          </w:p>
          <w:p w:rsidR="00BE40A4" w:rsidRPr="009356C3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6C3">
              <w:rPr>
                <w:rFonts w:ascii="Times New Roman" w:hAnsi="Times New Roman"/>
                <w:b/>
                <w:sz w:val="24"/>
                <w:szCs w:val="24"/>
              </w:rPr>
              <w:t xml:space="preserve">2. «Ленточки к плечам». 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Исходная позиция: стоя, ноги слегка расставлены, в руках ленточки, руки в стороны. Руки с ленточками поднять к плечам. Вернуться в исходную позицию. </w:t>
            </w:r>
          </w:p>
          <w:p w:rsidR="00BE40A4" w:rsidRPr="009356C3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6C3">
              <w:rPr>
                <w:rFonts w:ascii="Times New Roman" w:hAnsi="Times New Roman"/>
                <w:b/>
                <w:sz w:val="24"/>
                <w:szCs w:val="24"/>
              </w:rPr>
              <w:t>3. «Обезьянка играет с ленточками».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Исходная позиция: стоя, ноги вместе, руки опушены. Подуть на ленточки. На счет 1, 2-вдох. На счет 1,2,3, 4-выдох. </w:t>
            </w:r>
          </w:p>
          <w:p w:rsidR="00BE40A4" w:rsidRPr="009356C3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6C3">
              <w:rPr>
                <w:rFonts w:ascii="Times New Roman" w:hAnsi="Times New Roman"/>
                <w:b/>
                <w:sz w:val="24"/>
                <w:szCs w:val="24"/>
              </w:rPr>
              <w:t>4.  «Обезьянка показывает ребятам ленточки».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 Исходная позиция: сидя на пятках, руки с ленточками за спиной. Встать на колени. Повернуться направо, руки вытянуть вперед. Вернуться в исходную позицию. Повернуться налево, руки вперед. </w:t>
            </w:r>
          </w:p>
          <w:p w:rsidR="00BE40A4" w:rsidRPr="00B31285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285">
              <w:rPr>
                <w:rFonts w:ascii="Times New Roman" w:hAnsi="Times New Roman"/>
                <w:b/>
                <w:sz w:val="24"/>
                <w:szCs w:val="24"/>
              </w:rPr>
              <w:t xml:space="preserve">5.  «Обезьянка спрятала ленточки». 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Исходная позиция: лежа на спине, руки с ленточками подняты над головой. Поднять правую ногу, согнутую в колене, спрятать ленточки под коленом. Вернуться в исходную позицию. Те же движения под другой ногой. Вернуться в исходную позицию. </w:t>
            </w:r>
          </w:p>
          <w:p w:rsidR="00BE40A4" w:rsidRPr="009356C3" w:rsidRDefault="00BE40A4" w:rsidP="00EE1C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6C3">
              <w:rPr>
                <w:rFonts w:ascii="Times New Roman" w:hAnsi="Times New Roman"/>
                <w:b/>
                <w:sz w:val="24"/>
                <w:szCs w:val="24"/>
              </w:rPr>
              <w:t>6. «Обезьянке весело с ребятами».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Исходная позиция: ноги слегка расставлены, руки на поясе. 6-8 подскоков чередовать с ходьбой. </w:t>
            </w:r>
          </w:p>
        </w:tc>
        <w:tc>
          <w:tcPr>
            <w:tcW w:w="1430" w:type="dxa"/>
          </w:tcPr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5 раз. Темп медленный. 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>Повторить 4 раза. Темп умеренный.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Повторить 4 раза. Темп медленный. 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Повторить по 3 раза в каждую сторону. Темп умеренный.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по 3 раза каждой ногой. Темп умеренный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>Повторить 2 раза.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 и объяснение воспитателя. </w:t>
            </w: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Указание детям: «Выпрямите спину».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>Указание детям: «Выдох должен быть длиннее вдоха».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Указание детям: «Следите за движениями рук».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указания.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E89" w:rsidRDefault="00884E89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t xml:space="preserve">Поощрения. 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A4" w:rsidRPr="007736A6" w:rsidTr="00EE1C9A">
        <w:tc>
          <w:tcPr>
            <w:tcW w:w="1894" w:type="dxa"/>
          </w:tcPr>
          <w:p w:rsidR="00BE40A4" w:rsidRPr="007736A6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A6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E40A4" w:rsidRPr="009356C3" w:rsidRDefault="00BE40A4" w:rsidP="00EE1C9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6C3">
              <w:rPr>
                <w:rFonts w:ascii="Times New Roman" w:hAnsi="Times New Roman"/>
                <w:i/>
                <w:sz w:val="24"/>
                <w:szCs w:val="24"/>
              </w:rPr>
              <w:t xml:space="preserve">Ребята показывают обезьянке, какие упражнения они могут выполнять с ленточками. </w:t>
            </w: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7736A6">
              <w:rPr>
                <w:rFonts w:ascii="Times New Roman" w:hAnsi="Times New Roman"/>
                <w:sz w:val="24"/>
                <w:szCs w:val="24"/>
              </w:rPr>
              <w:t xml:space="preserve">Ходьба по кругу с различным положением рук (ленточки к плечам, за спину, в стороны) 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6C3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Дыхательное упражнение «Дуем на обезьянку»</w:t>
            </w:r>
            <w:r w:rsidRPr="00773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A4" w:rsidRPr="009356C3" w:rsidRDefault="00BE40A4" w:rsidP="00EE1C9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6C3">
              <w:rPr>
                <w:rFonts w:ascii="Times New Roman" w:hAnsi="Times New Roman"/>
                <w:i/>
                <w:sz w:val="24"/>
                <w:szCs w:val="24"/>
              </w:rPr>
              <w:t xml:space="preserve">Обезьянка благодарит детей, желает им приятного завтрака и убегает. </w:t>
            </w:r>
          </w:p>
          <w:p w:rsidR="00BE40A4" w:rsidRPr="009356C3" w:rsidRDefault="00BE40A4" w:rsidP="00EE1C9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6C3">
              <w:rPr>
                <w:rFonts w:ascii="Times New Roman" w:hAnsi="Times New Roman"/>
                <w:i/>
                <w:sz w:val="24"/>
                <w:szCs w:val="24"/>
              </w:rPr>
              <w:t xml:space="preserve">Дети возвращаются в группу. </w:t>
            </w:r>
          </w:p>
        </w:tc>
        <w:tc>
          <w:tcPr>
            <w:tcW w:w="1430" w:type="dxa"/>
          </w:tcPr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секунд</w:t>
            </w:r>
          </w:p>
          <w:p w:rsidR="00BE40A4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A4" w:rsidRPr="007736A6" w:rsidRDefault="00BE40A4" w:rsidP="00EE1C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секунд</w:t>
            </w:r>
          </w:p>
        </w:tc>
        <w:tc>
          <w:tcPr>
            <w:tcW w:w="2647" w:type="dxa"/>
          </w:tcPr>
          <w:p w:rsidR="00BE40A4" w:rsidRPr="007736A6" w:rsidRDefault="00BE40A4" w:rsidP="00EE1C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0A4" w:rsidRDefault="00BE40A4"/>
    <w:sectPr w:rsidR="00BE40A4" w:rsidSect="00B36C4C">
      <w:pgSz w:w="11906" w:h="16838"/>
      <w:pgMar w:top="1134" w:right="850" w:bottom="1134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0A4"/>
    <w:rsid w:val="00352A53"/>
    <w:rsid w:val="00504AD1"/>
    <w:rsid w:val="00884E89"/>
    <w:rsid w:val="00902F57"/>
    <w:rsid w:val="00A27357"/>
    <w:rsid w:val="00B36C4C"/>
    <w:rsid w:val="00BE40A4"/>
    <w:rsid w:val="00FB4331"/>
    <w:rsid w:val="00FC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1722</Words>
  <Characters>9818</Characters>
  <Application>Microsoft Office Word</Application>
  <DocSecurity>0</DocSecurity>
  <Lines>81</Lines>
  <Paragraphs>23</Paragraphs>
  <ScaleCrop>false</ScaleCrop>
  <Company/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2015-10-05T17:46:00Z</dcterms:created>
  <dcterms:modified xsi:type="dcterms:W3CDTF">2015-11-05T12:47:00Z</dcterms:modified>
</cp:coreProperties>
</file>