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EA" w:rsidRPr="00F7151E" w:rsidRDefault="008310EA" w:rsidP="008310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1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вида № 10</w:t>
      </w:r>
    </w:p>
    <w:p w:rsidR="008310EA" w:rsidRPr="00F7151E" w:rsidRDefault="008310EA" w:rsidP="008310EA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0EA" w:rsidRDefault="008310EA" w:rsidP="008310EA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310EA" w:rsidRDefault="008310EA" w:rsidP="008310EA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310EA" w:rsidRDefault="008310EA" w:rsidP="008310EA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310EA" w:rsidRDefault="008310EA" w:rsidP="008310EA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310EA" w:rsidRDefault="008310EA" w:rsidP="008310EA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310EA" w:rsidRDefault="008310EA" w:rsidP="008310EA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310EA" w:rsidRDefault="008310EA" w:rsidP="008310EA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310EA" w:rsidRDefault="008310EA" w:rsidP="008310EA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310EA" w:rsidRDefault="008310EA" w:rsidP="008310E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10EA">
        <w:rPr>
          <w:rFonts w:ascii="Times New Roman" w:hAnsi="Times New Roman" w:cs="Times New Roman"/>
          <w:b/>
          <w:sz w:val="48"/>
          <w:szCs w:val="48"/>
        </w:rPr>
        <w:t>Сценарий спортивного праздника «Юные защитники отечества»</w:t>
      </w:r>
      <w:r w:rsidRPr="008310EA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8310EA" w:rsidRPr="008310EA" w:rsidRDefault="008310EA" w:rsidP="008310E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10EA">
        <w:rPr>
          <w:rFonts w:ascii="Times New Roman" w:hAnsi="Times New Roman" w:cs="Times New Roman"/>
          <w:b/>
          <w:sz w:val="48"/>
          <w:szCs w:val="48"/>
        </w:rPr>
        <w:t>для детей старшего дошкольного возраста</w:t>
      </w:r>
    </w:p>
    <w:p w:rsidR="008310EA" w:rsidRDefault="008310EA" w:rsidP="008310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310EA" w:rsidRPr="00F7151E" w:rsidRDefault="008310EA" w:rsidP="008310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310EA" w:rsidRDefault="008310EA" w:rsidP="008310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310EA" w:rsidRPr="00F7151E" w:rsidRDefault="008310EA" w:rsidP="008310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310EA" w:rsidRDefault="008310EA" w:rsidP="008310EA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310EA" w:rsidRDefault="008310EA" w:rsidP="008310EA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310EA" w:rsidRDefault="008310EA" w:rsidP="008310EA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310EA" w:rsidRDefault="008310EA" w:rsidP="008310EA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310EA" w:rsidRPr="00DA2F6F" w:rsidRDefault="008310EA" w:rsidP="008310E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2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 инструктор по физической культуре: Баранова Е.Г.</w:t>
      </w:r>
    </w:p>
    <w:p w:rsidR="008310EA" w:rsidRDefault="008310EA" w:rsidP="008310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10EA" w:rsidRDefault="008310EA" w:rsidP="008310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10EA" w:rsidRDefault="008310EA" w:rsidP="008310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10EA" w:rsidRDefault="008310EA" w:rsidP="008310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10EA" w:rsidRPr="005F418F" w:rsidRDefault="008310EA" w:rsidP="008310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2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Ст. </w:t>
      </w:r>
      <w:proofErr w:type="spellStart"/>
      <w:r w:rsidRPr="00DA2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Кисляковская</w:t>
      </w:r>
      <w:proofErr w:type="spellEnd"/>
      <w:r w:rsidRPr="00DA2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2015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C15EBB" w:rsidRPr="006B6A82" w:rsidRDefault="00361ECE" w:rsidP="00361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82">
        <w:rPr>
          <w:rFonts w:ascii="Times New Roman" w:hAnsi="Times New Roman" w:cs="Times New Roman"/>
          <w:b/>
          <w:sz w:val="28"/>
          <w:szCs w:val="28"/>
        </w:rPr>
        <w:lastRenderedPageBreak/>
        <w:t>Сценарий спортивного праздника «Юные защитники отечества»</w:t>
      </w:r>
    </w:p>
    <w:p w:rsidR="00361ECE" w:rsidRPr="00361ECE" w:rsidRDefault="00361ECE" w:rsidP="00934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C3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361E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ECE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361ECE" w:rsidRPr="00361ECE" w:rsidRDefault="00361ECE" w:rsidP="00934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C3C">
        <w:rPr>
          <w:rFonts w:ascii="Times New Roman" w:hAnsi="Times New Roman" w:cs="Times New Roman"/>
          <w:b/>
          <w:sz w:val="24"/>
          <w:szCs w:val="24"/>
        </w:rPr>
        <w:t>Вид деятельности</w:t>
      </w:r>
      <w:r w:rsidRPr="00361E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ECE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361ECE">
        <w:rPr>
          <w:rFonts w:ascii="Times New Roman" w:hAnsi="Times New Roman" w:cs="Times New Roman"/>
          <w:sz w:val="24"/>
          <w:szCs w:val="24"/>
        </w:rPr>
        <w:t>.</w:t>
      </w:r>
    </w:p>
    <w:p w:rsidR="00361ECE" w:rsidRPr="00361ECE" w:rsidRDefault="00361ECE" w:rsidP="00934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C3C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Pr="00361E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ECE">
        <w:rPr>
          <w:rFonts w:ascii="Times New Roman" w:hAnsi="Times New Roman" w:cs="Times New Roman"/>
          <w:sz w:val="24"/>
          <w:szCs w:val="24"/>
        </w:rPr>
        <w:t>подготовительная.</w:t>
      </w:r>
    </w:p>
    <w:p w:rsidR="00361ECE" w:rsidRPr="008D6C3C" w:rsidRDefault="00361ECE" w:rsidP="00934BA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C3C">
        <w:rPr>
          <w:rFonts w:ascii="Times New Roman" w:hAnsi="Times New Roman" w:cs="Times New Roman"/>
          <w:b/>
          <w:sz w:val="24"/>
          <w:szCs w:val="24"/>
        </w:rPr>
        <w:t>Тема: « Юные защитники отечества»</w:t>
      </w:r>
    </w:p>
    <w:p w:rsidR="00361ECE" w:rsidRDefault="00361ECE" w:rsidP="00934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C3C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361E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ECE">
        <w:rPr>
          <w:rFonts w:ascii="Times New Roman" w:hAnsi="Times New Roman" w:cs="Times New Roman"/>
          <w:sz w:val="24"/>
          <w:szCs w:val="24"/>
        </w:rPr>
        <w:t>укрепление здоровья  воспитанников,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ECE">
        <w:rPr>
          <w:rFonts w:ascii="Times New Roman" w:hAnsi="Times New Roman" w:cs="Times New Roman"/>
          <w:sz w:val="24"/>
          <w:szCs w:val="24"/>
        </w:rPr>
        <w:t>создание веселого,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ECE">
        <w:rPr>
          <w:rFonts w:ascii="Times New Roman" w:hAnsi="Times New Roman" w:cs="Times New Roman"/>
          <w:sz w:val="24"/>
          <w:szCs w:val="24"/>
        </w:rPr>
        <w:t>праздничного настроения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EC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61ECE">
        <w:rPr>
          <w:rFonts w:ascii="Times New Roman" w:hAnsi="Times New Roman" w:cs="Times New Roman"/>
          <w:sz w:val="24"/>
          <w:szCs w:val="24"/>
        </w:rPr>
        <w:t>развитие физических качеств: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ECE">
        <w:rPr>
          <w:rFonts w:ascii="Times New Roman" w:hAnsi="Times New Roman" w:cs="Times New Roman"/>
          <w:sz w:val="24"/>
          <w:szCs w:val="24"/>
        </w:rPr>
        <w:t>ловкость,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ECE">
        <w:rPr>
          <w:rFonts w:ascii="Times New Roman" w:hAnsi="Times New Roman" w:cs="Times New Roman"/>
          <w:sz w:val="24"/>
          <w:szCs w:val="24"/>
        </w:rPr>
        <w:t>быстрота;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ECE">
        <w:rPr>
          <w:rFonts w:ascii="Times New Roman" w:hAnsi="Times New Roman" w:cs="Times New Roman"/>
          <w:sz w:val="24"/>
          <w:szCs w:val="24"/>
        </w:rPr>
        <w:t>воспитывать в детях смелость,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ECE">
        <w:rPr>
          <w:rFonts w:ascii="Times New Roman" w:hAnsi="Times New Roman" w:cs="Times New Roman"/>
          <w:sz w:val="24"/>
          <w:szCs w:val="24"/>
        </w:rPr>
        <w:t>волю в преодолении препятствий;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ECE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>
        <w:rPr>
          <w:rFonts w:ascii="Times New Roman" w:hAnsi="Times New Roman" w:cs="Times New Roman"/>
          <w:sz w:val="24"/>
          <w:szCs w:val="24"/>
        </w:rPr>
        <w:t xml:space="preserve"> любовь к Родине и Российской армии, уважение к российскому солдату.</w:t>
      </w:r>
    </w:p>
    <w:p w:rsidR="00361ECE" w:rsidRDefault="00361ECE" w:rsidP="00934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6C3C">
        <w:rPr>
          <w:rFonts w:ascii="Times New Roman" w:hAnsi="Times New Roman" w:cs="Times New Roman"/>
          <w:b/>
          <w:sz w:val="24"/>
          <w:szCs w:val="24"/>
        </w:rPr>
        <w:t>Материал и 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154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музыкальный центр,</w:t>
      </w:r>
      <w:r w:rsidR="00154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корзины для метания,</w:t>
      </w:r>
      <w:r w:rsidR="00154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малые мячи,2 а</w:t>
      </w:r>
      <w:r w:rsidR="00154D1C">
        <w:rPr>
          <w:rFonts w:ascii="Times New Roman" w:hAnsi="Times New Roman" w:cs="Times New Roman"/>
          <w:sz w:val="24"/>
          <w:szCs w:val="24"/>
        </w:rPr>
        <w:t xml:space="preserve">втомата игрушечных,2 больших мяча, конусы, султанчики, спортивное колесо,  гимнастические палки. </w:t>
      </w:r>
      <w:proofErr w:type="gramEnd"/>
    </w:p>
    <w:p w:rsidR="00154D1C" w:rsidRPr="008D6C3C" w:rsidRDefault="00154D1C" w:rsidP="00934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C3C">
        <w:rPr>
          <w:rFonts w:ascii="Times New Roman" w:hAnsi="Times New Roman" w:cs="Times New Roman"/>
          <w:b/>
          <w:sz w:val="24"/>
          <w:szCs w:val="24"/>
        </w:rPr>
        <w:t>Ход праздника.</w:t>
      </w:r>
    </w:p>
    <w:p w:rsidR="00154D1C" w:rsidRDefault="00154D1C" w:rsidP="00934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 песню</w:t>
      </w:r>
      <w:r w:rsidR="00964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964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Трофимова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="00964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64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баты» входят в за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садятся)</w:t>
      </w:r>
      <w:r w:rsidR="00964CB3">
        <w:rPr>
          <w:rFonts w:ascii="Times New Roman" w:hAnsi="Times New Roman" w:cs="Times New Roman"/>
          <w:sz w:val="24"/>
          <w:szCs w:val="24"/>
        </w:rPr>
        <w:t>.</w:t>
      </w:r>
    </w:p>
    <w:p w:rsidR="00964CB3" w:rsidRDefault="00964CB3" w:rsidP="00934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sz w:val="24"/>
          <w:szCs w:val="24"/>
        </w:rPr>
        <w:t>егодня мы собрались в этом зале, чтобы отметить день рождения Российской армии. Празднуют свой день моряки! – дети хором – салют 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!, </w:t>
      </w:r>
      <w:proofErr w:type="gramEnd"/>
      <w:r>
        <w:rPr>
          <w:rFonts w:ascii="Times New Roman" w:hAnsi="Times New Roman" w:cs="Times New Roman"/>
          <w:sz w:val="24"/>
          <w:szCs w:val="24"/>
        </w:rPr>
        <w:t>празднуют свой день танкисты! – дети хором – салют им!, празднуют свой день летчики – Салют им!, празднуют свой день артиллеристы! – Салют им!</w:t>
      </w:r>
    </w:p>
    <w:p w:rsidR="00964CB3" w:rsidRDefault="00964CB3" w:rsidP="00934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Защитники есть в каждой семье – дедушки, папы, старшие братья. Давайте поприветствуем их – пожелаем им здоровья, успехов и гордости за своих детей, которые вас очень любят.</w:t>
      </w:r>
    </w:p>
    <w:p w:rsidR="00964CB3" w:rsidRDefault="00964CB3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ребенок:</w:t>
      </w:r>
      <w:r w:rsidR="006B6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Мимо дома,</w:t>
      </w:r>
      <w:r w:rsidR="006B6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мимо сада</w:t>
      </w:r>
    </w:p>
    <w:p w:rsidR="006B6A82" w:rsidRDefault="006B6A82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Он шагает – раз, два, три!</w:t>
      </w:r>
    </w:p>
    <w:p w:rsidR="006B6A82" w:rsidRDefault="006B6A82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На российского солдата </w:t>
      </w:r>
    </w:p>
    <w:p w:rsidR="006B6A82" w:rsidRDefault="006B6A82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 уважением смотри!</w:t>
      </w:r>
    </w:p>
    <w:p w:rsidR="006B6A82" w:rsidRDefault="006B6A82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ребенок: Российский воин бережет </w:t>
      </w:r>
    </w:p>
    <w:p w:rsidR="006B6A82" w:rsidRDefault="006B6A82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Родной страны покой и славу</w:t>
      </w:r>
    </w:p>
    <w:p w:rsidR="006B6A82" w:rsidRDefault="006B6A82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Он на посту и наш народ </w:t>
      </w:r>
    </w:p>
    <w:p w:rsidR="006B6A82" w:rsidRDefault="006B6A82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Гордится армией по праву!</w:t>
      </w:r>
    </w:p>
    <w:p w:rsidR="006B6A82" w:rsidRDefault="006B6A82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ребенок: Об Армии любимой поет наш детский сад </w:t>
      </w:r>
    </w:p>
    <w:p w:rsidR="006B6A82" w:rsidRDefault="006B6A82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ей непобедимой сегодня каждый рад.</w:t>
      </w:r>
    </w:p>
    <w:p w:rsidR="006B6A82" w:rsidRDefault="006B6A82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Есть у нас солдаты, танкисты, моряки,</w:t>
      </w:r>
    </w:p>
    <w:p w:rsidR="006B6A82" w:rsidRDefault="006B6A82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Все сильные ребята – им не страшны враги!</w:t>
      </w:r>
    </w:p>
    <w:p w:rsidR="008A2355" w:rsidRDefault="00A2312C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 Защитники Отечества».</w:t>
      </w:r>
    </w:p>
    <w:p w:rsidR="00A2312C" w:rsidRDefault="00A2312C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Ребята, так что – же охраняют наши военные?</w:t>
      </w:r>
    </w:p>
    <w:p w:rsidR="00A2312C" w:rsidRDefault="00A2312C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A2312C" w:rsidRDefault="00A2312C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называется наша  страна?</w:t>
      </w:r>
    </w:p>
    <w:p w:rsidR="00A2312C" w:rsidRDefault="00A2312C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A2312C" w:rsidRDefault="00A2312C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В нашем детском саду много веселых и находчивых мальчиков. Вас приветствуют команды: «танкисты» и «парашютисты».</w:t>
      </w:r>
      <w:r w:rsidR="005E1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зал входят команды под песню О.</w:t>
      </w:r>
      <w:r w:rsidR="005E1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Газманова « Солдаты».</w:t>
      </w:r>
    </w:p>
    <w:p w:rsidR="00A2312C" w:rsidRDefault="00A2312C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</w:t>
      </w:r>
      <w:r w:rsidR="005E1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Прежде чем соревноваться мы скорей должны размяться.</w:t>
      </w:r>
      <w:r w:rsidR="005E1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Разминка под песню Л.</w:t>
      </w:r>
      <w:r w:rsidR="005E1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Агутина « Граница».</w:t>
      </w:r>
    </w:p>
    <w:p w:rsidR="00A2312C" w:rsidRDefault="00A2312C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  <w:r w:rsidR="005E16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hAnsi="Times New Roman" w:cs="Times New Roman"/>
          <w:sz w:val="24"/>
          <w:szCs w:val="24"/>
        </w:rPr>
        <w:t>азминка закончилась.</w:t>
      </w:r>
    </w:p>
    <w:p w:rsidR="00A2312C" w:rsidRDefault="00A2312C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готовы сражаться?</w:t>
      </w:r>
    </w:p>
    <w:p w:rsidR="005E162A" w:rsidRDefault="005E162A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бою побеждает тот, кто умеет за друга держаться!</w:t>
      </w:r>
    </w:p>
    <w:p w:rsidR="005E162A" w:rsidRDefault="005E162A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нести службу с честью, нужно готовиться к этому с детства!</w:t>
      </w:r>
    </w:p>
    <w:p w:rsidR="005E162A" w:rsidRDefault="005E162A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себе, что у вас объявили учения!</w:t>
      </w:r>
    </w:p>
    <w:p w:rsidR="005E162A" w:rsidRDefault="005E162A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« Боевая тревога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передача автомата).</w:t>
      </w:r>
    </w:p>
    <w:p w:rsidR="005E162A" w:rsidRDefault="005E162A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Эстафета» Меткие стрелки» (метание в цель).</w:t>
      </w:r>
    </w:p>
    <w:p w:rsidR="005E162A" w:rsidRDefault="005E162A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солдаты успевают: и служить и отдыхать.</w:t>
      </w:r>
    </w:p>
    <w:p w:rsidR="005E162A" w:rsidRDefault="005E162A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ребята !Эй, солдаты! Выходите танцевать. Танец « Салажата».</w:t>
      </w:r>
    </w:p>
    <w:p w:rsidR="00977D91" w:rsidRDefault="005E162A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</w:t>
      </w:r>
      <w:r w:rsidR="00977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Военные люди должны владеть смежными специальностями,</w:t>
      </w:r>
      <w:r w:rsidR="00977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62A" w:rsidRDefault="005E162A" w:rsidP="00934B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водить машину.</w:t>
      </w:r>
    </w:p>
    <w:p w:rsidR="005E162A" w:rsidRDefault="005E162A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Эстафета « Подвези боеприпасы»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прокатить спортивное колесо до «базы» и назад).</w:t>
      </w:r>
    </w:p>
    <w:p w:rsidR="005E162A" w:rsidRDefault="00977D91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Военные должны ориентироваться в любой сложной ситуации.</w:t>
      </w:r>
    </w:p>
    <w:p w:rsidR="00977D91" w:rsidRDefault="00977D91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«Минное поле» (прокатить мяч между «минами»).</w:t>
      </w:r>
    </w:p>
    <w:p w:rsidR="00977D91" w:rsidRDefault="00977D91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Стихи:1Ребенок:</w:t>
      </w:r>
      <w:r w:rsidR="00203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рубежах своей  страны стоят Отечества сыны.</w:t>
      </w:r>
    </w:p>
    <w:p w:rsidR="00977D91" w:rsidRDefault="00977D91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И  зорко смотрят в темноту те, кто сегодня на посту.</w:t>
      </w:r>
    </w:p>
    <w:p w:rsidR="00977D91" w:rsidRDefault="00130550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7D91">
        <w:rPr>
          <w:rFonts w:ascii="Times New Roman" w:hAnsi="Times New Roman" w:cs="Times New Roman"/>
          <w:sz w:val="24"/>
          <w:szCs w:val="24"/>
        </w:rPr>
        <w:t>2ребенок:</w:t>
      </w:r>
      <w:r w:rsidR="00203E85">
        <w:rPr>
          <w:rFonts w:ascii="Times New Roman" w:hAnsi="Times New Roman" w:cs="Times New Roman"/>
          <w:sz w:val="24"/>
          <w:szCs w:val="24"/>
        </w:rPr>
        <w:t xml:space="preserve"> </w:t>
      </w:r>
      <w:r w:rsidR="00977D91">
        <w:rPr>
          <w:rFonts w:ascii="Times New Roman" w:hAnsi="Times New Roman" w:cs="Times New Roman"/>
          <w:sz w:val="24"/>
          <w:szCs w:val="24"/>
        </w:rPr>
        <w:t>В сердцах мужающих сынов отвага дедов и отцов.</w:t>
      </w:r>
    </w:p>
    <w:p w:rsidR="00977D91" w:rsidRDefault="00130550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77D91">
        <w:rPr>
          <w:rFonts w:ascii="Times New Roman" w:hAnsi="Times New Roman" w:cs="Times New Roman"/>
          <w:sz w:val="24"/>
          <w:szCs w:val="24"/>
        </w:rPr>
        <w:t xml:space="preserve"> И славят Родину свою те, кто сегодня на посту.</w:t>
      </w:r>
    </w:p>
    <w:p w:rsidR="00977D91" w:rsidRDefault="00130550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977D91">
        <w:rPr>
          <w:rFonts w:ascii="Times New Roman" w:hAnsi="Times New Roman" w:cs="Times New Roman"/>
          <w:sz w:val="24"/>
          <w:szCs w:val="24"/>
        </w:rPr>
        <w:t xml:space="preserve"> 3 Ребенок: Несокрушимые, они прочней испытанной брони.</w:t>
      </w:r>
    </w:p>
    <w:p w:rsidR="00977D91" w:rsidRDefault="00977D91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Ведь охраняют мир в цвету 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03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сегодня на посту.</w:t>
      </w:r>
    </w:p>
    <w:p w:rsidR="00203E85" w:rsidRDefault="00203E85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команд – танец с флажками под песню « Я служу России».</w:t>
      </w:r>
    </w:p>
    <w:p w:rsidR="00203E85" w:rsidRDefault="00203E85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А сейчас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наши мальчики ловкие наездники, каждый солдат должен уметь ездить на лошади.</w:t>
      </w:r>
    </w:p>
    <w:p w:rsidR="00203E85" w:rsidRDefault="00203E85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«Кавалеристы» (дети на «лошади» скачут вокруг ориентира).</w:t>
      </w:r>
    </w:p>
    <w:p w:rsidR="00203E85" w:rsidRDefault="00203E85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А сейчас мальчиков поздравят девочки.</w:t>
      </w:r>
    </w:p>
    <w:p w:rsidR="00203E85" w:rsidRDefault="00203E85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с султанчиками «Самбо».</w:t>
      </w:r>
    </w:p>
    <w:p w:rsidR="00203E85" w:rsidRDefault="00203E85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Российский воин бережет родной страны покой и славу,</w:t>
      </w:r>
    </w:p>
    <w:p w:rsidR="00203E85" w:rsidRDefault="00203E85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 посту и наш народ гордится армией по праву.</w:t>
      </w:r>
    </w:p>
    <w:p w:rsidR="00203E85" w:rsidRDefault="00203E85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Спокойно дети пусть растут в любимой солнечной Отчизне.</w:t>
      </w:r>
    </w:p>
    <w:p w:rsidR="00203E85" w:rsidRDefault="00203E85" w:rsidP="00934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охраняет мир и  труд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D6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прекрасный труд во имя жизни!</w:t>
      </w:r>
    </w:p>
    <w:p w:rsidR="00203E85" w:rsidRDefault="00203E85" w:rsidP="00934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раз мы </w:t>
      </w:r>
      <w:r w:rsidR="008D6C3C">
        <w:rPr>
          <w:rFonts w:ascii="Times New Roman" w:hAnsi="Times New Roman" w:cs="Times New Roman"/>
          <w:sz w:val="24"/>
          <w:szCs w:val="24"/>
        </w:rPr>
        <w:t>поздравляем наших пап, дедушек и мальчиков с наступающим праздником! Желаем вам чистого и мирного неба над головой!</w:t>
      </w:r>
    </w:p>
    <w:p w:rsidR="008D6C3C" w:rsidRDefault="008D6C3C" w:rsidP="00934B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Команды, а затем все дети выходят из зала под песню А</w:t>
      </w:r>
      <w:r w:rsidR="00F36C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Трофимова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баты».</w:t>
      </w:r>
    </w:p>
    <w:p w:rsidR="008D6C3C" w:rsidRPr="008D6C3C" w:rsidRDefault="008D6C3C" w:rsidP="00934BA4">
      <w:pPr>
        <w:rPr>
          <w:rFonts w:ascii="Times New Roman" w:hAnsi="Times New Roman" w:cs="Times New Roman"/>
          <w:b/>
          <w:sz w:val="24"/>
          <w:szCs w:val="24"/>
        </w:rPr>
      </w:pPr>
      <w:r w:rsidRPr="008D6C3C">
        <w:rPr>
          <w:rFonts w:ascii="Times New Roman" w:hAnsi="Times New Roman" w:cs="Times New Roman"/>
          <w:b/>
          <w:sz w:val="24"/>
          <w:szCs w:val="24"/>
        </w:rPr>
        <w:t>Подготовила и провела  инструктор по физической культуре Баранова Е.</w:t>
      </w:r>
      <w:bookmarkStart w:id="0" w:name="_GoBack"/>
      <w:bookmarkEnd w:id="0"/>
      <w:r w:rsidRPr="008D6C3C">
        <w:rPr>
          <w:rFonts w:ascii="Times New Roman" w:hAnsi="Times New Roman" w:cs="Times New Roman"/>
          <w:b/>
          <w:sz w:val="24"/>
          <w:szCs w:val="24"/>
        </w:rPr>
        <w:t>Г.</w:t>
      </w:r>
    </w:p>
    <w:sectPr w:rsidR="008D6C3C" w:rsidRPr="008D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CE"/>
    <w:rsid w:val="00130550"/>
    <w:rsid w:val="00154D1C"/>
    <w:rsid w:val="00203E85"/>
    <w:rsid w:val="00361ECE"/>
    <w:rsid w:val="005E162A"/>
    <w:rsid w:val="006B6A82"/>
    <w:rsid w:val="008310EA"/>
    <w:rsid w:val="008A2355"/>
    <w:rsid w:val="008D6C3C"/>
    <w:rsid w:val="00934BA4"/>
    <w:rsid w:val="00964CB3"/>
    <w:rsid w:val="00977D91"/>
    <w:rsid w:val="00A2312C"/>
    <w:rsid w:val="00C15EBB"/>
    <w:rsid w:val="00F3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12</cp:revision>
  <dcterms:created xsi:type="dcterms:W3CDTF">2015-11-04T18:14:00Z</dcterms:created>
  <dcterms:modified xsi:type="dcterms:W3CDTF">2015-11-05T17:51:00Z</dcterms:modified>
</cp:coreProperties>
</file>