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35C" w:rsidRPr="009D6BC4" w:rsidRDefault="009D6BC4" w:rsidP="001F5C9A">
      <w:pPr>
        <w:jc w:val="center"/>
        <w:rPr>
          <w:rFonts w:ascii="Times New Roman" w:hAnsi="Times New Roman" w:cs="Times New Roman"/>
          <w:sz w:val="28"/>
          <w:szCs w:val="28"/>
        </w:rPr>
      </w:pPr>
      <w:r w:rsidRPr="009D6BC4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 детский сад №22</w:t>
      </w:r>
    </w:p>
    <w:p w:rsidR="009D6BC4" w:rsidRPr="009D6BC4" w:rsidRDefault="009D6BC4" w:rsidP="001F5C9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BC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D6BC4">
        <w:rPr>
          <w:rFonts w:ascii="Times New Roman" w:hAnsi="Times New Roman" w:cs="Times New Roman"/>
          <w:sz w:val="28"/>
          <w:szCs w:val="28"/>
        </w:rPr>
        <w:t>анкт – Петербурга</w:t>
      </w:r>
    </w:p>
    <w:p w:rsidR="009D6BC4" w:rsidRDefault="009D6BC4" w:rsidP="001F5C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6BC4" w:rsidRDefault="009D6BC4" w:rsidP="001F5C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6BC4" w:rsidRDefault="009D6BC4" w:rsidP="001F5C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184E" w:rsidRPr="001F5C9A" w:rsidRDefault="009D6BC4" w:rsidP="001F5C9A">
      <w:pPr>
        <w:jc w:val="center"/>
        <w:rPr>
          <w:rFonts w:ascii="Times New Roman" w:hAnsi="Times New Roman" w:cs="Times New Roman"/>
          <w:sz w:val="32"/>
          <w:szCs w:val="32"/>
        </w:rPr>
      </w:pPr>
      <w:r w:rsidRPr="001F5C9A">
        <w:rPr>
          <w:rFonts w:ascii="Times New Roman" w:hAnsi="Times New Roman" w:cs="Times New Roman"/>
          <w:sz w:val="32"/>
          <w:szCs w:val="32"/>
        </w:rPr>
        <w:t>Конспект</w:t>
      </w:r>
    </w:p>
    <w:p w:rsidR="009D6BC4" w:rsidRPr="009D6BC4" w:rsidRDefault="003B184E" w:rsidP="001F5C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Непосредственной образовательной деятельности по художественно – эстетическому развитию на тему</w:t>
      </w:r>
      <w:r w:rsidR="009D6BC4" w:rsidRPr="009D6BC4">
        <w:rPr>
          <w:rFonts w:ascii="Times New Roman" w:hAnsi="Times New Roman" w:cs="Times New Roman"/>
          <w:sz w:val="28"/>
          <w:szCs w:val="28"/>
        </w:rPr>
        <w:t xml:space="preserve"> «Солнышко»</w:t>
      </w:r>
    </w:p>
    <w:p w:rsidR="009D6BC4" w:rsidRPr="009D6BC4" w:rsidRDefault="003B184E" w:rsidP="001F5C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второй младшей группы.</w:t>
      </w:r>
    </w:p>
    <w:p w:rsidR="009D6BC4" w:rsidRPr="009D6BC4" w:rsidRDefault="009D6BC4" w:rsidP="001F5C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BC4" w:rsidRDefault="009D6BC4" w:rsidP="001F5C9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D6BC4" w:rsidRDefault="009D6BC4" w:rsidP="001F5C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6BC4" w:rsidRDefault="009D6BC4" w:rsidP="001F5C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6BC4" w:rsidRPr="009D6BC4" w:rsidRDefault="009D6BC4" w:rsidP="001F5C9A">
      <w:pPr>
        <w:jc w:val="right"/>
        <w:rPr>
          <w:rFonts w:ascii="Times New Roman" w:hAnsi="Times New Roman" w:cs="Times New Roman"/>
          <w:sz w:val="28"/>
          <w:szCs w:val="28"/>
        </w:rPr>
      </w:pPr>
      <w:r w:rsidRPr="009D6BC4">
        <w:rPr>
          <w:rFonts w:ascii="Times New Roman" w:hAnsi="Times New Roman" w:cs="Times New Roman"/>
          <w:sz w:val="28"/>
          <w:szCs w:val="28"/>
        </w:rPr>
        <w:t>Воспитатель: Гриневич С.Д.</w:t>
      </w:r>
    </w:p>
    <w:p w:rsidR="009D6BC4" w:rsidRDefault="009D6BC4" w:rsidP="001F5C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6BC4" w:rsidRDefault="009D6BC4" w:rsidP="001F5C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6BC4" w:rsidRDefault="009D6BC4" w:rsidP="001F5C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6BC4" w:rsidRDefault="009D6BC4" w:rsidP="001F5C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6BC4" w:rsidRDefault="009D6BC4" w:rsidP="001F5C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6BC4" w:rsidRDefault="009D6BC4" w:rsidP="001F5C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6BC4" w:rsidRDefault="009D6BC4" w:rsidP="001F5C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6BC4" w:rsidRDefault="009D6BC4" w:rsidP="001F5C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6BC4" w:rsidRDefault="009D6BC4" w:rsidP="001F5C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6BC4" w:rsidRDefault="009D6BC4" w:rsidP="001F5C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6BC4" w:rsidRDefault="009D6BC4" w:rsidP="001F5C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6BC4" w:rsidRPr="003B184E" w:rsidRDefault="009D6BC4" w:rsidP="001F5C9A">
      <w:pPr>
        <w:jc w:val="center"/>
        <w:rPr>
          <w:rFonts w:ascii="Times New Roman" w:hAnsi="Times New Roman" w:cs="Times New Roman"/>
          <w:sz w:val="28"/>
          <w:szCs w:val="28"/>
        </w:rPr>
      </w:pPr>
      <w:r w:rsidRPr="003B184E">
        <w:rPr>
          <w:rFonts w:ascii="Times New Roman" w:hAnsi="Times New Roman" w:cs="Times New Roman"/>
          <w:sz w:val="28"/>
          <w:szCs w:val="28"/>
        </w:rPr>
        <w:t>Санкт – Петербург</w:t>
      </w:r>
    </w:p>
    <w:p w:rsidR="009D6BC4" w:rsidRPr="003B184E" w:rsidRDefault="009D6BC4" w:rsidP="001F5C9A">
      <w:pPr>
        <w:jc w:val="center"/>
        <w:rPr>
          <w:rFonts w:ascii="Times New Roman" w:hAnsi="Times New Roman" w:cs="Times New Roman"/>
          <w:sz w:val="28"/>
          <w:szCs w:val="28"/>
        </w:rPr>
      </w:pPr>
      <w:r w:rsidRPr="003B184E">
        <w:rPr>
          <w:rFonts w:ascii="Times New Roman" w:hAnsi="Times New Roman" w:cs="Times New Roman"/>
          <w:sz w:val="28"/>
          <w:szCs w:val="28"/>
        </w:rPr>
        <w:t>2015г.</w:t>
      </w:r>
    </w:p>
    <w:p w:rsidR="0020576A" w:rsidRPr="001F5C9A" w:rsidRDefault="003B184E" w:rsidP="001F5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Цель</w:t>
      </w:r>
      <w:r w:rsidR="0020576A" w:rsidRPr="001F5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B184E" w:rsidRDefault="0020576A" w:rsidP="001F5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работу  по рисованию с использованием гуашевых красок, передавая изображение «солнышка» линейным контуром, не отрывая руки от листа бумаги.</w:t>
      </w:r>
    </w:p>
    <w:p w:rsidR="0020576A" w:rsidRDefault="0020576A" w:rsidP="001F5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в беге и ориентировке в пространстве.</w:t>
      </w:r>
    </w:p>
    <w:p w:rsidR="0020576A" w:rsidRDefault="0020576A" w:rsidP="001F5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правильно держать кисть, набирать краску, промывать кисть.</w:t>
      </w:r>
    </w:p>
    <w:p w:rsidR="0020576A" w:rsidRDefault="0020576A" w:rsidP="001F5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видеть прекрасное в неживой природе.</w:t>
      </w:r>
    </w:p>
    <w:p w:rsidR="0020576A" w:rsidRDefault="0020576A" w:rsidP="001F5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аккуратно</w:t>
      </w:r>
      <w:r w:rsidR="00E7618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сть, умение доводить начатое до конца.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576A" w:rsidRDefault="0020576A" w:rsidP="001F5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18E" w:rsidRPr="001F5C9A" w:rsidRDefault="0020576A" w:rsidP="001F5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Материал:</w:t>
      </w:r>
      <w:r w:rsidR="00E7618E" w:rsidRPr="001F5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0576A" w:rsidRDefault="00E7618E" w:rsidP="001F5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Ширма, на которую прикреплены силуэты: солнышка, цветов, птиц, зайцев;</w:t>
      </w:r>
      <w:r w:rsidR="00A81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покрывало;</w:t>
      </w:r>
      <w:r w:rsidR="006F7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туча, нарисованная на листе бумаги;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гуашевая краска жёлтого цвета; кисточки;</w:t>
      </w:r>
      <w:r w:rsidR="00A81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затонированная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половина альбомного листа на каждого ребёнка, на которых нарисованы с</w:t>
      </w:r>
      <w:r w:rsidR="00A810D0">
        <w:rPr>
          <w:rFonts w:ascii="Times New Roman" w:eastAsia="Times New Roman" w:hAnsi="Times New Roman" w:cs="Times New Roman"/>
          <w:sz w:val="24"/>
          <w:szCs w:val="24"/>
          <w:lang w:eastAsia="ru-RU"/>
        </w:rPr>
        <w:t>илуэты воробьёв и зайцев; аудиокассета с голосами птиц, ручейка.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1F5C9A" w:rsidRDefault="001F5C9A" w:rsidP="001F5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EB7" w:rsidRPr="001F5C9A" w:rsidRDefault="006F7EB7" w:rsidP="001F5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Словарная работа: </w:t>
      </w:r>
    </w:p>
    <w:p w:rsidR="006F7EB7" w:rsidRDefault="006F7EB7" w:rsidP="001F5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Солнышко, лучистое, радостное, жёлтое, горячее, весеннее, весёлое…</w:t>
      </w:r>
    </w:p>
    <w:p w:rsidR="001F5C9A" w:rsidRDefault="001F5C9A" w:rsidP="001F5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618E" w:rsidRDefault="00E7618E" w:rsidP="001F5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10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занятия:</w:t>
      </w:r>
    </w:p>
    <w:p w:rsidR="00E7618E" w:rsidRDefault="001F5C9A" w:rsidP="001F5C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81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стоят на полу </w:t>
      </w:r>
      <w:r w:rsidR="00E7618E" w:rsidRPr="00E761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возле своих стульев.</w:t>
      </w:r>
      <w:proofErr w:type="gramEnd"/>
      <w:r w:rsidR="00A81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810D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ними стоит закрытая покрывалом ширма, на которой прикреплены силуэты: солнышка, цветов, птиц, зайцев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A810D0" w:rsidRPr="00E7618E" w:rsidRDefault="00A810D0" w:rsidP="001F5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18E" w:rsidRPr="00E7618E" w:rsidRDefault="00E7618E" w:rsidP="001F5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18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на коврике стоим</w:t>
      </w:r>
    </w:p>
    <w:p w:rsidR="00E7618E" w:rsidRPr="00E7618E" w:rsidRDefault="00E7618E" w:rsidP="001F5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1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 стороны глядим</w:t>
      </w:r>
    </w:p>
    <w:p w:rsidR="00E7618E" w:rsidRPr="00E7618E" w:rsidRDefault="00A810D0" w:rsidP="001F5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Вправо, в</w:t>
      </w:r>
      <w:r w:rsidR="00E7618E" w:rsidRPr="00E7618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лево,</w:t>
      </w:r>
    </w:p>
    <w:p w:rsidR="00E7618E" w:rsidRPr="00E7618E" w:rsidRDefault="00A810D0" w:rsidP="001F5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618E" w:rsidRPr="00E76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верх, в низ, </w:t>
      </w:r>
    </w:p>
    <w:p w:rsidR="00E7618E" w:rsidRDefault="00E7618E" w:rsidP="001F5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1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 и улыбнись.</w:t>
      </w:r>
    </w:p>
    <w:p w:rsidR="00A810D0" w:rsidRPr="00E7618E" w:rsidRDefault="00A810D0" w:rsidP="001F5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18E" w:rsidRDefault="00E7618E" w:rsidP="001F5C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18E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садятся на стульчики)</w:t>
      </w:r>
    </w:p>
    <w:p w:rsidR="001F5C9A" w:rsidRDefault="001F5C9A" w:rsidP="001F5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0D0" w:rsidRDefault="00A810D0" w:rsidP="001F5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A810D0" w:rsidRDefault="00A810D0" w:rsidP="001F5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Ребята! Сейчас мы с вами отправимся в чудесную страну. Закройте глазки и сосчитайте до трёх.</w:t>
      </w:r>
    </w:p>
    <w:p w:rsidR="001F5C9A" w:rsidRDefault="001F5C9A" w:rsidP="001F5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0D0" w:rsidRDefault="00A810D0" w:rsidP="001F5C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(Звучит музыка</w:t>
      </w:r>
      <w:r w:rsidR="006F7EB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 снимает с ширмы покрывало)</w:t>
      </w:r>
    </w:p>
    <w:p w:rsidR="001F5C9A" w:rsidRDefault="001F5C9A" w:rsidP="001F5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0D0" w:rsidRDefault="00A810D0" w:rsidP="001F5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A810D0" w:rsidRDefault="00A810D0" w:rsidP="001F5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Открывайте глазки</w:t>
      </w:r>
      <w:r w:rsidR="006F7EB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Смотрите как здесь хорошо. Светит яркое солнышко, распевают птицы, радуются теплу цветы. Посмотрите и наши куклы в уголке улыбаются. А как вы думаете, почему всем стало радостно?</w:t>
      </w:r>
    </w:p>
    <w:p w:rsidR="006F7EB7" w:rsidRDefault="006F7EB7" w:rsidP="001F5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6F7EB7" w:rsidRDefault="006F7EB7" w:rsidP="001F5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какое красивое солнышко. Какого оно цвета? Какой формы? А как про него можно сказать? Но вот солнышко закроет туча. Что произойдёт с цветами? с воробьями? с птицами? с зайцами?</w:t>
      </w:r>
    </w:p>
    <w:p w:rsidR="006F7EB7" w:rsidRDefault="006F7EB7" w:rsidP="001F5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Плачет серый воробей</w:t>
      </w:r>
      <w:r w:rsidR="0010145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01454" w:rsidRDefault="00101454" w:rsidP="001F5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Выйди солнышко скорей</w:t>
      </w:r>
    </w:p>
    <w:p w:rsidR="00101454" w:rsidRDefault="00101454" w:rsidP="001F5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без солнышка обидно, </w:t>
      </w:r>
    </w:p>
    <w:p w:rsidR="00101454" w:rsidRDefault="00101454" w:rsidP="001F5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поле зёрнышка не видно.</w:t>
      </w:r>
    </w:p>
    <w:p w:rsidR="00101454" w:rsidRDefault="00101454" w:rsidP="001F5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Плачут зайки на лужайке,</w:t>
      </w:r>
    </w:p>
    <w:p w:rsidR="00101454" w:rsidRDefault="00101454" w:rsidP="001F5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Сбились бедные в пути:</w:t>
      </w:r>
    </w:p>
    <w:p w:rsidR="00101454" w:rsidRDefault="00101454" w:rsidP="001F5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до дома не дойти…</w:t>
      </w:r>
    </w:p>
    <w:p w:rsidR="00101454" w:rsidRDefault="00101454" w:rsidP="001F5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прогоним тучу, тогда вновь всем станет весело, мы нарисуем жёлтый круг «солнышко» и много вокруг него лучей вот так, (воспитатель показывает).</w:t>
      </w:r>
    </w:p>
    <w:p w:rsidR="00101454" w:rsidRDefault="00101454" w:rsidP="001F5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Воспитатель:</w:t>
      </w:r>
    </w:p>
    <w:p w:rsidR="00101454" w:rsidRDefault="00101454" w:rsidP="001F5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спасла солнышко. А теперь вы спасите. Давайте вспомним как надо правильно взять кисточку? Правильно набирайте краску, лишнюю снимайте.</w:t>
      </w:r>
    </w:p>
    <w:p w:rsidR="00101454" w:rsidRDefault="00101454" w:rsidP="001F5C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рисуют)</w:t>
      </w:r>
    </w:p>
    <w:p w:rsidR="00101454" w:rsidRDefault="00101454" w:rsidP="001F5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101454" w:rsidRDefault="00101454" w:rsidP="001F5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свои работы положим на стол, чтобы они высохли, а потом устроим выставку у кого, что получилось. А пока поиграем в игру «Солнышко и дождик».</w:t>
      </w:r>
    </w:p>
    <w:p w:rsidR="001F5C9A" w:rsidRDefault="001F5C9A" w:rsidP="001F5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Вставайте все. Как только я скажу: «Солнышко», вы все играйте, прыгайте, бегайте. Как только я открою зонтик и скажу: «Дождик», вы все прячьтесь ко мне под зонтик. Игра повторяется 2 - 3 раза. </w:t>
      </w:r>
    </w:p>
    <w:p w:rsidR="001F5C9A" w:rsidRDefault="001F5C9A" w:rsidP="001F5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1F5C9A" w:rsidRDefault="001F5C9A" w:rsidP="001F5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Поиграли, а теперь давайте посмотрим на наши рисунки.</w:t>
      </w:r>
    </w:p>
    <w:p w:rsidR="001F5C9A" w:rsidRDefault="001F5C9A" w:rsidP="001F5C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(Рассматриваем рисунки и дети вешают их на выставку)</w:t>
      </w:r>
    </w:p>
    <w:p w:rsidR="001F5C9A" w:rsidRDefault="001F5C9A" w:rsidP="001F5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1F5C9A" w:rsidRDefault="001F5C9A" w:rsidP="001F5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сегодня молодцы! Хорошо потрудились, все спасли солнышко от тучи.</w:t>
      </w:r>
    </w:p>
    <w:p w:rsidR="00101454" w:rsidRDefault="00101454" w:rsidP="001F5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454" w:rsidRDefault="00101454" w:rsidP="001F5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454" w:rsidRDefault="00101454" w:rsidP="001F5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EB7" w:rsidRPr="00E7618E" w:rsidRDefault="006F7EB7" w:rsidP="001F5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18E" w:rsidRPr="00E7618E" w:rsidRDefault="00E7618E" w:rsidP="001F5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18E" w:rsidRDefault="00E7618E" w:rsidP="001F5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76A" w:rsidRDefault="0020576A" w:rsidP="001F5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76A" w:rsidRDefault="0020576A" w:rsidP="001F5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05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BC4"/>
    <w:rsid w:val="00101454"/>
    <w:rsid w:val="001F5C9A"/>
    <w:rsid w:val="0020576A"/>
    <w:rsid w:val="003B184E"/>
    <w:rsid w:val="006F7EB7"/>
    <w:rsid w:val="009D6BC4"/>
    <w:rsid w:val="00A810D0"/>
    <w:rsid w:val="00DC135C"/>
    <w:rsid w:val="00E7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9D6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D6B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9D6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D6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4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светф</dc:creator>
  <cp:lastModifiedBy>светф</cp:lastModifiedBy>
  <cp:revision>2</cp:revision>
  <dcterms:created xsi:type="dcterms:W3CDTF">2015-05-17T09:14:00Z</dcterms:created>
  <dcterms:modified xsi:type="dcterms:W3CDTF">2015-05-17T10:41:00Z</dcterms:modified>
</cp:coreProperties>
</file>