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color w:val="auto"/>
          <w:sz w:val="2"/>
          <w:szCs w:val="22"/>
          <w:lang w:eastAsia="en-US"/>
        </w:rPr>
        <w:id w:val="-493023833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51471B" w:rsidRDefault="0051471B">
          <w:pPr>
            <w:pStyle w:val="a4"/>
            <w:rPr>
              <w:sz w:val="2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885825</wp:posOffset>
                    </wp:positionH>
                    <wp:positionV relativeFrom="margin">
                      <wp:posOffset>-205740</wp:posOffset>
                    </wp:positionV>
                    <wp:extent cx="5543550" cy="5373370"/>
                    <wp:effectExtent l="0" t="0" r="0" b="0"/>
                    <wp:wrapNone/>
                    <wp:docPr id="62" name="Текстовое поле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43550" cy="53733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471B" w:rsidRPr="0051471B" w:rsidRDefault="0051471B" w:rsidP="0051471B">
                                <w:pPr>
                                  <w:pStyle w:val="a4"/>
                                  <w:spacing w:before="120"/>
                                  <w:jc w:val="center"/>
                                  <w:rPr>
                                    <w:b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r w:rsidRPr="0051471B">
                                  <w:rPr>
                                    <w:b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 xml:space="preserve">Сценарий к </w:t>
                                </w:r>
                                <w:r w:rsidR="00345CD0">
                                  <w:rPr>
                                    <w:b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 xml:space="preserve">конкурсу чтецов по творчеству Якова Лазаревича </w:t>
                                </w:r>
                                <w:r w:rsidRPr="0051471B">
                                  <w:rPr>
                                    <w:b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Акима</w:t>
                                </w:r>
                              </w:p>
                              <w:p w:rsidR="0051471B" w:rsidRDefault="0051471B">
                                <w:r>
                                  <w:t xml:space="preserve">    </w:t>
                                </w:r>
                                <w:r w:rsidR="00345CD0">
                                  <w:t xml:space="preserve">                     </w:t>
                                </w:r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7F3106CE" wp14:editId="26AC3A6E">
                                      <wp:extent cx="3672877" cy="2752725"/>
                                      <wp:effectExtent l="228600" t="228600" r="232410" b="219075"/>
                                      <wp:docPr id="3" name="Рисунок 3" descr="http://www.mk.ru/upload/iblock_mk/475/bf/0a/da/DETAIL_PICTURE__27057292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http://www.mk.ru/upload/iblock_mk/475/bf/0a/da/DETAIL_PICTURE__27057292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675867" cy="275496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228600" cap="sq" cmpd="thickThin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>
                                                <a:innerShdw blurRad="76200">
                                                  <a:srgbClr val="000000"/>
                                                </a:innerShdw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345CD0">
                                  <w:t xml:space="preserve">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62" o:spid="_x0000_s1026" type="#_x0000_t202" style="position:absolute;margin-left:69.75pt;margin-top:-16.2pt;width:436.5pt;height:423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" filled="f" stroked="f" strokeweight=".5pt">
                    <v:textbox>
                      <w:txbxContent>
                        <w:p w:rsidR="0051471B" w:rsidRPr="0051471B" w:rsidRDefault="0051471B" w:rsidP="0051471B">
                          <w:pPr>
                            <w:pStyle w:val="a4"/>
                            <w:spacing w:before="120"/>
                            <w:jc w:val="center"/>
                            <w:rPr>
                              <w:b/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r w:rsidRPr="0051471B">
                            <w:rPr>
                              <w:b/>
                              <w:color w:val="5B9BD5" w:themeColor="accent1"/>
                              <w:sz w:val="72"/>
                              <w:szCs w:val="72"/>
                            </w:rPr>
                            <w:t xml:space="preserve">Сценарий к </w:t>
                          </w:r>
                          <w:r w:rsidR="00345CD0">
                            <w:rPr>
                              <w:b/>
                              <w:color w:val="5B9BD5" w:themeColor="accent1"/>
                              <w:sz w:val="72"/>
                              <w:szCs w:val="72"/>
                            </w:rPr>
                            <w:t xml:space="preserve">конкурсу чтецов по творчеству Якова Лазаревича </w:t>
                          </w:r>
                          <w:r w:rsidRPr="0051471B">
                            <w:rPr>
                              <w:b/>
                              <w:color w:val="5B9BD5" w:themeColor="accent1"/>
                              <w:sz w:val="72"/>
                              <w:szCs w:val="72"/>
                            </w:rPr>
                            <w:t>Акима</w:t>
                          </w:r>
                        </w:p>
                        <w:p w:rsidR="0051471B" w:rsidRDefault="0051471B">
                          <w:r>
                            <w:t xml:space="preserve">    </w:t>
                          </w:r>
                          <w:r w:rsidR="00345CD0">
                            <w:t xml:space="preserve">                     </w:t>
                          </w: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7F3106CE" wp14:editId="26AC3A6E">
                                <wp:extent cx="3672877" cy="2752725"/>
                                <wp:effectExtent l="228600" t="228600" r="232410" b="219075"/>
                                <wp:docPr id="3" name="Рисунок 3" descr="http://www.mk.ru/upload/iblock_mk/475/bf/0a/da/DETAIL_PICTURE__2705729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mk.ru/upload/iblock_mk/475/bf/0a/da/DETAIL_PICTURE__2705729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75867" cy="2754966"/>
                                        </a:xfrm>
                                        <a:prstGeom prst="rect">
                                          <a:avLst/>
                                        </a:prstGeom>
                                        <a:ln w="228600" cap="sq" cmpd="thickThin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>
                                          <a:innerShdw blurRad="76200">
                                            <a:srgbClr val="000000"/>
                                          </a:inn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345CD0">
                            <w:t xml:space="preserve">   </w:t>
                          </w: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51471B" w:rsidRDefault="0051471B"/>
        <w:p w:rsidR="0051471B" w:rsidRDefault="0051471B">
          <w:r>
            <w:rPr>
              <w:noProof/>
              <w:color w:val="5B9BD5" w:themeColor="accent1"/>
              <w:sz w:val="36"/>
              <w:szCs w:val="36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wp:positionH relativeFrom="page">
                      <wp:posOffset>1857375</wp:posOffset>
                    </wp:positionH>
                    <wp:positionV relativeFrom="page">
                      <wp:posOffset>5743574</wp:posOffset>
                    </wp:positionV>
                    <wp:extent cx="4914900" cy="3521075"/>
                    <wp:effectExtent l="0" t="0" r="0" b="3175"/>
                    <wp:wrapNone/>
                    <wp:docPr id="63" name="Группа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4914900" cy="3521075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Полилиния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Полилиния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Полилиния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Полилиния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Полилиния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11AE4B1" id="Группа 2" o:spid="_x0000_s1026" style="position:absolute;margin-left:146.25pt;margin-top:452.25pt;width:387pt;height:277.25pt;z-index:-251656192;mso-position-horizontal-relative:page;mso-position-vertical-relative:page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">
                    <o:lock v:ext="edit" aspectratio="t"/>
                    <v:shape id="Полилиния 64" o:spid="_x0000_s1027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/V0MMA&#10;AADbAAAADwAAAGRycy9kb3ducmV2LnhtbESPQWsCMRSE70L/Q3iF3jRbKWJXo9jCtt5qt8XzY/Pc&#10;DW5etklc139vCoLHYWa+YZbrwbaiJx+MYwXPkwwEceW04VrB708xnoMIEVlj65gUXCjAevUwWmKu&#10;3Zm/qS9jLRKEQ44Kmhi7XMpQNWQxTFxHnLyD8xZjkr6W2uM5wW0rp1k2kxYNp4UGO3pvqDqWJ6ug&#10;f/PDV3T7bVGY3avs9Yf5+9wr9fQ4bBYgIg3xHr61t1rB7AX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/V0MMAAADbAAAADwAAAAAAAAAAAAAAAACYAgAAZHJzL2Rv&#10;d25yZXYueG1sUEsFBgAAAAAEAAQA9QAAAIgD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Полилиния 65" o:spid="_x0000_s1028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RWMUA&#10;AADbAAAADwAAAGRycy9kb3ducmV2LnhtbESP0WrCQBRE34X+w3ILfdNNWgxNdJUSWvRBLE37AbfZ&#10;axKavZtmV41+vSsIPg4zc4aZLwfTigP1rrGsIJ5EIIhLqxuuFPx8f4xfQTiPrLG1TApO5GC5eBjN&#10;MdP2yF90KHwlAoRdhgpq77tMSlfWZNBNbEccvJ3tDfog+0rqHo8Bblr5HEWJNNhwWKixo7ym8q/Y&#10;GwXDeb/afL7H3SZp0xf/K//zdItKPT0ObzMQngZ/D9/aa60gmcL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pFYxQAAANsAAAAPAAAAAAAAAAAAAAAAAJgCAABkcnMv&#10;ZG93bnJldi54bWxQSwUGAAAAAAQABAD1AAAAigM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Полилиния 66" o:spid="_x0000_s1029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yt8QA&#10;AADbAAAADwAAAGRycy9kb3ducmV2LnhtbESPS2vDMBCE74X+B7GFXkoipwfXOJFDKbjtNS9Cbhtr&#10;/SDWyrVU2/33USDQ4zAz3zCr9WRaMVDvGssKFvMIBHFhdcOVgv0unyUgnEfW2FomBX/kYJ09Pqww&#10;1XbkDQ1bX4kAYZeigtr7LpXSFTUZdHPbEQevtL1BH2RfSd3jGOCmla9RFEuDDYeFGjv6qKm4bH+N&#10;gsSdxrcd/nwOXpaL5uV8yI9fuVLPT9P7EoSnyf+H7+1vrSCO4fY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4crfEAAAA2wAAAA8AAAAAAAAAAAAAAAAAmAIAAGRycy9k&#10;b3ducmV2LnhtbFBLBQYAAAAABAAEAPUAAACJAw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Полилиния 67" o:spid="_x0000_s1030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N4cMA&#10;AADbAAAADwAAAGRycy9kb3ducmV2LnhtbESPwWoCMRCG7wXfIYzgrWYV2dbVKKJUpNCDttDruJlu&#10;lm4mS5K669s3guBx+Of/5pvlureNuJAPtWMFk3EGgrh0uuZKwdfn2/MriBCRNTaOScGVAqxXg6cl&#10;Ftp1fKTLKVYiQTgUqMDE2BZShtKQxTB2LXHKfpy3GNPoK6k9dgluGznNslxarDldMNjS1lD5e/qz&#10;SeN7utvPjDwnqzz7OO7n/r2bKzUa9psFiEh9fCzf2wetIH+B2y8JAH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IN4cMAAADbAAAADwAAAAAAAAAAAAAAAACYAgAAZHJzL2Rv&#10;d25yZXYueG1sUEsFBgAAAAAEAAQA9QAAAIgD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Полилиния 68" o:spid="_x0000_s1031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D57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bP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H9Q+e7AAAA2wAAAA8AAAAAAAAAAAAAAAAAmAIAAGRycy9kb3ducmV2Lnht&#10;bFBLBQYAAAAABAAEAPUAAACAAw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br w:type="page"/>
          </w:r>
        </w:p>
      </w:sdtContent>
    </w:sdt>
    <w:p w:rsidR="0051471B" w:rsidRDefault="0051471B"/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8147"/>
        <w:gridCol w:w="1624"/>
      </w:tblGrid>
      <w:tr w:rsidR="0051471B" w:rsidTr="00760436">
        <w:tc>
          <w:tcPr>
            <w:tcW w:w="8147" w:type="dxa"/>
          </w:tcPr>
          <w:p w:rsidR="006E5CDA" w:rsidRPr="006E5CDA" w:rsidRDefault="006E5CDA" w:rsidP="00FC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CDA">
              <w:rPr>
                <w:rFonts w:ascii="Times New Roman" w:hAnsi="Times New Roman" w:cs="Times New Roman"/>
                <w:sz w:val="28"/>
                <w:szCs w:val="28"/>
              </w:rPr>
              <w:t xml:space="preserve">Стихи Якова Акима созвучны детскому мироощущению, когда все на свете прекрасно, удивительно и удача — на каждом шагу. </w:t>
            </w:r>
          </w:p>
        </w:tc>
        <w:tc>
          <w:tcPr>
            <w:tcW w:w="1624" w:type="dxa"/>
          </w:tcPr>
          <w:p w:rsidR="0051471B" w:rsidRPr="00934A6F" w:rsidRDefault="0093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6F">
              <w:rPr>
                <w:rFonts w:ascii="Times New Roman" w:hAnsi="Times New Roman" w:cs="Times New Roman"/>
                <w:sz w:val="28"/>
                <w:szCs w:val="28"/>
              </w:rPr>
              <w:t>Ведущие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(педагоги и ученики)</w:t>
            </w:r>
            <w:bookmarkStart w:id="0" w:name="_GoBack"/>
            <w:bookmarkEnd w:id="0"/>
          </w:p>
        </w:tc>
      </w:tr>
      <w:tr w:rsidR="0051471B" w:rsidTr="00760436">
        <w:tc>
          <w:tcPr>
            <w:tcW w:w="8147" w:type="dxa"/>
          </w:tcPr>
          <w:p w:rsidR="006E5CDA" w:rsidRPr="006E5CDA" w:rsidRDefault="006E5CDA" w:rsidP="006E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CDA">
              <w:rPr>
                <w:rFonts w:ascii="Times New Roman" w:hAnsi="Times New Roman" w:cs="Times New Roman"/>
                <w:sz w:val="28"/>
                <w:szCs w:val="28"/>
              </w:rPr>
              <w:t xml:space="preserve">Сейчас самое время сказать про Якова </w:t>
            </w:r>
            <w:r w:rsidR="0040332E" w:rsidRPr="006E5CDA">
              <w:rPr>
                <w:rFonts w:ascii="Times New Roman" w:hAnsi="Times New Roman" w:cs="Times New Roman"/>
                <w:sz w:val="28"/>
                <w:szCs w:val="28"/>
              </w:rPr>
              <w:t>Акима.</w:t>
            </w:r>
          </w:p>
          <w:p w:rsidR="006E5CDA" w:rsidRPr="006E5CDA" w:rsidRDefault="006E5CDA" w:rsidP="006E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CDA">
              <w:rPr>
                <w:rFonts w:ascii="Times New Roman" w:hAnsi="Times New Roman" w:cs="Times New Roman"/>
                <w:sz w:val="28"/>
                <w:szCs w:val="28"/>
              </w:rPr>
              <w:t xml:space="preserve">Аким родился в Галиче. С недавних пор детская библиотека в этом уютном древнем городе носит его имя. Кстати, в библиотеке работала мама будущего поэта. С 1933 года семья жила в Москве. </w:t>
            </w:r>
            <w:r w:rsidR="0034564A">
              <w:rPr>
                <w:rFonts w:ascii="Times New Roman" w:hAnsi="Times New Roman" w:cs="Times New Roman"/>
                <w:sz w:val="28"/>
                <w:szCs w:val="28"/>
              </w:rPr>
              <w:t xml:space="preserve">Началась война и поэт </w:t>
            </w:r>
            <w:r w:rsidRPr="006E5CDA">
              <w:rPr>
                <w:rFonts w:ascii="Times New Roman" w:hAnsi="Times New Roman" w:cs="Times New Roman"/>
                <w:sz w:val="28"/>
                <w:szCs w:val="28"/>
              </w:rPr>
              <w:t>ушел в армию, учился в школе связистов, потом воевал на Воронежском и Сталинградском фронтах.</w:t>
            </w:r>
          </w:p>
          <w:p w:rsidR="006E5CDA" w:rsidRPr="006E5CDA" w:rsidRDefault="006E5CDA" w:rsidP="006E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C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...Со всеми вместе бедовали,</w:t>
            </w:r>
          </w:p>
          <w:p w:rsidR="006E5CDA" w:rsidRPr="006E5CDA" w:rsidRDefault="006E5CDA" w:rsidP="006E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C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И, как умели, воевали,</w:t>
            </w:r>
          </w:p>
          <w:p w:rsidR="006E5CDA" w:rsidRPr="006E5CDA" w:rsidRDefault="006E5CDA" w:rsidP="006E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C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замерзали на снегу.</w:t>
            </w:r>
          </w:p>
          <w:p w:rsidR="0051471B" w:rsidRPr="006E5CDA" w:rsidRDefault="0051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51471B" w:rsidRDefault="0051471B"/>
        </w:tc>
      </w:tr>
      <w:tr w:rsidR="0051471B" w:rsidTr="00760436">
        <w:tc>
          <w:tcPr>
            <w:tcW w:w="8147" w:type="dxa"/>
          </w:tcPr>
          <w:p w:rsidR="006E5CDA" w:rsidRPr="006E5CDA" w:rsidRDefault="006E5CDA" w:rsidP="006E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CDA">
              <w:rPr>
                <w:rFonts w:ascii="Times New Roman" w:hAnsi="Times New Roman" w:cs="Times New Roman"/>
                <w:sz w:val="28"/>
                <w:szCs w:val="28"/>
              </w:rPr>
              <w:t>Вернулся домой в 1946 году. Учился, работал, а по вечерам сочинял сти</w:t>
            </w:r>
            <w:r w:rsidR="00FC399E">
              <w:rPr>
                <w:rFonts w:ascii="Times New Roman" w:hAnsi="Times New Roman" w:cs="Times New Roman"/>
                <w:sz w:val="28"/>
                <w:szCs w:val="28"/>
              </w:rPr>
              <w:t>хи и сказки для своих детей</w:t>
            </w:r>
            <w:r w:rsidRPr="006E5CDA">
              <w:rPr>
                <w:rFonts w:ascii="Times New Roman" w:hAnsi="Times New Roman" w:cs="Times New Roman"/>
                <w:sz w:val="28"/>
                <w:szCs w:val="28"/>
              </w:rPr>
              <w:t>. Наверное, благодаря ей и С. Я. Маршаку, поддержавшему его первые опыты, Аким и стал детским поэтом.</w:t>
            </w:r>
          </w:p>
          <w:p w:rsidR="0051471B" w:rsidRPr="006E5CDA" w:rsidRDefault="006E5CDA" w:rsidP="00345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CDA">
              <w:rPr>
                <w:rFonts w:ascii="Times New Roman" w:hAnsi="Times New Roman" w:cs="Times New Roman"/>
                <w:sz w:val="28"/>
                <w:szCs w:val="28"/>
              </w:rPr>
              <w:t>Как потом выяснилось, из поколения фронтовиков вышло совсем немного детских поэтов. Аким же остался в душе мальчишкой. Как и всякое чудо, это необъяснимо.</w:t>
            </w:r>
          </w:p>
        </w:tc>
        <w:tc>
          <w:tcPr>
            <w:tcW w:w="1624" w:type="dxa"/>
          </w:tcPr>
          <w:p w:rsidR="0051471B" w:rsidRDefault="0051471B"/>
        </w:tc>
      </w:tr>
      <w:tr w:rsidR="0051471B" w:rsidTr="00760436">
        <w:tc>
          <w:tcPr>
            <w:tcW w:w="8147" w:type="dxa"/>
          </w:tcPr>
          <w:p w:rsidR="006E5CDA" w:rsidRPr="006E5CDA" w:rsidRDefault="006E5CDA" w:rsidP="006E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C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Мне странно, что я еще жив,</w:t>
            </w:r>
          </w:p>
          <w:p w:rsidR="006E5CDA" w:rsidRPr="006E5CDA" w:rsidRDefault="006E5CDA" w:rsidP="006E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C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Хожу, просыпаюсь в постели,</w:t>
            </w:r>
          </w:p>
          <w:p w:rsidR="006E5CDA" w:rsidRPr="006E5CDA" w:rsidRDefault="006E5CDA" w:rsidP="006E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C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Что бомбы и голод, и тиф</w:t>
            </w:r>
          </w:p>
          <w:p w:rsidR="006E5CDA" w:rsidRPr="006E5CDA" w:rsidRDefault="006E5CDA" w:rsidP="006E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C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Меня одолеть не сумели.</w:t>
            </w:r>
          </w:p>
          <w:p w:rsidR="006E5CDA" w:rsidRPr="006E5CDA" w:rsidRDefault="006E5CDA" w:rsidP="006E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C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Так странно,</w:t>
            </w:r>
          </w:p>
          <w:p w:rsidR="006E5CDA" w:rsidRPr="006E5CDA" w:rsidRDefault="006E5CDA" w:rsidP="006E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C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Что вновь суждено</w:t>
            </w:r>
          </w:p>
          <w:p w:rsidR="006E5CDA" w:rsidRPr="006E5CDA" w:rsidRDefault="006E5CDA" w:rsidP="006E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C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Ступить в эту тихую осень,</w:t>
            </w:r>
          </w:p>
          <w:p w:rsidR="006E5CDA" w:rsidRPr="006E5CDA" w:rsidRDefault="006E5CDA" w:rsidP="006E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C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Монетку</w:t>
            </w:r>
          </w:p>
          <w:p w:rsidR="006E5CDA" w:rsidRPr="006E5CDA" w:rsidRDefault="006E5CDA" w:rsidP="006E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5C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6E5C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отверстие бросить,</w:t>
            </w:r>
          </w:p>
          <w:p w:rsidR="006E5CDA" w:rsidRPr="006E5CDA" w:rsidRDefault="006E5CDA" w:rsidP="006E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C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Деревья увидеть в окно.</w:t>
            </w:r>
          </w:p>
          <w:p w:rsidR="006E5CDA" w:rsidRPr="006E5CDA" w:rsidRDefault="006E5CDA" w:rsidP="006E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C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 может, еще загляну</w:t>
            </w:r>
          </w:p>
          <w:p w:rsidR="006E5CDA" w:rsidRPr="006E5CDA" w:rsidRDefault="006E5CDA" w:rsidP="006E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C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Туда, где сосулька сверкает,</w:t>
            </w:r>
          </w:p>
          <w:p w:rsidR="006E5CDA" w:rsidRPr="006E5CDA" w:rsidRDefault="006E5CDA" w:rsidP="006E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C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Где мальчик рисует весну</w:t>
            </w:r>
          </w:p>
          <w:p w:rsidR="006E5CDA" w:rsidRPr="006E5CDA" w:rsidRDefault="006E5CDA" w:rsidP="006E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C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кисточку в лужу макает,</w:t>
            </w:r>
          </w:p>
          <w:p w:rsidR="006E5CDA" w:rsidRPr="006E5CDA" w:rsidRDefault="006E5CDA" w:rsidP="006E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C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Где снег разомлевший лежит</w:t>
            </w:r>
          </w:p>
          <w:p w:rsidR="006E5CDA" w:rsidRPr="006E5CDA" w:rsidRDefault="006E5CDA" w:rsidP="006E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C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тянет</w:t>
            </w:r>
          </w:p>
          <w:p w:rsidR="006E5CDA" w:rsidRPr="006E5CDA" w:rsidRDefault="006E5CDA" w:rsidP="006E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C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Поленницей влажной,</w:t>
            </w:r>
          </w:p>
          <w:p w:rsidR="006E5CDA" w:rsidRPr="006E5CDA" w:rsidRDefault="006E5CDA" w:rsidP="006E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C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Аукают гуси протяжно...</w:t>
            </w:r>
          </w:p>
          <w:p w:rsidR="006E5CDA" w:rsidRPr="006E5CDA" w:rsidRDefault="006E5CDA" w:rsidP="006E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C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Так странно, что я еще жив.</w:t>
            </w:r>
          </w:p>
          <w:p w:rsidR="0051471B" w:rsidRPr="006E5CDA" w:rsidRDefault="0051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51471B" w:rsidRDefault="0051471B"/>
        </w:tc>
      </w:tr>
      <w:tr w:rsidR="0051471B" w:rsidTr="00760436">
        <w:tc>
          <w:tcPr>
            <w:tcW w:w="8147" w:type="dxa"/>
          </w:tcPr>
          <w:p w:rsidR="0051471B" w:rsidRPr="0040332E" w:rsidRDefault="0040332E" w:rsidP="00345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32E">
              <w:rPr>
                <w:rFonts w:ascii="Times New Roman" w:hAnsi="Times New Roman" w:cs="Times New Roman"/>
                <w:sz w:val="28"/>
                <w:szCs w:val="28"/>
              </w:rPr>
              <w:t>Я. Аким сочинил стихи о сердечной привя</w:t>
            </w:r>
            <w:r w:rsidR="0034564A">
              <w:rPr>
                <w:rFonts w:ascii="Times New Roman" w:hAnsi="Times New Roman" w:cs="Times New Roman"/>
                <w:sz w:val="28"/>
                <w:szCs w:val="28"/>
              </w:rPr>
              <w:t>занности к отцу, матери, родным, к нашей планете.</w:t>
            </w:r>
          </w:p>
        </w:tc>
        <w:tc>
          <w:tcPr>
            <w:tcW w:w="1624" w:type="dxa"/>
          </w:tcPr>
          <w:p w:rsidR="0051471B" w:rsidRDefault="0051471B"/>
        </w:tc>
      </w:tr>
      <w:tr w:rsidR="0051471B" w:rsidTr="00760436">
        <w:tc>
          <w:tcPr>
            <w:tcW w:w="8147" w:type="dxa"/>
          </w:tcPr>
          <w:p w:rsidR="0040332E" w:rsidRPr="0040332E" w:rsidRDefault="0040332E" w:rsidP="0040332E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40332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НАША ПЛАНЕТА</w:t>
            </w:r>
          </w:p>
          <w:p w:rsidR="0040332E" w:rsidRPr="0034564A" w:rsidRDefault="0040332E" w:rsidP="004033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Есть одна планета-сад</w:t>
            </w:r>
          </w:p>
          <w:p w:rsidR="0040332E" w:rsidRPr="0034564A" w:rsidRDefault="0040332E" w:rsidP="004033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В этом космосе холодном.</w:t>
            </w:r>
          </w:p>
          <w:p w:rsidR="0040332E" w:rsidRPr="0034564A" w:rsidRDefault="0040332E" w:rsidP="004033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Только здесь леса шумят,</w:t>
            </w:r>
          </w:p>
          <w:p w:rsidR="0040332E" w:rsidRPr="0034564A" w:rsidRDefault="0040332E" w:rsidP="004033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Птиц скликая перелетных,</w:t>
            </w:r>
          </w:p>
          <w:p w:rsidR="0040332E" w:rsidRPr="0034564A" w:rsidRDefault="0040332E" w:rsidP="004033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Лишь на ней одной цветут</w:t>
            </w:r>
          </w:p>
          <w:p w:rsidR="0040332E" w:rsidRPr="0034564A" w:rsidRDefault="0040332E" w:rsidP="004033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Ландыши в траве зеленой,</w:t>
            </w:r>
          </w:p>
          <w:p w:rsidR="0040332E" w:rsidRPr="0034564A" w:rsidRDefault="0040332E" w:rsidP="004033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И стрекозы только тут</w:t>
            </w:r>
          </w:p>
          <w:p w:rsidR="0040332E" w:rsidRPr="0034564A" w:rsidRDefault="0040332E" w:rsidP="004033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В речку смотрят удивленно...</w:t>
            </w:r>
          </w:p>
          <w:p w:rsidR="0040332E" w:rsidRPr="0034564A" w:rsidRDefault="0040332E" w:rsidP="004033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Береги свою планету -</w:t>
            </w:r>
          </w:p>
          <w:p w:rsidR="0040332E" w:rsidRPr="0034564A" w:rsidRDefault="0040332E" w:rsidP="004033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Ведь другой, похожей, нету!</w:t>
            </w:r>
          </w:p>
          <w:p w:rsidR="0051471B" w:rsidRDefault="0051471B"/>
        </w:tc>
        <w:tc>
          <w:tcPr>
            <w:tcW w:w="1624" w:type="dxa"/>
          </w:tcPr>
          <w:p w:rsidR="0051471B" w:rsidRPr="0040332E" w:rsidRDefault="0051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64A" w:rsidTr="00760436">
        <w:tc>
          <w:tcPr>
            <w:tcW w:w="8147" w:type="dxa"/>
          </w:tcPr>
          <w:p w:rsidR="0034564A" w:rsidRPr="0034564A" w:rsidRDefault="0034564A" w:rsidP="004033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Стихи Я. Акима пронизаны юмором и иронией.</w:t>
            </w:r>
          </w:p>
        </w:tc>
        <w:tc>
          <w:tcPr>
            <w:tcW w:w="1624" w:type="dxa"/>
          </w:tcPr>
          <w:p w:rsidR="0034564A" w:rsidRPr="0040332E" w:rsidRDefault="00345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1B" w:rsidTr="00760436">
        <w:tc>
          <w:tcPr>
            <w:tcW w:w="8147" w:type="dxa"/>
          </w:tcPr>
          <w:p w:rsidR="0040332E" w:rsidRPr="0040332E" w:rsidRDefault="0040332E" w:rsidP="0040332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3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Откуда?</w:t>
            </w:r>
          </w:p>
          <w:p w:rsidR="0040332E" w:rsidRPr="0034564A" w:rsidRDefault="0040332E" w:rsidP="004033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Откуда вырос колос?</w:t>
            </w:r>
          </w:p>
          <w:p w:rsidR="0040332E" w:rsidRPr="0034564A" w:rsidRDefault="0040332E" w:rsidP="004033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Из одного зерна.</w:t>
            </w:r>
          </w:p>
          <w:p w:rsidR="0040332E" w:rsidRPr="0034564A" w:rsidRDefault="0040332E" w:rsidP="004033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Откуда слышен голос?</w:t>
            </w:r>
          </w:p>
          <w:p w:rsidR="0040332E" w:rsidRPr="0034564A" w:rsidRDefault="0040332E" w:rsidP="004033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Из нашего окна.</w:t>
            </w:r>
          </w:p>
          <w:p w:rsidR="0040332E" w:rsidRPr="0034564A" w:rsidRDefault="0040332E" w:rsidP="004033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Откуда взялся мальчик?</w:t>
            </w:r>
          </w:p>
          <w:p w:rsidR="0040332E" w:rsidRPr="0034564A" w:rsidRDefault="0040332E" w:rsidP="004033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Он вышел из дверей.</w:t>
            </w:r>
          </w:p>
          <w:p w:rsidR="0040332E" w:rsidRPr="0034564A" w:rsidRDefault="0040332E" w:rsidP="004033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Откуда вылез пальчик?</w:t>
            </w:r>
          </w:p>
          <w:p w:rsidR="0051471B" w:rsidRDefault="0040332E" w:rsidP="0040332E"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Из варежки моей</w:t>
            </w:r>
            <w:r w:rsidRPr="004033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4" w:type="dxa"/>
          </w:tcPr>
          <w:p w:rsidR="0051471B" w:rsidRPr="0040332E" w:rsidRDefault="0051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1B" w:rsidTr="00760436">
        <w:tc>
          <w:tcPr>
            <w:tcW w:w="8147" w:type="dxa"/>
          </w:tcPr>
          <w:p w:rsidR="0051471B" w:rsidRDefault="0034564A">
            <w:r w:rsidRPr="0040332E">
              <w:rPr>
                <w:rFonts w:ascii="Times New Roman" w:hAnsi="Times New Roman" w:cs="Times New Roman"/>
                <w:sz w:val="28"/>
                <w:szCs w:val="28"/>
              </w:rPr>
              <w:t>Стихи о дружбе учат детей отзывчивости, благодарности за доброе отношение: дружить — значит щедро отдавать себя другу</w:t>
            </w:r>
          </w:p>
        </w:tc>
        <w:tc>
          <w:tcPr>
            <w:tcW w:w="1624" w:type="dxa"/>
          </w:tcPr>
          <w:p w:rsidR="0051471B" w:rsidRDefault="0051471B"/>
        </w:tc>
      </w:tr>
      <w:tr w:rsidR="0051471B" w:rsidRPr="0034564A" w:rsidTr="00760436">
        <w:tc>
          <w:tcPr>
            <w:tcW w:w="8147" w:type="dxa"/>
          </w:tcPr>
          <w:p w:rsidR="0051471B" w:rsidRPr="0034564A" w:rsidRDefault="003456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56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Жадина</w:t>
            </w:r>
          </w:p>
          <w:p w:rsidR="0034564A" w:rsidRPr="0034564A" w:rsidRDefault="0034564A" w:rsidP="003456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Кто держит</w:t>
            </w:r>
          </w:p>
          <w:p w:rsidR="0034564A" w:rsidRPr="0034564A" w:rsidRDefault="0034564A" w:rsidP="003456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Конфету свою</w:t>
            </w:r>
          </w:p>
          <w:p w:rsidR="0034564A" w:rsidRPr="0034564A" w:rsidRDefault="0034564A" w:rsidP="003456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В кулаке,</w:t>
            </w:r>
          </w:p>
          <w:p w:rsidR="0034564A" w:rsidRPr="0034564A" w:rsidRDefault="0034564A" w:rsidP="003456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Чтоб съесть ее</w:t>
            </w:r>
          </w:p>
          <w:p w:rsidR="0034564A" w:rsidRPr="0034564A" w:rsidRDefault="0034564A" w:rsidP="003456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Тайно от всех</w:t>
            </w:r>
          </w:p>
          <w:p w:rsidR="0034564A" w:rsidRPr="0034564A" w:rsidRDefault="0034564A" w:rsidP="003456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В уголке,</w:t>
            </w:r>
          </w:p>
          <w:p w:rsidR="0034564A" w:rsidRPr="0034564A" w:rsidRDefault="0034564A" w:rsidP="003456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Кто, выйдя во двор,</w:t>
            </w:r>
          </w:p>
          <w:p w:rsidR="0034564A" w:rsidRPr="0034564A" w:rsidRDefault="0034564A" w:rsidP="003456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Никому из соседей</w:t>
            </w:r>
          </w:p>
          <w:p w:rsidR="0034564A" w:rsidRPr="0034564A" w:rsidRDefault="0034564A" w:rsidP="003456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Не даст</w:t>
            </w:r>
          </w:p>
          <w:p w:rsidR="0034564A" w:rsidRPr="0034564A" w:rsidRDefault="0034564A" w:rsidP="003456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Прокатиться</w:t>
            </w:r>
          </w:p>
          <w:p w:rsidR="0034564A" w:rsidRPr="0034564A" w:rsidRDefault="0034564A" w:rsidP="003456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 велоси</w:t>
            </w: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педе,</w:t>
            </w:r>
          </w:p>
          <w:p w:rsidR="0034564A" w:rsidRPr="0034564A" w:rsidRDefault="0034564A" w:rsidP="003456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Кто мелом,</w:t>
            </w:r>
          </w:p>
          <w:p w:rsidR="0034564A" w:rsidRPr="0034564A" w:rsidRDefault="0034564A" w:rsidP="003456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Резинкой,</w:t>
            </w:r>
          </w:p>
          <w:p w:rsidR="0034564A" w:rsidRPr="0034564A" w:rsidRDefault="0034564A" w:rsidP="003456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Любою безделицей</w:t>
            </w:r>
          </w:p>
          <w:p w:rsidR="0034564A" w:rsidRPr="0034564A" w:rsidRDefault="0034564A" w:rsidP="003456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В классе</w:t>
            </w:r>
          </w:p>
          <w:p w:rsidR="0034564A" w:rsidRPr="0034564A" w:rsidRDefault="0034564A" w:rsidP="003456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Ни с кем</w:t>
            </w:r>
          </w:p>
          <w:p w:rsidR="0034564A" w:rsidRPr="0034564A" w:rsidRDefault="0034564A" w:rsidP="003456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Ни за что</w:t>
            </w:r>
          </w:p>
          <w:p w:rsidR="0034564A" w:rsidRPr="0034564A" w:rsidRDefault="0034564A" w:rsidP="003456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Не поделится, -</w:t>
            </w:r>
          </w:p>
          <w:p w:rsidR="0034564A" w:rsidRPr="0034564A" w:rsidRDefault="0034564A" w:rsidP="003456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Имя тому</w:t>
            </w:r>
          </w:p>
          <w:p w:rsidR="0034564A" w:rsidRPr="0034564A" w:rsidRDefault="0034564A" w:rsidP="003456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Подходящее дадено,</w:t>
            </w:r>
          </w:p>
          <w:p w:rsidR="0034564A" w:rsidRPr="0034564A" w:rsidRDefault="0034564A" w:rsidP="003456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Даже не имя,</w:t>
            </w:r>
          </w:p>
          <w:p w:rsidR="0034564A" w:rsidRPr="0034564A" w:rsidRDefault="0034564A" w:rsidP="003456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 прозвище:</w:t>
            </w:r>
          </w:p>
          <w:p w:rsidR="0034564A" w:rsidRPr="0034564A" w:rsidRDefault="0034564A" w:rsidP="003456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ЖАДИНА!</w:t>
            </w:r>
          </w:p>
          <w:p w:rsidR="0034564A" w:rsidRPr="0034564A" w:rsidRDefault="0034564A" w:rsidP="003456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Жадину</w:t>
            </w:r>
          </w:p>
          <w:p w:rsidR="0034564A" w:rsidRPr="0034564A" w:rsidRDefault="0034564A" w:rsidP="003456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Я ни о чем</w:t>
            </w:r>
          </w:p>
          <w:p w:rsidR="0034564A" w:rsidRPr="0034564A" w:rsidRDefault="0034564A" w:rsidP="003456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Не прошу.</w:t>
            </w:r>
          </w:p>
          <w:p w:rsidR="0034564A" w:rsidRPr="0034564A" w:rsidRDefault="0034564A" w:rsidP="003456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В гости я</w:t>
            </w:r>
          </w:p>
          <w:p w:rsidR="0034564A" w:rsidRPr="0034564A" w:rsidRDefault="0034564A" w:rsidP="003456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Жадину</w:t>
            </w:r>
          </w:p>
          <w:p w:rsidR="0034564A" w:rsidRPr="0034564A" w:rsidRDefault="0034564A" w:rsidP="003456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Не приглашу.</w:t>
            </w:r>
          </w:p>
          <w:p w:rsidR="0034564A" w:rsidRPr="0034564A" w:rsidRDefault="0034564A" w:rsidP="003456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Не выйдет из жадины</w:t>
            </w:r>
          </w:p>
          <w:p w:rsidR="0034564A" w:rsidRPr="0034564A" w:rsidRDefault="0034564A" w:rsidP="003456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Друга хорошего,</w:t>
            </w:r>
          </w:p>
          <w:p w:rsidR="0034564A" w:rsidRPr="0034564A" w:rsidRDefault="0034564A" w:rsidP="003456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Даже приятелем</w:t>
            </w:r>
          </w:p>
          <w:p w:rsidR="0034564A" w:rsidRPr="0034564A" w:rsidRDefault="0034564A" w:rsidP="003456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Не назовешь его.</w:t>
            </w:r>
          </w:p>
          <w:p w:rsidR="0034564A" w:rsidRPr="0034564A" w:rsidRDefault="0034564A" w:rsidP="003456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Поэтому -</w:t>
            </w:r>
          </w:p>
          <w:p w:rsidR="0034564A" w:rsidRPr="0034564A" w:rsidRDefault="0034564A" w:rsidP="003456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Честно, ребята, скажу -</w:t>
            </w:r>
          </w:p>
          <w:p w:rsidR="0034564A" w:rsidRPr="0034564A" w:rsidRDefault="0034564A" w:rsidP="003456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С жадными</w:t>
            </w:r>
          </w:p>
          <w:p w:rsidR="0034564A" w:rsidRPr="0034564A" w:rsidRDefault="0034564A" w:rsidP="003456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Я никогда</w:t>
            </w:r>
          </w:p>
          <w:p w:rsidR="0034564A" w:rsidRPr="0034564A" w:rsidRDefault="0034564A" w:rsidP="003456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64A">
              <w:rPr>
                <w:rFonts w:ascii="Times New Roman" w:hAnsi="Times New Roman" w:cs="Times New Roman"/>
                <w:i/>
                <w:sz w:val="28"/>
                <w:szCs w:val="28"/>
              </w:rPr>
              <w:t>Не дружу!</w:t>
            </w:r>
          </w:p>
          <w:p w:rsidR="0034564A" w:rsidRPr="0034564A" w:rsidRDefault="00345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51471B" w:rsidRPr="0034564A" w:rsidRDefault="0051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1B" w:rsidTr="00760436">
        <w:tc>
          <w:tcPr>
            <w:tcW w:w="8147" w:type="dxa"/>
          </w:tcPr>
          <w:p w:rsidR="0051471B" w:rsidRPr="00FC399E" w:rsidRDefault="00FC399E" w:rsidP="00760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своим</w:t>
            </w:r>
            <w:r w:rsidR="00760436">
              <w:rPr>
                <w:rFonts w:ascii="Times New Roman" w:hAnsi="Times New Roman" w:cs="Times New Roman"/>
                <w:sz w:val="28"/>
                <w:szCs w:val="28"/>
              </w:rPr>
              <w:t xml:space="preserve"> самым близким друзьям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Яков Аким, </w:t>
            </w:r>
            <w:r w:rsidR="00934A6F">
              <w:rPr>
                <w:rFonts w:ascii="Times New Roman" w:hAnsi="Times New Roman" w:cs="Times New Roman"/>
                <w:sz w:val="28"/>
                <w:szCs w:val="28"/>
              </w:rPr>
              <w:t>помогал выбрать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профессию.</w:t>
            </w:r>
          </w:p>
        </w:tc>
        <w:tc>
          <w:tcPr>
            <w:tcW w:w="1624" w:type="dxa"/>
          </w:tcPr>
          <w:p w:rsidR="0051471B" w:rsidRDefault="0051471B"/>
        </w:tc>
      </w:tr>
      <w:tr w:rsidR="0051471B" w:rsidTr="00760436">
        <w:tc>
          <w:tcPr>
            <w:tcW w:w="8147" w:type="dxa"/>
          </w:tcPr>
          <w:p w:rsidR="00FC399E" w:rsidRDefault="00FC399E" w:rsidP="00FC39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C39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Кем я буду?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C399E" w:rsidRPr="00FC399E" w:rsidRDefault="00FC399E" w:rsidP="00FC39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Хочу</w:t>
            </w:r>
            <w:r w:rsidRPr="00FC39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 стать врачом. Зубным.</w:t>
            </w:r>
          </w:p>
          <w:p w:rsidR="00FC399E" w:rsidRPr="00FC399E" w:rsidRDefault="00FC399E" w:rsidP="00FC39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99E">
              <w:rPr>
                <w:rFonts w:ascii="Times New Roman" w:hAnsi="Times New Roman" w:cs="Times New Roman"/>
                <w:i/>
                <w:sz w:val="28"/>
                <w:szCs w:val="28"/>
              </w:rPr>
              <w:t>И улыбаться всем больным.</w:t>
            </w:r>
          </w:p>
          <w:p w:rsidR="00FC399E" w:rsidRPr="00FC399E" w:rsidRDefault="00FC399E" w:rsidP="00FC39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99E">
              <w:rPr>
                <w:rFonts w:ascii="Times New Roman" w:hAnsi="Times New Roman" w:cs="Times New Roman"/>
                <w:i/>
                <w:sz w:val="28"/>
                <w:szCs w:val="28"/>
              </w:rPr>
              <w:t>— Не дергайся, голубчик,</w:t>
            </w:r>
          </w:p>
          <w:p w:rsidR="00FC399E" w:rsidRPr="00FC399E" w:rsidRDefault="00FC399E" w:rsidP="00FC39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99E">
              <w:rPr>
                <w:rFonts w:ascii="Times New Roman" w:hAnsi="Times New Roman" w:cs="Times New Roman"/>
                <w:i/>
                <w:sz w:val="28"/>
                <w:szCs w:val="28"/>
              </w:rPr>
              <w:t>Вот твой молочный зубчик!</w:t>
            </w:r>
          </w:p>
          <w:p w:rsidR="00FC399E" w:rsidRPr="00FC399E" w:rsidRDefault="00FC399E" w:rsidP="00FC39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99E">
              <w:rPr>
                <w:rFonts w:ascii="Times New Roman" w:hAnsi="Times New Roman" w:cs="Times New Roman"/>
                <w:i/>
                <w:sz w:val="28"/>
                <w:szCs w:val="28"/>
              </w:rPr>
              <w:t>И продавцом хочу я быть,</w:t>
            </w:r>
          </w:p>
          <w:p w:rsidR="00FC399E" w:rsidRPr="00FC399E" w:rsidRDefault="00FC399E" w:rsidP="00FC39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99E">
              <w:rPr>
                <w:rFonts w:ascii="Times New Roman" w:hAnsi="Times New Roman" w:cs="Times New Roman"/>
                <w:i/>
                <w:sz w:val="28"/>
                <w:szCs w:val="28"/>
              </w:rPr>
              <w:t>Но за прилавком — не грубить.</w:t>
            </w:r>
          </w:p>
          <w:p w:rsidR="00FC399E" w:rsidRPr="00FC399E" w:rsidRDefault="00FC399E" w:rsidP="00FC39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99E">
              <w:rPr>
                <w:rFonts w:ascii="Times New Roman" w:hAnsi="Times New Roman" w:cs="Times New Roman"/>
                <w:i/>
                <w:sz w:val="28"/>
                <w:szCs w:val="28"/>
              </w:rPr>
              <w:t>— Пройдите, бабушка, вперед,</w:t>
            </w:r>
          </w:p>
          <w:p w:rsidR="00FC399E" w:rsidRPr="00FC399E" w:rsidRDefault="00FC399E" w:rsidP="00FC39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99E">
              <w:rPr>
                <w:rFonts w:ascii="Times New Roman" w:hAnsi="Times New Roman" w:cs="Times New Roman"/>
                <w:i/>
                <w:sz w:val="28"/>
                <w:szCs w:val="28"/>
              </w:rPr>
              <w:t>А этот мальчик подождет.</w:t>
            </w:r>
          </w:p>
          <w:p w:rsidR="00FC399E" w:rsidRPr="00FC399E" w:rsidRDefault="00FC399E" w:rsidP="00FC39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99E">
              <w:rPr>
                <w:rFonts w:ascii="Times New Roman" w:hAnsi="Times New Roman" w:cs="Times New Roman"/>
                <w:i/>
                <w:sz w:val="28"/>
                <w:szCs w:val="28"/>
              </w:rPr>
              <w:t>Быть парикмахером хочу:</w:t>
            </w:r>
          </w:p>
          <w:p w:rsidR="00FC399E" w:rsidRPr="00FC399E" w:rsidRDefault="00FC399E" w:rsidP="00FC39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99E">
              <w:rPr>
                <w:rFonts w:ascii="Times New Roman" w:hAnsi="Times New Roman" w:cs="Times New Roman"/>
                <w:i/>
                <w:sz w:val="28"/>
                <w:szCs w:val="28"/>
              </w:rPr>
              <w:t>Девчонкам косы отхвачу</w:t>
            </w:r>
          </w:p>
          <w:p w:rsidR="00FC399E" w:rsidRPr="00FC399E" w:rsidRDefault="00FC399E" w:rsidP="00FC39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99E">
              <w:rPr>
                <w:rFonts w:ascii="Times New Roman" w:hAnsi="Times New Roman" w:cs="Times New Roman"/>
                <w:i/>
                <w:sz w:val="28"/>
                <w:szCs w:val="28"/>
              </w:rPr>
              <w:t>И сделаю им стрижку</w:t>
            </w:r>
          </w:p>
          <w:p w:rsidR="00FC399E" w:rsidRPr="00FC399E" w:rsidRDefault="00FC399E" w:rsidP="00FC39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99E">
              <w:rPr>
                <w:rFonts w:ascii="Times New Roman" w:hAnsi="Times New Roman" w:cs="Times New Roman"/>
                <w:i/>
                <w:sz w:val="28"/>
                <w:szCs w:val="28"/>
              </w:rPr>
              <w:t>Под плюшевого мишку!</w:t>
            </w:r>
          </w:p>
          <w:p w:rsidR="00FC399E" w:rsidRPr="00FC399E" w:rsidRDefault="00FC399E" w:rsidP="00FC39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99E">
              <w:rPr>
                <w:rFonts w:ascii="Times New Roman" w:hAnsi="Times New Roman" w:cs="Times New Roman"/>
                <w:i/>
                <w:sz w:val="28"/>
                <w:szCs w:val="28"/>
              </w:rPr>
              <w:t>Еще хочу собакой стать,</w:t>
            </w:r>
          </w:p>
          <w:p w:rsidR="00FC399E" w:rsidRPr="00FC399E" w:rsidRDefault="00FC399E" w:rsidP="00FC39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99E">
              <w:rPr>
                <w:rFonts w:ascii="Times New Roman" w:hAnsi="Times New Roman" w:cs="Times New Roman"/>
                <w:i/>
                <w:sz w:val="28"/>
                <w:szCs w:val="28"/>
              </w:rPr>
              <w:t>Чтоб забираться под кровать,</w:t>
            </w:r>
          </w:p>
          <w:p w:rsidR="00FC399E" w:rsidRPr="00FC399E" w:rsidRDefault="00FC399E" w:rsidP="00FC39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99E">
              <w:rPr>
                <w:rFonts w:ascii="Times New Roman" w:hAnsi="Times New Roman" w:cs="Times New Roman"/>
                <w:i/>
                <w:sz w:val="28"/>
                <w:szCs w:val="28"/>
              </w:rPr>
              <w:t>И шлепанцы искать впотьмах,</w:t>
            </w:r>
          </w:p>
          <w:p w:rsidR="00FC399E" w:rsidRPr="00FC399E" w:rsidRDefault="00FC399E" w:rsidP="00FC39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99E">
              <w:rPr>
                <w:rFonts w:ascii="Times New Roman" w:hAnsi="Times New Roman" w:cs="Times New Roman"/>
                <w:i/>
                <w:sz w:val="28"/>
                <w:szCs w:val="28"/>
              </w:rPr>
              <w:t>И папе приносить в зубах!</w:t>
            </w:r>
          </w:p>
          <w:p w:rsidR="0051471B" w:rsidRDefault="0051471B"/>
        </w:tc>
        <w:tc>
          <w:tcPr>
            <w:tcW w:w="1624" w:type="dxa"/>
          </w:tcPr>
          <w:p w:rsidR="0051471B" w:rsidRPr="00FC399E" w:rsidRDefault="0051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1B" w:rsidTr="00760436">
        <w:tc>
          <w:tcPr>
            <w:tcW w:w="8147" w:type="dxa"/>
          </w:tcPr>
          <w:p w:rsidR="0051471B" w:rsidRDefault="00FC399E">
            <w:r w:rsidRPr="006E5CDA">
              <w:rPr>
                <w:rFonts w:ascii="Times New Roman" w:hAnsi="Times New Roman" w:cs="Times New Roman"/>
                <w:sz w:val="28"/>
                <w:szCs w:val="28"/>
              </w:rPr>
              <w:t>Радостное звучание его поэзии усиливают стихи о красоте природы, показанной через детское восприятие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6E5CDA">
              <w:rPr>
                <w:rFonts w:ascii="Times New Roman" w:hAnsi="Times New Roman" w:cs="Times New Roman"/>
                <w:sz w:val="28"/>
                <w:szCs w:val="28"/>
              </w:rPr>
              <w:t>ыражая мысли и чувства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4" w:type="dxa"/>
          </w:tcPr>
          <w:p w:rsidR="0051471B" w:rsidRDefault="0051471B"/>
        </w:tc>
      </w:tr>
      <w:tr w:rsidR="0051471B" w:rsidTr="00760436">
        <w:tc>
          <w:tcPr>
            <w:tcW w:w="8147" w:type="dxa"/>
          </w:tcPr>
          <w:p w:rsidR="0051471B" w:rsidRPr="007909A3" w:rsidRDefault="00FC399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09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Апрель</w:t>
            </w:r>
          </w:p>
          <w:p w:rsidR="007909A3" w:rsidRDefault="00FC39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99E">
              <w:rPr>
                <w:rFonts w:ascii="Times New Roman" w:hAnsi="Times New Roman" w:cs="Times New Roman"/>
                <w:i/>
                <w:sz w:val="28"/>
                <w:szCs w:val="28"/>
              </w:rPr>
              <w:t>Долго шла весна тайком</w:t>
            </w:r>
            <w:r w:rsidRPr="00FC399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7909A3" w:rsidRPr="00FC399E">
              <w:rPr>
                <w:rFonts w:ascii="Times New Roman" w:hAnsi="Times New Roman" w:cs="Times New Roman"/>
                <w:i/>
                <w:sz w:val="28"/>
                <w:szCs w:val="28"/>
              </w:rPr>
              <w:t>от</w:t>
            </w:r>
            <w:r w:rsidRPr="00FC39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ветров и </w:t>
            </w:r>
            <w:r w:rsidR="007909A3" w:rsidRPr="00FC39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стужи, </w:t>
            </w:r>
          </w:p>
          <w:p w:rsidR="007909A3" w:rsidRDefault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99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</w:t>
            </w:r>
            <w:r w:rsidR="00FC399E" w:rsidRPr="00FC39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сегодня — прямиком</w:t>
            </w:r>
            <w:r w:rsidR="00FC399E" w:rsidRPr="00FC399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Шлепает по </w:t>
            </w:r>
            <w:r w:rsidRPr="00FC39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лужам, </w:t>
            </w:r>
          </w:p>
          <w:p w:rsidR="007909A3" w:rsidRDefault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99E">
              <w:rPr>
                <w:rFonts w:ascii="Times New Roman" w:hAnsi="Times New Roman" w:cs="Times New Roman"/>
                <w:i/>
                <w:sz w:val="28"/>
                <w:szCs w:val="28"/>
              </w:rPr>
              <w:t>Гонит</w:t>
            </w:r>
            <w:r w:rsidR="00FC399E" w:rsidRPr="00FC39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талые снега</w:t>
            </w:r>
            <w:r w:rsidR="00FC399E" w:rsidRPr="00FC399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С гомоном и </w:t>
            </w:r>
            <w:r w:rsidRPr="00FC39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звоном, </w:t>
            </w:r>
          </w:p>
          <w:p w:rsidR="007909A3" w:rsidRDefault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99E">
              <w:rPr>
                <w:rFonts w:ascii="Times New Roman" w:hAnsi="Times New Roman" w:cs="Times New Roman"/>
                <w:i/>
                <w:sz w:val="28"/>
                <w:szCs w:val="28"/>
              </w:rPr>
              <w:t>Чтобы</w:t>
            </w:r>
            <w:r w:rsidR="00FC399E" w:rsidRPr="00FC39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выстелить луга</w:t>
            </w:r>
            <w:r w:rsidR="00FC399E" w:rsidRPr="00FC399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Бархатом зеленым.</w:t>
            </w:r>
            <w:r w:rsidR="00FC399E" w:rsidRPr="00FC399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Скоро, скоро быть теплу</w:t>
            </w:r>
            <w:r w:rsidRPr="00FC39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!» </w:t>
            </w:r>
          </w:p>
          <w:p w:rsidR="00FC399E" w:rsidRPr="00FC399E" w:rsidRDefault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99E">
              <w:rPr>
                <w:rFonts w:ascii="Times New Roman" w:hAnsi="Times New Roman" w:cs="Times New Roman"/>
                <w:i/>
                <w:sz w:val="28"/>
                <w:szCs w:val="28"/>
              </w:rPr>
              <w:t>Эту</w:t>
            </w:r>
            <w:r w:rsidR="00FC399E" w:rsidRPr="00FC39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новость первой</w:t>
            </w:r>
            <w:r w:rsidR="00FC399E" w:rsidRPr="00FC399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Барабанит по стеклу</w:t>
            </w:r>
            <w:r w:rsidR="00FC399E" w:rsidRPr="00FC399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Серой лапкой верба</w:t>
            </w:r>
          </w:p>
        </w:tc>
        <w:tc>
          <w:tcPr>
            <w:tcW w:w="1624" w:type="dxa"/>
          </w:tcPr>
          <w:p w:rsidR="0051471B" w:rsidRPr="007909A3" w:rsidRDefault="0051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1B" w:rsidTr="00760436">
        <w:tc>
          <w:tcPr>
            <w:tcW w:w="8147" w:type="dxa"/>
          </w:tcPr>
          <w:p w:rsidR="0051471B" w:rsidRPr="007909A3" w:rsidRDefault="00760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какая радость дружить с птицами и зверями, заботиться о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624" w:type="dxa"/>
          </w:tcPr>
          <w:p w:rsidR="0051471B" w:rsidRDefault="0051471B"/>
        </w:tc>
      </w:tr>
      <w:tr w:rsidR="0051471B" w:rsidTr="00760436">
        <w:tc>
          <w:tcPr>
            <w:tcW w:w="8147" w:type="dxa"/>
          </w:tcPr>
          <w:p w:rsidR="007909A3" w:rsidRPr="007909A3" w:rsidRDefault="007909A3" w:rsidP="007909A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09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Бельчонок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У гармониста Вани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Ручной бельчонок жил.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Он прыгал на диване,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С котятами дружил.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По комнате носился,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Шарахался волчком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И с потолка косился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На миску с молоком.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Пришел с работы Ваня -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Жилец его исчез.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В шкафу искал, в чулане -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Удрал бельчонок в лес.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Иван глядит в окошко: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Разлука нелегка.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Достал свою гармошку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И растянул меха.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Но как-то сипло дышит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Певучая гармонь,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И вдруг оттуда рыжий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Взвивается огонь!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Бельчонок! Ну и комик!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В мехах прогрыз дупло,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Решив, что это домик,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Где тихо и тепло.</w:t>
            </w:r>
          </w:p>
          <w:p w:rsidR="0051471B" w:rsidRDefault="0051471B"/>
        </w:tc>
        <w:tc>
          <w:tcPr>
            <w:tcW w:w="1624" w:type="dxa"/>
          </w:tcPr>
          <w:p w:rsidR="0051471B" w:rsidRPr="007909A3" w:rsidRDefault="0051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1B" w:rsidTr="00760436">
        <w:tc>
          <w:tcPr>
            <w:tcW w:w="8147" w:type="dxa"/>
          </w:tcPr>
          <w:p w:rsidR="0051471B" w:rsidRDefault="007909A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09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Синица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Я приехал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В деревенский теплый дом.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Снег хрустит,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Мороз ядреный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За окном.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Только сел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Чайку напиться -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Слышу вдруг,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По стеклу стучит синица: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Стук-</w:t>
            </w:r>
            <w:proofErr w:type="spellStart"/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постук</w:t>
            </w:r>
            <w:proofErr w:type="spellEnd"/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!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Я кормушку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Из дощечек мастерю,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Сыплю крошки,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— Пообедай, — говорю.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А синица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Не похожа на синиц,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Не дерется,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Угощает прочих птиц.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Прилетели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Воробьи да снегири -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А синица сторонится: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— На, бери!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Хорошо жилось мне!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Утром я вставал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И свою подружку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Сразу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Узнавал.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Хоть зимой у птиц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Отменный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Аппетит,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Склюнет крошку -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И в окно ко мне глядит.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Быстро кончился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Короткий отпуск мой.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Попрощался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С теплым домом -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И домой.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Людно в городе,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Машины, трескотня…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Как ты там живешь,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Синичка,</w:t>
            </w:r>
          </w:p>
          <w:p w:rsidR="007909A3" w:rsidRPr="007909A3" w:rsidRDefault="007909A3" w:rsidP="00790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Без меня?</w:t>
            </w:r>
          </w:p>
          <w:p w:rsidR="007909A3" w:rsidRPr="007909A3" w:rsidRDefault="0079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51471B" w:rsidRPr="007909A3" w:rsidRDefault="0051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1B" w:rsidTr="00760436">
        <w:tc>
          <w:tcPr>
            <w:tcW w:w="8147" w:type="dxa"/>
          </w:tcPr>
          <w:p w:rsidR="0051471B" w:rsidRPr="007909A3" w:rsidRDefault="00790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первое стихотворение поэт</w:t>
            </w:r>
            <w:r w:rsidR="00760436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опубликовал в стенгазете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родной школы.</w:t>
            </w:r>
            <w:r w:rsidR="00760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</w:tcPr>
          <w:p w:rsidR="0051471B" w:rsidRDefault="0051471B"/>
        </w:tc>
      </w:tr>
      <w:tr w:rsidR="0051471B" w:rsidTr="00760436">
        <w:tc>
          <w:tcPr>
            <w:tcW w:w="8147" w:type="dxa"/>
          </w:tcPr>
          <w:p w:rsidR="0051471B" w:rsidRPr="007909A3" w:rsidRDefault="007909A3" w:rsidP="007909A3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Разноцветные дома</w:t>
            </w:r>
            <w:r w:rsidRPr="007909A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909A3" w:rsidRPr="007909A3" w:rsidRDefault="007909A3" w:rsidP="007909A3">
            <w:pPr>
              <w:tabs>
                <w:tab w:val="left" w:pos="31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Нарисую дом зеленый</w:t>
            </w:r>
          </w:p>
          <w:p w:rsidR="007909A3" w:rsidRPr="007909A3" w:rsidRDefault="007909A3" w:rsidP="007909A3">
            <w:pPr>
              <w:tabs>
                <w:tab w:val="left" w:pos="31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Под еловой крышей -</w:t>
            </w:r>
          </w:p>
          <w:p w:rsidR="007909A3" w:rsidRPr="007909A3" w:rsidRDefault="007909A3" w:rsidP="007909A3">
            <w:pPr>
              <w:tabs>
                <w:tab w:val="left" w:pos="31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Сколько хочешь шишек</w:t>
            </w:r>
          </w:p>
          <w:p w:rsidR="007909A3" w:rsidRPr="007909A3" w:rsidRDefault="007909A3" w:rsidP="007909A3">
            <w:pPr>
              <w:tabs>
                <w:tab w:val="left" w:pos="31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Будет белке рыжей.</w:t>
            </w:r>
          </w:p>
          <w:p w:rsidR="007909A3" w:rsidRPr="007909A3" w:rsidRDefault="007909A3" w:rsidP="007909A3">
            <w:pPr>
              <w:tabs>
                <w:tab w:val="left" w:pos="31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А потом, а потом</w:t>
            </w:r>
          </w:p>
          <w:p w:rsidR="007909A3" w:rsidRPr="007909A3" w:rsidRDefault="007909A3" w:rsidP="007909A3">
            <w:pPr>
              <w:tabs>
                <w:tab w:val="left" w:pos="31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Нарисую синий дом,</w:t>
            </w:r>
          </w:p>
          <w:p w:rsidR="007909A3" w:rsidRPr="007909A3" w:rsidRDefault="007909A3" w:rsidP="007909A3">
            <w:pPr>
              <w:tabs>
                <w:tab w:val="left" w:pos="31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Длинных комнат много -</w:t>
            </w:r>
          </w:p>
          <w:p w:rsidR="007909A3" w:rsidRPr="007909A3" w:rsidRDefault="007909A3" w:rsidP="007909A3">
            <w:pPr>
              <w:tabs>
                <w:tab w:val="left" w:pos="31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Все для осьминога.</w:t>
            </w:r>
          </w:p>
          <w:p w:rsidR="007909A3" w:rsidRPr="007909A3" w:rsidRDefault="007909A3" w:rsidP="007909A3">
            <w:pPr>
              <w:tabs>
                <w:tab w:val="left" w:pos="31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Белый нарисую дом</w:t>
            </w:r>
          </w:p>
          <w:p w:rsidR="007909A3" w:rsidRPr="007909A3" w:rsidRDefault="007909A3" w:rsidP="007909A3">
            <w:pPr>
              <w:tabs>
                <w:tab w:val="left" w:pos="31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С толстым ледяным стеклом:</w:t>
            </w:r>
          </w:p>
          <w:p w:rsidR="007909A3" w:rsidRPr="007909A3" w:rsidRDefault="007909A3" w:rsidP="007909A3">
            <w:pPr>
              <w:tabs>
                <w:tab w:val="left" w:pos="31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Радуйтесь, соседи -</w:t>
            </w:r>
          </w:p>
          <w:p w:rsidR="007909A3" w:rsidRPr="007909A3" w:rsidRDefault="007909A3" w:rsidP="007909A3">
            <w:pPr>
              <w:tabs>
                <w:tab w:val="left" w:pos="31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Зайцы да медведи!</w:t>
            </w:r>
          </w:p>
          <w:p w:rsidR="007909A3" w:rsidRPr="007909A3" w:rsidRDefault="007909A3" w:rsidP="007909A3">
            <w:pPr>
              <w:tabs>
                <w:tab w:val="left" w:pos="31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Без окошек черный дом,</w:t>
            </w:r>
          </w:p>
          <w:p w:rsidR="007909A3" w:rsidRPr="007909A3" w:rsidRDefault="007909A3" w:rsidP="007909A3">
            <w:pPr>
              <w:tabs>
                <w:tab w:val="left" w:pos="31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Запертые двери.</w:t>
            </w:r>
          </w:p>
          <w:p w:rsidR="007909A3" w:rsidRPr="007909A3" w:rsidRDefault="007909A3" w:rsidP="007909A3">
            <w:pPr>
              <w:tabs>
                <w:tab w:val="left" w:pos="31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Отсыпайтесь, совы, днем</w:t>
            </w:r>
          </w:p>
          <w:p w:rsidR="007909A3" w:rsidRPr="007909A3" w:rsidRDefault="007909A3" w:rsidP="007909A3">
            <w:pPr>
              <w:tabs>
                <w:tab w:val="left" w:pos="31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И ночные звери.</w:t>
            </w:r>
          </w:p>
          <w:p w:rsidR="007909A3" w:rsidRPr="007909A3" w:rsidRDefault="007909A3" w:rsidP="007909A3">
            <w:pPr>
              <w:tabs>
                <w:tab w:val="left" w:pos="31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Напоследок — красный дом,</w:t>
            </w:r>
          </w:p>
          <w:p w:rsidR="007909A3" w:rsidRPr="007909A3" w:rsidRDefault="007909A3" w:rsidP="007909A3">
            <w:pPr>
              <w:tabs>
                <w:tab w:val="left" w:pos="31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Расписные стекла.</w:t>
            </w:r>
          </w:p>
          <w:p w:rsidR="007909A3" w:rsidRPr="007909A3" w:rsidRDefault="007909A3" w:rsidP="007909A3">
            <w:pPr>
              <w:tabs>
                <w:tab w:val="left" w:pos="31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Пусть живет матрешка в нем,</w:t>
            </w:r>
          </w:p>
          <w:p w:rsidR="007909A3" w:rsidRPr="007909A3" w:rsidRDefault="007909A3" w:rsidP="007909A3">
            <w:pPr>
              <w:tabs>
                <w:tab w:val="left" w:pos="31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A3">
              <w:rPr>
                <w:rFonts w:ascii="Times New Roman" w:hAnsi="Times New Roman" w:cs="Times New Roman"/>
                <w:i/>
                <w:sz w:val="28"/>
                <w:szCs w:val="28"/>
              </w:rPr>
              <w:t>Красная, как свекла.</w:t>
            </w:r>
          </w:p>
          <w:p w:rsidR="007909A3" w:rsidRPr="007909A3" w:rsidRDefault="007909A3" w:rsidP="007909A3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24" w:type="dxa"/>
          </w:tcPr>
          <w:p w:rsidR="0051471B" w:rsidRPr="007909A3" w:rsidRDefault="0051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1B" w:rsidTr="00760436">
        <w:tc>
          <w:tcPr>
            <w:tcW w:w="8147" w:type="dxa"/>
          </w:tcPr>
          <w:p w:rsidR="0051471B" w:rsidRPr="00760436" w:rsidRDefault="00760436" w:rsidP="00760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760436">
              <w:rPr>
                <w:rFonts w:ascii="Times New Roman" w:hAnsi="Times New Roman" w:cs="Times New Roman"/>
                <w:sz w:val="28"/>
                <w:szCs w:val="28"/>
              </w:rPr>
              <w:t>Это были как бы письма к дорогим мне людям, в частности, к маленькой дочке и сыну –мои стихи для детей»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написал поэт о своем творчестве.</w:t>
            </w:r>
          </w:p>
        </w:tc>
        <w:tc>
          <w:tcPr>
            <w:tcW w:w="1624" w:type="dxa"/>
          </w:tcPr>
          <w:p w:rsidR="0051471B" w:rsidRDefault="0051471B"/>
        </w:tc>
      </w:tr>
    </w:tbl>
    <w:p w:rsidR="00B15A48" w:rsidRDefault="00B15A48"/>
    <w:sectPr w:rsidR="00B15A48" w:rsidSect="00345CD0">
      <w:footerReference w:type="default" r:id="rId8"/>
      <w:pgSz w:w="11906" w:h="16838"/>
      <w:pgMar w:top="1134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C42" w:rsidRDefault="00547C42" w:rsidP="00345CD0">
      <w:pPr>
        <w:spacing w:after="0" w:line="240" w:lineRule="auto"/>
      </w:pPr>
      <w:r>
        <w:separator/>
      </w:r>
    </w:p>
  </w:endnote>
  <w:endnote w:type="continuationSeparator" w:id="0">
    <w:p w:rsidR="00547C42" w:rsidRDefault="00547C42" w:rsidP="0034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17911"/>
      <w:docPartObj>
        <w:docPartGallery w:val="Page Numbers (Bottom of Page)"/>
        <w:docPartUnique/>
      </w:docPartObj>
    </w:sdtPr>
    <w:sdtEndPr/>
    <w:sdtContent>
      <w:p w:rsidR="00345CD0" w:rsidRDefault="00345CD0">
        <w:pPr>
          <w:pStyle w:val="a8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2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5CD0" w:rsidRDefault="00345CD0">
                                <w:pPr>
                                  <w:pStyle w:val="a8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34A6F" w:rsidRPr="00934A6F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6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1" o:spid="_x0000_s1027" style="position:absolute;margin-left:0;margin-top:0;width:32.95pt;height:34.5pt;z-index:251659264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">
                  <v:rect id="Rectangle 53" o:spid="_x0000_s1028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HmZsMA&#10;AADaAAAADwAAAGRycy9kb3ducmV2LnhtbESPQWvCQBSE70L/w/IK3nSTSEWiqxShVA+lGkXw9sg+&#10;k2D2bdjdavrvuwXB4zAz3zCLVW9acSPnG8sK0nECgri0uuFKwfHwMZqB8AFZY2uZFPySh9XyZbDA&#10;XNs77+lWhEpECPscFdQhdLmUvqzJoB/bjjh6F+sMhihdJbXDe4SbVmZJMpUGG44LNXa0rqm8Fj9G&#10;wfrz7NLkG9PMnN52k9NXV7Xbs1LD1/59DiJQH57hR3ujFWTwfyX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HmZsMAAADaAAAADwAAAAAAAAAAAAAAAACYAgAAZHJzL2Rv&#10;d25yZXYueG1sUEsFBgAAAAAEAAQA9QAAAIgDAAAAAA==&#10;" fillcolor="#943634" strokecolor="#943634"/>
                  <v:rect id="Rectangle 54" o:spid="_x0000_s1029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bicMA&#10;AADaAAAADwAAAGRycy9kb3ducmV2LnhtbESPQWsCMRSE7wX/Q3iCN82uWilbo4gg6kHaahG8PTav&#10;u4ublyWJuv57Iwg9DjPzDTOdt6YWV3K+sqwgHSQgiHOrKy4U/B5W/Q8QPiBrrC2Tgjt5mM86b1PM&#10;tL3xD133oRARwj5DBWUITSalz0sy6Ae2IY7en3UGQ5SukNrhLcJNLYdJMpEGK44LJTa0LCk/7y9G&#10;wXJ9cmnyhenQHN+/R8ddU9Tbk1K9brv4BBGoDf/hV3ujFYzh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TbicMAAADaAAAADwAAAAAAAAAAAAAAAACYAgAAZHJzL2Rv&#10;d25yZXYueG1sUEsFBgAAAAAEAAQA9QAAAIg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30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jg8IA&#10;AADaAAAADwAAAGRycy9kb3ducmV2LnhtbESPT4vCMBTE74LfITzB25qqrCzVKFLwD3rZVRGPj+bZ&#10;FJuX0kSt336zsOBxmJnfMLNFayvxoMaXjhUMBwkI4tzpkgsFp+Pq4wuED8gaK8ek4EUeFvNuZ4ap&#10;dk/+occhFCJC2KeowIRQp1L63JBFP3A1cfSurrEYomwKqRt8Rrit5ChJJtJiyXHBYE2Zofx2uFsF&#10;6++9D+a82S8zv9tmE32/0JiU6vfa5RREoDa8w//trVbwCX9X4g2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6ODwgAAANoAAAAPAAAAAAAAAAAAAAAAAJgCAABkcnMvZG93&#10;bnJldi54bWxQSwUGAAAAAAQABAD1AAAAhwMAAAAA&#10;" filled="f" stroked="f">
                    <v:textbox inset="4.32pt,0,4.32pt,0">
                      <w:txbxContent>
                        <w:p w:rsidR="00345CD0" w:rsidRDefault="00345CD0">
                          <w:pPr>
                            <w:pStyle w:val="a8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34A6F" w:rsidRPr="00934A6F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C42" w:rsidRDefault="00547C42" w:rsidP="00345CD0">
      <w:pPr>
        <w:spacing w:after="0" w:line="240" w:lineRule="auto"/>
      </w:pPr>
      <w:r>
        <w:separator/>
      </w:r>
    </w:p>
  </w:footnote>
  <w:footnote w:type="continuationSeparator" w:id="0">
    <w:p w:rsidR="00547C42" w:rsidRDefault="00547C42" w:rsidP="00345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1B"/>
    <w:rsid w:val="0034564A"/>
    <w:rsid w:val="00345CD0"/>
    <w:rsid w:val="0040332E"/>
    <w:rsid w:val="0051471B"/>
    <w:rsid w:val="00547C42"/>
    <w:rsid w:val="006E5CDA"/>
    <w:rsid w:val="00760436"/>
    <w:rsid w:val="007909A3"/>
    <w:rsid w:val="00934A6F"/>
    <w:rsid w:val="00B15A48"/>
    <w:rsid w:val="00CD4820"/>
    <w:rsid w:val="00DD27A7"/>
    <w:rsid w:val="00FC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82FAAE-5D10-44DC-8515-D61D67A6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51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51471B"/>
    <w:pPr>
      <w:spacing w:after="0" w:line="240" w:lineRule="auto"/>
    </w:pPr>
    <w:rPr>
      <w:rFonts w:eastAsiaTheme="minorEastAsia"/>
      <w:color w:val="000000" w:themeColor="text1"/>
      <w:sz w:val="20"/>
      <w:szCs w:val="20"/>
      <w:lang w:eastAsia="ja-JP"/>
    </w:rPr>
  </w:style>
  <w:style w:type="character" w:customStyle="1" w:styleId="a5">
    <w:name w:val="Без интервала Знак"/>
    <w:basedOn w:val="a0"/>
    <w:link w:val="a4"/>
    <w:uiPriority w:val="1"/>
    <w:rsid w:val="0051471B"/>
    <w:rPr>
      <w:rFonts w:eastAsiaTheme="minorEastAsia"/>
      <w:color w:val="000000" w:themeColor="text1"/>
      <w:sz w:val="20"/>
      <w:szCs w:val="20"/>
      <w:lang w:eastAsia="ja-JP"/>
    </w:rPr>
  </w:style>
  <w:style w:type="paragraph" w:styleId="a6">
    <w:name w:val="header"/>
    <w:basedOn w:val="a"/>
    <w:link w:val="a7"/>
    <w:uiPriority w:val="99"/>
    <w:unhideWhenUsed/>
    <w:rsid w:val="0034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5CD0"/>
  </w:style>
  <w:style w:type="paragraph" w:styleId="a8">
    <w:name w:val="footer"/>
    <w:basedOn w:val="a"/>
    <w:link w:val="a9"/>
    <w:uiPriority w:val="99"/>
    <w:unhideWhenUsed/>
    <w:rsid w:val="0034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ЦППРиК «Детская Личность»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Golubeva</dc:creator>
  <cp:keywords/>
  <dc:description/>
  <cp:lastModifiedBy>Elena Golubeva</cp:lastModifiedBy>
  <cp:revision>6</cp:revision>
  <dcterms:created xsi:type="dcterms:W3CDTF">2014-02-15T18:49:00Z</dcterms:created>
  <dcterms:modified xsi:type="dcterms:W3CDTF">2014-03-18T17:51:00Z</dcterms:modified>
  <cp:category>2 класс «А»</cp:category>
</cp:coreProperties>
</file>