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6" w:rsidRPr="00682AE2" w:rsidRDefault="003B2FE6" w:rsidP="004E1877">
      <w:pPr>
        <w:jc w:val="center"/>
        <w:rPr>
          <w:rFonts w:ascii="Times New Roman" w:hAnsi="Times New Roman"/>
          <w:sz w:val="28"/>
          <w:szCs w:val="28"/>
        </w:rPr>
      </w:pPr>
      <w:r w:rsidRPr="00682AE2">
        <w:rPr>
          <w:rFonts w:ascii="Times New Roman" w:hAnsi="Times New Roman"/>
          <w:sz w:val="28"/>
          <w:szCs w:val="28"/>
        </w:rPr>
        <w:t>Лепка</w:t>
      </w:r>
      <w:r w:rsidR="00F1773C">
        <w:rPr>
          <w:rFonts w:ascii="Times New Roman" w:hAnsi="Times New Roman"/>
          <w:sz w:val="28"/>
          <w:szCs w:val="28"/>
        </w:rPr>
        <w:t>/ аппликация</w:t>
      </w:r>
    </w:p>
    <w:p w:rsidR="003B2FE6" w:rsidRPr="00682AE2" w:rsidRDefault="003B2FE6" w:rsidP="00EB5231">
      <w:pPr>
        <w:jc w:val="center"/>
        <w:rPr>
          <w:rFonts w:ascii="Times New Roman" w:hAnsi="Times New Roman"/>
          <w:sz w:val="28"/>
          <w:szCs w:val="28"/>
        </w:rPr>
      </w:pPr>
      <w:r w:rsidRPr="00682AE2">
        <w:rPr>
          <w:rFonts w:ascii="Times New Roman" w:hAnsi="Times New Roman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1616"/>
        <w:gridCol w:w="1928"/>
        <w:gridCol w:w="3266"/>
        <w:gridCol w:w="2557"/>
        <w:gridCol w:w="2033"/>
        <w:gridCol w:w="2058"/>
      </w:tblGrid>
      <w:tr w:rsidR="003B2FE6" w:rsidRPr="00682AE2" w:rsidTr="00CE1CEA">
        <w:tc>
          <w:tcPr>
            <w:tcW w:w="134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58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Тема      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периода</w:t>
            </w:r>
          </w:p>
        </w:tc>
        <w:tc>
          <w:tcPr>
            <w:tcW w:w="198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НОД</w:t>
            </w:r>
          </w:p>
        </w:tc>
        <w:tc>
          <w:tcPr>
            <w:tcW w:w="3419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программные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задачи            </w:t>
            </w:r>
          </w:p>
        </w:tc>
        <w:tc>
          <w:tcPr>
            <w:tcW w:w="2624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052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74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</w:tr>
      <w:tr w:rsidR="003B2FE6" w:rsidRPr="00682AE2" w:rsidTr="00CE1CEA">
        <w:tc>
          <w:tcPr>
            <w:tcW w:w="1345" w:type="dxa"/>
          </w:tcPr>
          <w:p w:rsidR="003B2FE6" w:rsidRPr="00AB3ABD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01-11</w:t>
            </w:r>
          </w:p>
          <w:p w:rsidR="003B2FE6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  <w:p w:rsidR="00AB3ABD" w:rsidRPr="00682AE2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(02.09)</w:t>
            </w:r>
          </w:p>
        </w:tc>
        <w:tc>
          <w:tcPr>
            <w:tcW w:w="158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«Овощи и    фрукты».</w:t>
            </w:r>
          </w:p>
        </w:tc>
        <w:tc>
          <w:tcPr>
            <w:tcW w:w="198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«Картошка в мешке».</w:t>
            </w:r>
          </w:p>
        </w:tc>
        <w:tc>
          <w:tcPr>
            <w:tcW w:w="3419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скатывать шарики из пластилина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между ладонями и приплющивать их сверху пальцем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4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Д/и «Овощи для приготовления щей». Рассматривание альбома «Овощи».</w:t>
            </w:r>
          </w:p>
        </w:tc>
        <w:tc>
          <w:tcPr>
            <w:tcW w:w="2052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2AE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и «Овощи»,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«Фрукты».</w:t>
            </w:r>
          </w:p>
        </w:tc>
        <w:tc>
          <w:tcPr>
            <w:tcW w:w="1774" w:type="dxa"/>
            <w:vMerge w:val="restart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оциально-коммуникативное развитие,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речи, познавательное развитие.</w:t>
            </w:r>
          </w:p>
        </w:tc>
      </w:tr>
      <w:tr w:rsidR="003B2FE6" w:rsidRPr="00682AE2" w:rsidTr="00CE1CEA">
        <w:tc>
          <w:tcPr>
            <w:tcW w:w="1345" w:type="dxa"/>
          </w:tcPr>
          <w:p w:rsidR="003B2FE6" w:rsidRPr="00682AE2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14-18</w:t>
            </w:r>
          </w:p>
          <w:p w:rsidR="003B2FE6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  <w:p w:rsidR="00AB3ABD" w:rsidRPr="00682AE2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(16.09)</w:t>
            </w:r>
          </w:p>
        </w:tc>
        <w:tc>
          <w:tcPr>
            <w:tcW w:w="158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«Ягоды и грибы».</w:t>
            </w:r>
          </w:p>
        </w:tc>
        <w:tc>
          <w:tcPr>
            <w:tcW w:w="198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«Грибки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по-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лянке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19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составлять аппликацию и наносить клей на детали.</w:t>
            </w:r>
          </w:p>
        </w:tc>
        <w:tc>
          <w:tcPr>
            <w:tcW w:w="2624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«Под грибом».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Д/и «Грибная полянка».</w:t>
            </w:r>
          </w:p>
        </w:tc>
        <w:tc>
          <w:tcPr>
            <w:tcW w:w="2052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Выкладывание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грибов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мозаики.</w:t>
            </w:r>
          </w:p>
        </w:tc>
        <w:tc>
          <w:tcPr>
            <w:tcW w:w="1774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682AE2" w:rsidTr="00CE1CEA">
        <w:tc>
          <w:tcPr>
            <w:tcW w:w="134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B3ABD">
              <w:rPr>
                <w:rFonts w:ascii="Times New Roman" w:hAnsi="Times New Roman"/>
                <w:sz w:val="24"/>
                <w:szCs w:val="24"/>
              </w:rPr>
              <w:t>21-25</w:t>
            </w:r>
          </w:p>
          <w:p w:rsidR="003B2FE6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  <w:p w:rsidR="00AB3ABD" w:rsidRPr="00682AE2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(23.09)</w:t>
            </w:r>
          </w:p>
        </w:tc>
        <w:tc>
          <w:tcPr>
            <w:tcW w:w="158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«Мой дом.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Мой город».</w:t>
            </w:r>
          </w:p>
        </w:tc>
        <w:tc>
          <w:tcPr>
            <w:tcW w:w="1985" w:type="dxa"/>
          </w:tcPr>
          <w:p w:rsidR="004E1877" w:rsidRPr="004E1877" w:rsidRDefault="004E1877" w:rsidP="004E18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77">
              <w:rPr>
                <w:rFonts w:ascii="Times New Roman" w:hAnsi="Times New Roman"/>
                <w:sz w:val="24"/>
                <w:szCs w:val="24"/>
              </w:rPr>
              <w:t>«Домик для матрёшки».</w:t>
            </w:r>
          </w:p>
          <w:p w:rsidR="003B2FE6" w:rsidRPr="00682AE2" w:rsidRDefault="004E1877" w:rsidP="004E18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187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E1877">
              <w:rPr>
                <w:rFonts w:ascii="Times New Roman" w:hAnsi="Times New Roman"/>
                <w:sz w:val="24"/>
                <w:szCs w:val="24"/>
              </w:rPr>
              <w:t xml:space="preserve"> с.41)</w:t>
            </w:r>
            <w:proofErr w:type="gramEnd"/>
          </w:p>
        </w:tc>
        <w:tc>
          <w:tcPr>
            <w:tcW w:w="3419" w:type="dxa"/>
          </w:tcPr>
          <w:p w:rsidR="003B2FE6" w:rsidRPr="00682AE2" w:rsidRDefault="004E1877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77">
              <w:rPr>
                <w:rFonts w:ascii="Times New Roman" w:hAnsi="Times New Roman"/>
                <w:sz w:val="24"/>
                <w:szCs w:val="24"/>
              </w:rPr>
              <w:t>Учить детей делать более сложные постройки.</w:t>
            </w:r>
          </w:p>
        </w:tc>
        <w:tc>
          <w:tcPr>
            <w:tcW w:w="2624" w:type="dxa"/>
          </w:tcPr>
          <w:p w:rsidR="004E1877" w:rsidRPr="004E1877" w:rsidRDefault="004E1877" w:rsidP="004E18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77">
              <w:rPr>
                <w:rFonts w:ascii="Times New Roman" w:hAnsi="Times New Roman"/>
                <w:sz w:val="24"/>
                <w:szCs w:val="24"/>
              </w:rPr>
              <w:t>Чтение сказки «Заячья избушка»</w:t>
            </w:r>
          </w:p>
          <w:p w:rsidR="003B2FE6" w:rsidRPr="00682AE2" w:rsidRDefault="004E1877" w:rsidP="004E18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77">
              <w:rPr>
                <w:rFonts w:ascii="Times New Roman" w:hAnsi="Times New Roman"/>
                <w:sz w:val="24"/>
                <w:szCs w:val="24"/>
              </w:rPr>
              <w:t>«Кот, петух и лиса».</w:t>
            </w:r>
          </w:p>
        </w:tc>
        <w:tc>
          <w:tcPr>
            <w:tcW w:w="2052" w:type="dxa"/>
          </w:tcPr>
          <w:p w:rsidR="003B2FE6" w:rsidRPr="00682AE2" w:rsidRDefault="004E1877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77">
              <w:rPr>
                <w:rFonts w:ascii="Times New Roman" w:hAnsi="Times New Roman"/>
                <w:sz w:val="24"/>
                <w:szCs w:val="24"/>
              </w:rPr>
              <w:t>Игры со строительным материалом.</w:t>
            </w:r>
          </w:p>
        </w:tc>
        <w:tc>
          <w:tcPr>
            <w:tcW w:w="1774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682AE2" w:rsidTr="00127463">
        <w:tc>
          <w:tcPr>
            <w:tcW w:w="1345" w:type="dxa"/>
          </w:tcPr>
          <w:p w:rsidR="003B2FE6" w:rsidRPr="00682AE2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:rsidR="003B2FE6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  <w:p w:rsidR="00AB3ABD" w:rsidRPr="00682AE2" w:rsidRDefault="00AB3ABD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(30.09)</w:t>
            </w:r>
          </w:p>
        </w:tc>
        <w:tc>
          <w:tcPr>
            <w:tcW w:w="158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«Деревья и 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Кустарники».</w:t>
            </w:r>
          </w:p>
        </w:tc>
        <w:tc>
          <w:tcPr>
            <w:tcW w:w="198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« Клен».</w:t>
            </w:r>
          </w:p>
        </w:tc>
        <w:tc>
          <w:tcPr>
            <w:tcW w:w="3419" w:type="dxa"/>
          </w:tcPr>
          <w:p w:rsidR="004E1877" w:rsidRPr="00682AE2" w:rsidRDefault="003B2FE6" w:rsidP="004E18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2E46C6">
              <w:rPr>
                <w:rFonts w:ascii="Times New Roman" w:hAnsi="Times New Roman"/>
                <w:sz w:val="24"/>
                <w:szCs w:val="24"/>
              </w:rPr>
              <w:t xml:space="preserve">скатывать шарики из пластилина, </w:t>
            </w:r>
            <w:r w:rsidR="002E46C6" w:rsidRPr="002E46C6">
              <w:rPr>
                <w:rFonts w:ascii="Times New Roman" w:hAnsi="Times New Roman"/>
                <w:sz w:val="24"/>
                <w:szCs w:val="24"/>
              </w:rPr>
              <w:t>надавливающим движением указательного пальца размазывать пластилин на картоне,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Д.Розалиевой «Клен».</w:t>
            </w:r>
          </w:p>
        </w:tc>
        <w:tc>
          <w:tcPr>
            <w:tcW w:w="2052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альбома 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«Деревья».</w:t>
            </w:r>
          </w:p>
        </w:tc>
        <w:tc>
          <w:tcPr>
            <w:tcW w:w="1774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682AE2" w:rsidTr="00127463">
        <w:trPr>
          <w:trHeight w:val="360"/>
        </w:trPr>
        <w:tc>
          <w:tcPr>
            <w:tcW w:w="14786" w:type="dxa"/>
            <w:gridSpan w:val="7"/>
          </w:tcPr>
          <w:p w:rsidR="003B2FE6" w:rsidRPr="00682AE2" w:rsidRDefault="003B2FE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Выставка поделок из природного материала «Дары осени»</w:t>
            </w:r>
          </w:p>
        </w:tc>
      </w:tr>
      <w:tr w:rsidR="003B2FE6" w:rsidRPr="00682AE2" w:rsidTr="00CE6702">
        <w:trPr>
          <w:trHeight w:val="345"/>
        </w:trPr>
        <w:tc>
          <w:tcPr>
            <w:tcW w:w="14786" w:type="dxa"/>
            <w:gridSpan w:val="7"/>
          </w:tcPr>
          <w:p w:rsidR="003B2FE6" w:rsidRPr="00682AE2" w:rsidRDefault="003B2FE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результаты: умеют скатывать шарики из пластилина. Умеют наклеивать готовые детали.</w:t>
            </w:r>
          </w:p>
        </w:tc>
      </w:tr>
    </w:tbl>
    <w:p w:rsidR="003B2FE6" w:rsidRPr="00682AE2" w:rsidRDefault="003B2FE6" w:rsidP="001857F1">
      <w:pPr>
        <w:tabs>
          <w:tab w:val="left" w:pos="2055"/>
        </w:tabs>
        <w:rPr>
          <w:sz w:val="24"/>
          <w:szCs w:val="24"/>
        </w:rPr>
      </w:pPr>
    </w:p>
    <w:p w:rsidR="003B2FE6" w:rsidRDefault="003B2FE6" w:rsidP="001857F1">
      <w:pPr>
        <w:tabs>
          <w:tab w:val="left" w:pos="2055"/>
        </w:tabs>
        <w:rPr>
          <w:sz w:val="24"/>
          <w:szCs w:val="24"/>
        </w:rPr>
      </w:pPr>
    </w:p>
    <w:p w:rsidR="003B2FE6" w:rsidRDefault="003B2FE6" w:rsidP="001857F1">
      <w:pPr>
        <w:tabs>
          <w:tab w:val="left" w:pos="2055"/>
        </w:tabs>
        <w:rPr>
          <w:sz w:val="24"/>
          <w:szCs w:val="24"/>
        </w:rPr>
      </w:pPr>
    </w:p>
    <w:p w:rsidR="003B2FE6" w:rsidRPr="00682AE2" w:rsidRDefault="003B2FE6" w:rsidP="001857F1">
      <w:pPr>
        <w:tabs>
          <w:tab w:val="left" w:pos="2055"/>
        </w:tabs>
        <w:rPr>
          <w:sz w:val="24"/>
          <w:szCs w:val="24"/>
        </w:rPr>
      </w:pPr>
    </w:p>
    <w:p w:rsidR="003B2FE6" w:rsidRPr="00682AE2" w:rsidRDefault="003B2FE6" w:rsidP="00AF1349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</w:rPr>
      </w:pPr>
      <w:r w:rsidRPr="00682AE2">
        <w:rPr>
          <w:rFonts w:ascii="Times New Roman" w:hAnsi="Times New Roman"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9"/>
        <w:gridCol w:w="1596"/>
        <w:gridCol w:w="1842"/>
        <w:gridCol w:w="3207"/>
        <w:gridCol w:w="2924"/>
        <w:gridCol w:w="1974"/>
        <w:gridCol w:w="1744"/>
      </w:tblGrid>
      <w:tr w:rsidR="003B2FE6" w:rsidRPr="00682AE2" w:rsidTr="00993940">
        <w:tc>
          <w:tcPr>
            <w:tcW w:w="150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59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Тема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84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НОД</w:t>
            </w:r>
          </w:p>
        </w:tc>
        <w:tc>
          <w:tcPr>
            <w:tcW w:w="3230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883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хо-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де режимных мо-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97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49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</w:tr>
      <w:tr w:rsidR="003B2FE6" w:rsidRPr="003962B6" w:rsidTr="00993940">
        <w:trPr>
          <w:trHeight w:val="795"/>
        </w:trPr>
        <w:tc>
          <w:tcPr>
            <w:tcW w:w="1507" w:type="dxa"/>
            <w:vMerge w:val="restart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01-</w:t>
            </w:r>
            <w:r w:rsidR="00AF1349">
              <w:rPr>
                <w:rFonts w:ascii="Times New Roman" w:hAnsi="Times New Roman"/>
                <w:sz w:val="24"/>
                <w:szCs w:val="24"/>
              </w:rPr>
              <w:t>0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96" w:type="dxa"/>
            <w:vMerge w:val="restart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«Домашние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животные».</w:t>
            </w:r>
          </w:p>
        </w:tc>
        <w:tc>
          <w:tcPr>
            <w:tcW w:w="1845" w:type="dxa"/>
          </w:tcPr>
          <w:p w:rsidR="003B2FE6" w:rsidRPr="00682AE2" w:rsidRDefault="002E46C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349">
              <w:rPr>
                <w:rFonts w:ascii="Times New Roman" w:hAnsi="Times New Roman"/>
                <w:sz w:val="24"/>
                <w:szCs w:val="24"/>
              </w:rPr>
              <w:t xml:space="preserve"> Цыпленок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0" w:type="dxa"/>
          </w:tcPr>
          <w:p w:rsidR="003B2FE6" w:rsidRPr="00682AE2" w:rsidRDefault="002E46C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2E46C6">
              <w:rPr>
                <w:rFonts w:ascii="Times New Roman" w:hAnsi="Times New Roman"/>
                <w:sz w:val="24"/>
                <w:szCs w:val="24"/>
              </w:rPr>
              <w:t>Учить детей составлять целый предмет из частей и аккуратно наклеивать их.</w:t>
            </w:r>
          </w:p>
        </w:tc>
        <w:tc>
          <w:tcPr>
            <w:tcW w:w="2883" w:type="dxa"/>
            <w:vMerge w:val="restart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Д/и «Угадай по голосу», «Кто в гости нам пришел?» (собачка,кошечка,корова).</w:t>
            </w:r>
          </w:p>
        </w:tc>
        <w:tc>
          <w:tcPr>
            <w:tcW w:w="1976" w:type="dxa"/>
            <w:vMerge w:val="restart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2AE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«Котята».</w:t>
            </w:r>
          </w:p>
        </w:tc>
        <w:tc>
          <w:tcPr>
            <w:tcW w:w="1749" w:type="dxa"/>
            <w:vMerge w:val="restart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993940">
        <w:trPr>
          <w:trHeight w:val="375"/>
        </w:trPr>
        <w:tc>
          <w:tcPr>
            <w:tcW w:w="1507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2FE6" w:rsidRPr="00682AE2" w:rsidRDefault="002E46C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для петушка»</w:t>
            </w:r>
          </w:p>
        </w:tc>
        <w:tc>
          <w:tcPr>
            <w:tcW w:w="3230" w:type="dxa"/>
          </w:tcPr>
          <w:p w:rsidR="003B2FE6" w:rsidRPr="00682AE2" w:rsidRDefault="00D11F14" w:rsidP="00D11F14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r w:rsidR="002E46C6" w:rsidRPr="002E46C6">
              <w:rPr>
                <w:rFonts w:ascii="Times New Roman" w:hAnsi="Times New Roman"/>
                <w:sz w:val="24"/>
                <w:szCs w:val="24"/>
              </w:rPr>
              <w:t>ть строить домик из строительного материала, устанавливая один кубик на другой.</w:t>
            </w:r>
          </w:p>
        </w:tc>
        <w:tc>
          <w:tcPr>
            <w:tcW w:w="2883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993940">
        <w:tc>
          <w:tcPr>
            <w:tcW w:w="150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12-16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9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«Дикие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животные».</w:t>
            </w:r>
          </w:p>
        </w:tc>
        <w:tc>
          <w:tcPr>
            <w:tcW w:w="1845" w:type="dxa"/>
          </w:tcPr>
          <w:p w:rsidR="00D11F14" w:rsidRPr="00682AE2" w:rsidRDefault="003B2FE6" w:rsidP="00D11F14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</w:t>
            </w:r>
            <w:r w:rsidR="0070709C">
              <w:rPr>
                <w:rFonts w:ascii="Times New Roman" w:hAnsi="Times New Roman"/>
                <w:sz w:val="24"/>
                <w:szCs w:val="24"/>
              </w:rPr>
              <w:t>Лесенка для бельчонка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3B2FE6" w:rsidRPr="00682AE2" w:rsidRDefault="0070709C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раскатывать столбики и прикреплять их концами к вертикальным столбикам.</w:t>
            </w:r>
          </w:p>
        </w:tc>
        <w:tc>
          <w:tcPr>
            <w:tcW w:w="2883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Д/и «Давайте поселим 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зверей в наш лес»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тр. 24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Павлова Л.Ю.</w:t>
            </w:r>
          </w:p>
        </w:tc>
        <w:tc>
          <w:tcPr>
            <w:tcW w:w="197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альбома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икие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животные».</w:t>
            </w:r>
          </w:p>
        </w:tc>
        <w:tc>
          <w:tcPr>
            <w:tcW w:w="1749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993940">
        <w:tc>
          <w:tcPr>
            <w:tcW w:w="150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19-23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59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«Домашние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птицы».</w:t>
            </w:r>
          </w:p>
        </w:tc>
        <w:tc>
          <w:tcPr>
            <w:tcW w:w="1845" w:type="dxa"/>
          </w:tcPr>
          <w:p w:rsidR="003B2FE6" w:rsidRPr="00682AE2" w:rsidRDefault="00AF1349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«Цыплята на зеленом лугу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230" w:type="dxa"/>
          </w:tcPr>
          <w:p w:rsidR="003B2FE6" w:rsidRPr="00682AE2" w:rsidRDefault="00AF1349" w:rsidP="0070709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49">
              <w:rPr>
                <w:rFonts w:ascii="Times New Roman" w:hAnsi="Times New Roman"/>
                <w:sz w:val="24"/>
                <w:szCs w:val="24"/>
              </w:rPr>
              <w:t>учить располагать детали в соответствии со строением цыпленк</w:t>
            </w:r>
            <w:proofErr w:type="gramStart"/>
            <w:r w:rsidRPr="00AF134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F1349">
              <w:rPr>
                <w:rFonts w:ascii="Times New Roman" w:hAnsi="Times New Roman"/>
                <w:sz w:val="24"/>
                <w:szCs w:val="24"/>
              </w:rPr>
              <w:t xml:space="preserve"> туловище, голова, ноги, глаз, клюв); развивать воображение, творческий подход к работе</w:t>
            </w:r>
          </w:p>
        </w:tc>
        <w:tc>
          <w:tcPr>
            <w:tcW w:w="2883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Д/и «Построим сарай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цыплят»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тр. 127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Губанова</w:t>
            </w:r>
          </w:p>
        </w:tc>
        <w:tc>
          <w:tcPr>
            <w:tcW w:w="197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Кукольный спек-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такль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«Курочка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Ряба».</w:t>
            </w:r>
          </w:p>
        </w:tc>
        <w:tc>
          <w:tcPr>
            <w:tcW w:w="1749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993940">
        <w:tc>
          <w:tcPr>
            <w:tcW w:w="1507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26-30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59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«Перелетные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птицы».</w:t>
            </w:r>
          </w:p>
        </w:tc>
        <w:tc>
          <w:tcPr>
            <w:tcW w:w="1845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«Улетают утки».</w:t>
            </w:r>
          </w:p>
        </w:tc>
        <w:tc>
          <w:tcPr>
            <w:tcW w:w="3230" w:type="dxa"/>
          </w:tcPr>
          <w:p w:rsidR="003B2FE6" w:rsidRPr="00682AE2" w:rsidRDefault="00AF1349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49">
              <w:rPr>
                <w:rFonts w:ascii="Times New Roman" w:hAnsi="Times New Roman"/>
                <w:sz w:val="24"/>
                <w:szCs w:val="24"/>
              </w:rPr>
              <w:t>Учить детей конструировать птиц из природного материала</w:t>
            </w:r>
          </w:p>
        </w:tc>
        <w:tc>
          <w:tcPr>
            <w:tcW w:w="2883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2AE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и «Гнездовье птиц».</w:t>
            </w:r>
          </w:p>
        </w:tc>
        <w:tc>
          <w:tcPr>
            <w:tcW w:w="1976" w:type="dxa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Игра-ситуация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«Жили гуси у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бабуси». </w:t>
            </w:r>
            <w:proofErr w:type="spellStart"/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Губанова</w:t>
            </w:r>
          </w:p>
        </w:tc>
        <w:tc>
          <w:tcPr>
            <w:tcW w:w="1749" w:type="dxa"/>
            <w:vMerge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09690B">
        <w:trPr>
          <w:trHeight w:val="690"/>
        </w:trPr>
        <w:tc>
          <w:tcPr>
            <w:tcW w:w="14786" w:type="dxa"/>
            <w:gridSpan w:val="7"/>
          </w:tcPr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«Праздник осени»</w:t>
            </w:r>
          </w:p>
          <w:p w:rsidR="003B2FE6" w:rsidRPr="00682AE2" w:rsidRDefault="003B2FE6" w:rsidP="003962B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5E3738">
        <w:trPr>
          <w:trHeight w:val="525"/>
        </w:trPr>
        <w:tc>
          <w:tcPr>
            <w:tcW w:w="14786" w:type="dxa"/>
            <w:gridSpan w:val="7"/>
          </w:tcPr>
          <w:p w:rsidR="003B2FE6" w:rsidRPr="00682AE2" w:rsidRDefault="003B2FE6" w:rsidP="003962B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результаты: умеют лепить предметы, состоящие из нескольких деталей. Сочетают в поделке пластилин и природный материал.</w:t>
            </w:r>
          </w:p>
        </w:tc>
      </w:tr>
    </w:tbl>
    <w:p w:rsidR="003B2FE6" w:rsidRPr="00682AE2" w:rsidRDefault="003B2FE6" w:rsidP="00AF1349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</w:rPr>
      </w:pPr>
      <w:r w:rsidRPr="00682AE2">
        <w:rPr>
          <w:rFonts w:ascii="Times New Roman" w:hAnsi="Times New Roman"/>
          <w:sz w:val="28"/>
          <w:szCs w:val="28"/>
        </w:rPr>
        <w:lastRenderedPageBreak/>
        <w:t>Ноябрь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555"/>
        <w:gridCol w:w="1818"/>
        <w:gridCol w:w="3213"/>
        <w:gridCol w:w="2825"/>
        <w:gridCol w:w="1981"/>
        <w:gridCol w:w="1869"/>
      </w:tblGrid>
      <w:tr w:rsidR="003B2FE6" w:rsidRPr="003962B6" w:rsidTr="00030C2C">
        <w:tc>
          <w:tcPr>
            <w:tcW w:w="152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55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Тема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периода</w:t>
            </w:r>
          </w:p>
        </w:tc>
        <w:tc>
          <w:tcPr>
            <w:tcW w:w="1818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НОД</w:t>
            </w:r>
          </w:p>
        </w:tc>
        <w:tc>
          <w:tcPr>
            <w:tcW w:w="3213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Программные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     задачи</w:t>
            </w:r>
          </w:p>
        </w:tc>
        <w:tc>
          <w:tcPr>
            <w:tcW w:w="282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хо-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де режимных моментов</w:t>
            </w:r>
          </w:p>
        </w:tc>
        <w:tc>
          <w:tcPr>
            <w:tcW w:w="1981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льнаядеяте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1869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</w:tr>
      <w:tr w:rsidR="003B2FE6" w:rsidRPr="003962B6" w:rsidTr="00030C2C">
        <w:trPr>
          <w:trHeight w:val="1500"/>
        </w:trPr>
        <w:tc>
          <w:tcPr>
            <w:tcW w:w="1525" w:type="dxa"/>
            <w:vMerge w:val="restart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2-13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ноября</w:t>
            </w:r>
          </w:p>
        </w:tc>
        <w:tc>
          <w:tcPr>
            <w:tcW w:w="1555" w:type="dxa"/>
            <w:vMerge w:val="restart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«Одежда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головные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уборы».</w:t>
            </w:r>
          </w:p>
        </w:tc>
        <w:tc>
          <w:tcPr>
            <w:tcW w:w="1818" w:type="dxa"/>
          </w:tcPr>
          <w:p w:rsidR="003B2FE6" w:rsidRPr="00682AE2" w:rsidRDefault="00AF1349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49">
              <w:rPr>
                <w:rFonts w:ascii="Times New Roman" w:hAnsi="Times New Roman"/>
                <w:sz w:val="24"/>
                <w:szCs w:val="24"/>
              </w:rPr>
              <w:t>«Украсим шапочку». Голицина,138</w:t>
            </w:r>
          </w:p>
        </w:tc>
        <w:tc>
          <w:tcPr>
            <w:tcW w:w="3213" w:type="dxa"/>
          </w:tcPr>
          <w:p w:rsidR="003B2FE6" w:rsidRPr="00682AE2" w:rsidRDefault="00AF1349" w:rsidP="008E0484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AF134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украшать шапочку, используя простейшие приемы леп</w:t>
            </w:r>
            <w:r w:rsidR="008E0484">
              <w:rPr>
                <w:rFonts w:ascii="Times New Roman" w:hAnsi="Times New Roman"/>
                <w:sz w:val="24"/>
                <w:szCs w:val="24"/>
              </w:rPr>
              <w:t xml:space="preserve">ки (раскатывание, сплющивание </w:t>
            </w:r>
            <w:r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2825" w:type="dxa"/>
            <w:vMerge w:val="restart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Игра «Кукла Катя выбирает новую кофточку».</w:t>
            </w:r>
          </w:p>
        </w:tc>
        <w:tc>
          <w:tcPr>
            <w:tcW w:w="1981" w:type="dxa"/>
            <w:vMerge w:val="restart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2AE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и «Одежда».</w:t>
            </w:r>
          </w:p>
        </w:tc>
        <w:tc>
          <w:tcPr>
            <w:tcW w:w="1869" w:type="dxa"/>
            <w:vMerge w:val="restart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030C2C">
        <w:trPr>
          <w:trHeight w:val="255"/>
        </w:trPr>
        <w:tc>
          <w:tcPr>
            <w:tcW w:w="1525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3B2FE6" w:rsidRPr="00682AE2" w:rsidRDefault="00AF1349" w:rsidP="00AF1349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«Платок для </w:t>
            </w:r>
            <w:r w:rsidRPr="00AF1349">
              <w:rPr>
                <w:rFonts w:ascii="Times New Roman" w:hAnsi="Times New Roman"/>
                <w:sz w:val="24"/>
                <w:szCs w:val="24"/>
              </w:rPr>
              <w:t>Матрешки».</w:t>
            </w:r>
          </w:p>
        </w:tc>
        <w:tc>
          <w:tcPr>
            <w:tcW w:w="3213" w:type="dxa"/>
          </w:tcPr>
          <w:p w:rsidR="00AF1349" w:rsidRPr="00AF1349" w:rsidRDefault="00AF1349" w:rsidP="00AF1349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AF1349">
              <w:rPr>
                <w:rFonts w:ascii="Times New Roman" w:hAnsi="Times New Roman"/>
                <w:sz w:val="24"/>
                <w:szCs w:val="24"/>
              </w:rPr>
              <w:t>Учить детей наносить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клей </w:t>
            </w:r>
            <w:r w:rsidRPr="00AF1349">
              <w:rPr>
                <w:rFonts w:ascii="Times New Roman" w:hAnsi="Times New Roman"/>
                <w:sz w:val="24"/>
                <w:szCs w:val="24"/>
              </w:rPr>
              <w:t>на детали и наклеивать их на лист, составлять узор на треугольном платке,чередуя круг и треугольник</w:t>
            </w:r>
          </w:p>
          <w:p w:rsidR="003B2FE6" w:rsidRPr="00682AE2" w:rsidRDefault="003B2FE6" w:rsidP="00AF1349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030C2C">
        <w:tc>
          <w:tcPr>
            <w:tcW w:w="152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16-20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ноября </w:t>
            </w:r>
          </w:p>
        </w:tc>
        <w:tc>
          <w:tcPr>
            <w:tcW w:w="155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«Мебель».</w:t>
            </w:r>
          </w:p>
        </w:tc>
        <w:tc>
          <w:tcPr>
            <w:tcW w:w="1818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«Стол для 3-х 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Медведей.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E0484" w:rsidRPr="00682AE2" w:rsidRDefault="003B2FE6" w:rsidP="008E0484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8E0484">
              <w:rPr>
                <w:rFonts w:ascii="Times New Roman" w:hAnsi="Times New Roman"/>
                <w:sz w:val="24"/>
                <w:szCs w:val="24"/>
              </w:rPr>
              <w:t>составлять мебель из строительного материала.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альбо-ма</w:t>
            </w:r>
            <w:proofErr w:type="spellEnd"/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 Мебель».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Застелим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кровать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для Машеньки».</w:t>
            </w:r>
          </w:p>
        </w:tc>
        <w:tc>
          <w:tcPr>
            <w:tcW w:w="1981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строите-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льнымматериа-лом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: «Построим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дом».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Д/и «Украсим 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одеяльце».</w:t>
            </w:r>
          </w:p>
        </w:tc>
        <w:tc>
          <w:tcPr>
            <w:tcW w:w="1869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030C2C">
        <w:tc>
          <w:tcPr>
            <w:tcW w:w="152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23-30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ноября</w:t>
            </w:r>
          </w:p>
        </w:tc>
        <w:tc>
          <w:tcPr>
            <w:tcW w:w="155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«Посуда».</w:t>
            </w:r>
          </w:p>
        </w:tc>
        <w:tc>
          <w:tcPr>
            <w:tcW w:w="1818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«Миски для 3-х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Медведей».</w:t>
            </w:r>
          </w:p>
        </w:tc>
        <w:tc>
          <w:tcPr>
            <w:tcW w:w="3213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сплющивать шарик, скатанный из пластилина, и делать пальцем углубление.</w:t>
            </w:r>
          </w:p>
        </w:tc>
        <w:tc>
          <w:tcPr>
            <w:tcW w:w="2825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Д/и «Приходите к нам на чай»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альбома «Посуда».</w:t>
            </w:r>
          </w:p>
        </w:tc>
        <w:tc>
          <w:tcPr>
            <w:tcW w:w="1981" w:type="dxa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«Украсим чашечку»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(кружочками).</w:t>
            </w:r>
          </w:p>
        </w:tc>
        <w:tc>
          <w:tcPr>
            <w:tcW w:w="1869" w:type="dxa"/>
            <w:vMerge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030C2C">
        <w:tc>
          <w:tcPr>
            <w:tcW w:w="14786" w:type="dxa"/>
            <w:gridSpan w:val="7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мероприятие: Развлечение «В гостях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Федоры».</w:t>
            </w:r>
          </w:p>
        </w:tc>
      </w:tr>
      <w:tr w:rsidR="003B2FE6" w:rsidRPr="003962B6" w:rsidTr="00030C2C">
        <w:tc>
          <w:tcPr>
            <w:tcW w:w="14786" w:type="dxa"/>
            <w:gridSpan w:val="7"/>
          </w:tcPr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результаты: умеют составлять узор из кружков. Скатывать валики</w:t>
            </w:r>
            <w:r w:rsidR="005B4C53">
              <w:rPr>
                <w:rFonts w:ascii="Times New Roman" w:hAnsi="Times New Roman"/>
                <w:sz w:val="24"/>
                <w:szCs w:val="24"/>
              </w:rPr>
              <w:t xml:space="preserve">  шарики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из пластилина.</w:t>
            </w:r>
          </w:p>
          <w:p w:rsidR="003B2FE6" w:rsidRPr="00682AE2" w:rsidRDefault="003B2FE6" w:rsidP="00030C2C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FE6" w:rsidRPr="00682AE2" w:rsidRDefault="003B2FE6" w:rsidP="008E0484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 w:rsidRPr="00682AE2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tbl>
      <w:tblPr>
        <w:tblpPr w:leftFromText="180" w:rightFromText="180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662"/>
        <w:gridCol w:w="1760"/>
        <w:gridCol w:w="3075"/>
        <w:gridCol w:w="2772"/>
        <w:gridCol w:w="2195"/>
        <w:gridCol w:w="1797"/>
      </w:tblGrid>
      <w:tr w:rsidR="003B2FE6" w:rsidRPr="003962B6" w:rsidTr="003C4746">
        <w:tc>
          <w:tcPr>
            <w:tcW w:w="1525" w:type="dxa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662" w:type="dxa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Тема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760" w:type="dxa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НОД</w:t>
            </w:r>
          </w:p>
        </w:tc>
        <w:tc>
          <w:tcPr>
            <w:tcW w:w="3075" w:type="dxa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Программные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   задачи</w:t>
            </w:r>
          </w:p>
        </w:tc>
        <w:tc>
          <w:tcPr>
            <w:tcW w:w="2772" w:type="dxa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хо-</w:t>
            </w:r>
          </w:p>
          <w:p w:rsidR="003B2FE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 режимных мо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95" w:type="dxa"/>
          </w:tcPr>
          <w:p w:rsidR="003B2FE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3B2FE6" w:rsidRPr="00682AE2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797" w:type="dxa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</w:tr>
      <w:tr w:rsidR="003C4746" w:rsidRPr="003962B6" w:rsidTr="003C4746">
        <w:tc>
          <w:tcPr>
            <w:tcW w:w="152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1-4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</w:p>
        </w:tc>
        <w:tc>
          <w:tcPr>
            <w:tcW w:w="1662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«Профессии».</w:t>
            </w:r>
          </w:p>
        </w:tc>
        <w:tc>
          <w:tcPr>
            <w:tcW w:w="1760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«Слон-жонглер»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сюжетная ап-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пликация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складывать д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тали по цвету, по форме контура и наклеивать их.</w:t>
            </w:r>
          </w:p>
        </w:tc>
        <w:tc>
          <w:tcPr>
            <w:tcW w:w="2772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альбо-ма</w:t>
            </w:r>
            <w:proofErr w:type="spellEnd"/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«Профессии». Экскурсия в мето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кабинет.</w:t>
            </w:r>
          </w:p>
        </w:tc>
        <w:tc>
          <w:tcPr>
            <w:tcW w:w="219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игра «Магазин»,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«Доктор Айболит».</w:t>
            </w:r>
          </w:p>
        </w:tc>
        <w:tc>
          <w:tcPr>
            <w:tcW w:w="1797" w:type="dxa"/>
            <w:vMerge w:val="restart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46" w:rsidRPr="003962B6" w:rsidTr="003C4746">
        <w:tc>
          <w:tcPr>
            <w:tcW w:w="152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7-11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декабря</w:t>
            </w:r>
          </w:p>
        </w:tc>
        <w:tc>
          <w:tcPr>
            <w:tcW w:w="1662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«Неживая природа».</w:t>
            </w:r>
          </w:p>
        </w:tc>
        <w:tc>
          <w:tcPr>
            <w:tcW w:w="1760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Кораблик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7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делать поделку из природного материала.</w:t>
            </w:r>
          </w:p>
        </w:tc>
        <w:tc>
          <w:tcPr>
            <w:tcW w:w="2772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Чтение сказки К.Чуковского «Краденое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солнце».</w:t>
            </w:r>
          </w:p>
        </w:tc>
        <w:tc>
          <w:tcPr>
            <w:tcW w:w="219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Игра «Смотрит  солнышко в окошко».</w:t>
            </w:r>
          </w:p>
        </w:tc>
        <w:tc>
          <w:tcPr>
            <w:tcW w:w="1797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46" w:rsidRPr="003962B6" w:rsidTr="003C4746">
        <w:tc>
          <w:tcPr>
            <w:tcW w:w="152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14-18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декабря</w:t>
            </w:r>
          </w:p>
        </w:tc>
        <w:tc>
          <w:tcPr>
            <w:tcW w:w="1662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«Игрушки».</w:t>
            </w:r>
          </w:p>
        </w:tc>
        <w:tc>
          <w:tcPr>
            <w:tcW w:w="1760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Неваляшка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7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скатывать шарики и прикреплять их друг к другу в определенной последовательности</w:t>
            </w:r>
          </w:p>
        </w:tc>
        <w:tc>
          <w:tcPr>
            <w:tcW w:w="2772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«Игрушки».</w:t>
            </w:r>
          </w:p>
        </w:tc>
        <w:tc>
          <w:tcPr>
            <w:tcW w:w="2195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«Магазин игрушек».</w:t>
            </w:r>
          </w:p>
        </w:tc>
        <w:tc>
          <w:tcPr>
            <w:tcW w:w="1797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46" w:rsidRPr="003962B6" w:rsidTr="003C4746">
        <w:trPr>
          <w:trHeight w:val="915"/>
        </w:trPr>
        <w:tc>
          <w:tcPr>
            <w:tcW w:w="1525" w:type="dxa"/>
            <w:vMerge w:val="restart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21-31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декабря</w:t>
            </w:r>
          </w:p>
        </w:tc>
        <w:tc>
          <w:tcPr>
            <w:tcW w:w="1662" w:type="dxa"/>
            <w:vMerge w:val="restart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«Новый год».</w:t>
            </w:r>
          </w:p>
        </w:tc>
        <w:tc>
          <w:tcPr>
            <w:tcW w:w="1760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« </w:t>
            </w:r>
            <w:r>
              <w:rPr>
                <w:rFonts w:ascii="Times New Roman" w:hAnsi="Times New Roman"/>
                <w:sz w:val="24"/>
                <w:szCs w:val="24"/>
              </w:rPr>
              <w:t>Шарики на елке</w:t>
            </w:r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75" w:type="dxa"/>
          </w:tcPr>
          <w:p w:rsidR="003C4746" w:rsidRPr="00682AE2" w:rsidRDefault="003C4746" w:rsidP="003C474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наклеивать шарики на елку, правильно располагать детали.</w:t>
            </w:r>
          </w:p>
        </w:tc>
        <w:tc>
          <w:tcPr>
            <w:tcW w:w="2772" w:type="dxa"/>
            <w:vMerge w:val="restart"/>
          </w:tcPr>
          <w:p w:rsidR="005B4C53" w:rsidRDefault="005B4C53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53" w:rsidRDefault="005B4C53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Загадывание загадок о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ёлке, чтение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стихотворе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нияЯ.Акима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«Ёлка».</w:t>
            </w:r>
          </w:p>
        </w:tc>
        <w:tc>
          <w:tcPr>
            <w:tcW w:w="2195" w:type="dxa"/>
            <w:vMerge w:val="restart"/>
          </w:tcPr>
          <w:p w:rsidR="005B4C53" w:rsidRDefault="005B4C53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Игры с мозаикой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(ёлочка с шарика-</w:t>
            </w:r>
            <w:proofErr w:type="gramEnd"/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ми). Д/и «Дорисуй</w:t>
            </w:r>
          </w:p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ёлочку».</w:t>
            </w:r>
          </w:p>
        </w:tc>
        <w:tc>
          <w:tcPr>
            <w:tcW w:w="1797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46" w:rsidRPr="003962B6" w:rsidTr="003C4746">
        <w:trPr>
          <w:trHeight w:val="390"/>
        </w:trPr>
        <w:tc>
          <w:tcPr>
            <w:tcW w:w="1525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«Диван для дедушки Мороза»</w:t>
            </w:r>
          </w:p>
        </w:tc>
        <w:tc>
          <w:tcPr>
            <w:tcW w:w="3075" w:type="dxa"/>
          </w:tcPr>
          <w:p w:rsidR="003C4746" w:rsidRDefault="003C4746" w:rsidP="003C4746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делать д</w:t>
            </w:r>
            <w:r w:rsidR="005B4C53">
              <w:rPr>
                <w:rFonts w:ascii="Times New Roman" w:hAnsi="Times New Roman"/>
                <w:sz w:val="24"/>
                <w:szCs w:val="24"/>
              </w:rPr>
              <w:t>иван из строительного материала, воспитывать отзывчивость.</w:t>
            </w:r>
          </w:p>
        </w:tc>
        <w:tc>
          <w:tcPr>
            <w:tcW w:w="2772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3C4746" w:rsidRPr="00682AE2" w:rsidRDefault="003C474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5B4C53">
        <w:trPr>
          <w:trHeight w:val="870"/>
        </w:trPr>
        <w:tc>
          <w:tcPr>
            <w:tcW w:w="14786" w:type="dxa"/>
            <w:gridSpan w:val="7"/>
            <w:tcBorders>
              <w:left w:val="nil"/>
              <w:right w:val="nil"/>
            </w:tcBorders>
          </w:tcPr>
          <w:p w:rsidR="003B2FE6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C53" w:rsidRPr="00682AE2" w:rsidRDefault="005B4C53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3C4746">
        <w:trPr>
          <w:trHeight w:val="555"/>
        </w:trPr>
        <w:tc>
          <w:tcPr>
            <w:tcW w:w="14786" w:type="dxa"/>
            <w:gridSpan w:val="7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результаты: Умеют раскладывать детали по цвету и форме и наклеивать их. Умеют наносить пластилин на поверхность.</w:t>
            </w:r>
          </w:p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3962B6" w:rsidTr="003C4746">
        <w:trPr>
          <w:trHeight w:val="255"/>
        </w:trPr>
        <w:tc>
          <w:tcPr>
            <w:tcW w:w="14786" w:type="dxa"/>
            <w:gridSpan w:val="7"/>
          </w:tcPr>
          <w:p w:rsidR="003B2FE6" w:rsidRPr="00682AE2" w:rsidRDefault="003B2FE6" w:rsidP="003C4746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Новогодний утренник.</w:t>
            </w:r>
          </w:p>
        </w:tc>
      </w:tr>
    </w:tbl>
    <w:p w:rsidR="003B2FE6" w:rsidRPr="00682AE2" w:rsidRDefault="003B2FE6" w:rsidP="005B4C53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 w:rsidRPr="00682AE2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tbl>
      <w:tblPr>
        <w:tblpPr w:leftFromText="180" w:rightFromText="180" w:vertAnchor="text" w:horzAnchor="margin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886"/>
        <w:gridCol w:w="1672"/>
        <w:gridCol w:w="3681"/>
        <w:gridCol w:w="3682"/>
        <w:gridCol w:w="2378"/>
      </w:tblGrid>
      <w:tr w:rsidR="003B2FE6" w:rsidRPr="003962B6" w:rsidTr="001A1205">
        <w:tc>
          <w:tcPr>
            <w:tcW w:w="149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84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Тема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67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НОД</w:t>
            </w:r>
          </w:p>
        </w:tc>
        <w:tc>
          <w:tcPr>
            <w:tcW w:w="369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Программные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    задачи</w:t>
            </w:r>
          </w:p>
        </w:tc>
        <w:tc>
          <w:tcPr>
            <w:tcW w:w="369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B2FE6" w:rsidRPr="003962B6" w:rsidTr="001A1205">
        <w:tc>
          <w:tcPr>
            <w:tcW w:w="149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11-15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января</w:t>
            </w:r>
          </w:p>
        </w:tc>
        <w:tc>
          <w:tcPr>
            <w:tcW w:w="184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</w:tc>
        <w:tc>
          <w:tcPr>
            <w:tcW w:w="167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«Ладошка».</w:t>
            </w:r>
          </w:p>
        </w:tc>
        <w:tc>
          <w:tcPr>
            <w:tcW w:w="369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Учить детей наносить клей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деталь и наклеивать ёё на лист.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Сочетать аппликацию с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рисова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Пальчиковая гимнастика «Ладош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ка»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тот пальчик дедушка и т.д.)</w:t>
            </w:r>
          </w:p>
        </w:tc>
        <w:tc>
          <w:tcPr>
            <w:tcW w:w="238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Игра «Вышла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куроч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ка гулять».</w:t>
            </w:r>
          </w:p>
        </w:tc>
      </w:tr>
      <w:tr w:rsidR="003B2FE6" w:rsidRPr="003962B6" w:rsidTr="001A1205">
        <w:tc>
          <w:tcPr>
            <w:tcW w:w="149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18-22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января</w:t>
            </w:r>
          </w:p>
        </w:tc>
        <w:tc>
          <w:tcPr>
            <w:tcW w:w="184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«Я - человек».</w:t>
            </w:r>
          </w:p>
        </w:tc>
        <w:tc>
          <w:tcPr>
            <w:tcW w:w="167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«Бабка и дед».</w:t>
            </w:r>
          </w:p>
        </w:tc>
        <w:tc>
          <w:tcPr>
            <w:tcW w:w="369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Учить детей наносить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пласти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на заданную поверхность,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доводить изделие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нужно-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го образа с помощью ниток.</w:t>
            </w:r>
          </w:p>
        </w:tc>
        <w:tc>
          <w:tcPr>
            <w:tcW w:w="369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Чтение сказок «Курочка ряба»,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«Репка», «Колобок».</w:t>
            </w:r>
          </w:p>
        </w:tc>
        <w:tc>
          <w:tcPr>
            <w:tcW w:w="238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 ил-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люстраций к стихам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«Я выросла»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«Младший брат»,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«Две сестры глядят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на брата».</w:t>
            </w:r>
          </w:p>
        </w:tc>
      </w:tr>
      <w:tr w:rsidR="003B2FE6" w:rsidRPr="003962B6" w:rsidTr="001A1205">
        <w:tc>
          <w:tcPr>
            <w:tcW w:w="149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25-29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января </w:t>
            </w:r>
          </w:p>
        </w:tc>
        <w:tc>
          <w:tcPr>
            <w:tcW w:w="1842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«Безопасность».</w:t>
            </w:r>
          </w:p>
        </w:tc>
        <w:tc>
          <w:tcPr>
            <w:tcW w:w="167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bookmarkStart w:id="0" w:name="_GoBack"/>
            <w:r w:rsidRPr="00682AE2">
              <w:rPr>
                <w:rFonts w:ascii="Times New Roman" w:hAnsi="Times New Roman"/>
                <w:sz w:val="24"/>
                <w:szCs w:val="24"/>
              </w:rPr>
              <w:t>Светофор</w:t>
            </w:r>
            <w:bookmarkEnd w:id="0"/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составлять из кругов и квадратов изображение предмета.</w:t>
            </w:r>
          </w:p>
        </w:tc>
        <w:tc>
          <w:tcPr>
            <w:tcW w:w="369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Чтение стихотворения С. Маршака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«Светофор», игра «Светофор».</w:t>
            </w:r>
          </w:p>
        </w:tc>
        <w:tc>
          <w:tcPr>
            <w:tcW w:w="2383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Рисование,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разукра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шивание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светофора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(красный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желтый,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зеленый).</w:t>
            </w:r>
          </w:p>
        </w:tc>
      </w:tr>
      <w:tr w:rsidR="003B2FE6" w:rsidRPr="003962B6" w:rsidTr="001A1205">
        <w:trPr>
          <w:trHeight w:val="600"/>
        </w:trPr>
        <w:tc>
          <w:tcPr>
            <w:tcW w:w="14786" w:type="dxa"/>
            <w:gridSpan w:val="6"/>
          </w:tcPr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 результаты: Умеют наносить пластилин на заданную поверхность, доводя изделие до нужного образца. Умеют составлять изображение предмета с помощью ниток.</w:t>
            </w:r>
          </w:p>
        </w:tc>
      </w:tr>
      <w:tr w:rsidR="003B2FE6" w:rsidRPr="003962B6" w:rsidTr="001A1205">
        <w:trPr>
          <w:trHeight w:val="210"/>
        </w:trPr>
        <w:tc>
          <w:tcPr>
            <w:tcW w:w="14786" w:type="dxa"/>
            <w:gridSpan w:val="6"/>
          </w:tcPr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«Делаем вместе» выставка поделок.</w:t>
            </w:r>
          </w:p>
        </w:tc>
      </w:tr>
    </w:tbl>
    <w:p w:rsidR="003B2FE6" w:rsidRDefault="003B2FE6" w:rsidP="001A1205">
      <w:pPr>
        <w:tabs>
          <w:tab w:val="left" w:pos="2055"/>
        </w:tabs>
        <w:rPr>
          <w:sz w:val="36"/>
          <w:szCs w:val="36"/>
        </w:rPr>
      </w:pPr>
    </w:p>
    <w:p w:rsidR="003B2FE6" w:rsidRDefault="003B2FE6" w:rsidP="00682AE2">
      <w:pPr>
        <w:tabs>
          <w:tab w:val="left" w:pos="2055"/>
        </w:tabs>
        <w:rPr>
          <w:sz w:val="36"/>
          <w:szCs w:val="36"/>
        </w:rPr>
      </w:pPr>
    </w:p>
    <w:p w:rsidR="003B2FE6" w:rsidRDefault="003B2FE6" w:rsidP="00682AE2">
      <w:pPr>
        <w:tabs>
          <w:tab w:val="left" w:pos="2055"/>
        </w:tabs>
        <w:rPr>
          <w:b/>
          <w:sz w:val="32"/>
          <w:szCs w:val="32"/>
        </w:rPr>
      </w:pPr>
    </w:p>
    <w:p w:rsidR="00E23750" w:rsidRDefault="00E23750" w:rsidP="001A1205">
      <w:pPr>
        <w:tabs>
          <w:tab w:val="left" w:pos="2055"/>
        </w:tabs>
        <w:jc w:val="center"/>
        <w:rPr>
          <w:b/>
          <w:sz w:val="32"/>
          <w:szCs w:val="32"/>
        </w:rPr>
      </w:pPr>
    </w:p>
    <w:p w:rsidR="003B2FE6" w:rsidRPr="00682AE2" w:rsidRDefault="003B2FE6" w:rsidP="001A1205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 w:rsidRPr="00682AE2">
        <w:rPr>
          <w:rFonts w:ascii="Times New Roman" w:hAnsi="Times New Roman"/>
          <w:b/>
          <w:sz w:val="28"/>
          <w:szCs w:val="28"/>
        </w:rPr>
        <w:lastRenderedPageBreak/>
        <w:t>Февраль</w:t>
      </w:r>
    </w:p>
    <w:tbl>
      <w:tblPr>
        <w:tblpPr w:leftFromText="180" w:rightFromText="180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1598"/>
        <w:gridCol w:w="1706"/>
        <w:gridCol w:w="3521"/>
        <w:gridCol w:w="4188"/>
        <w:gridCol w:w="2311"/>
      </w:tblGrid>
      <w:tr w:rsidR="003B2FE6" w:rsidRPr="00682AE2" w:rsidTr="001A1205">
        <w:tc>
          <w:tcPr>
            <w:tcW w:w="146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55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Тема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70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НОД</w:t>
            </w:r>
          </w:p>
        </w:tc>
        <w:tc>
          <w:tcPr>
            <w:tcW w:w="353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Программные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   задачи</w:t>
            </w:r>
          </w:p>
        </w:tc>
        <w:tc>
          <w:tcPr>
            <w:tcW w:w="420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режимных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моментов</w:t>
            </w:r>
          </w:p>
        </w:tc>
        <w:tc>
          <w:tcPr>
            <w:tcW w:w="231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B2FE6" w:rsidRPr="00682AE2" w:rsidTr="001A1205">
        <w:tc>
          <w:tcPr>
            <w:tcW w:w="146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1-5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февраля</w:t>
            </w:r>
          </w:p>
        </w:tc>
        <w:tc>
          <w:tcPr>
            <w:tcW w:w="155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«Транспорт».</w:t>
            </w:r>
          </w:p>
        </w:tc>
        <w:tc>
          <w:tcPr>
            <w:tcW w:w="170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«Машинка».</w:t>
            </w:r>
          </w:p>
        </w:tc>
        <w:tc>
          <w:tcPr>
            <w:tcW w:w="353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лепить из пластилина предметы, состоящие из нескольких частей.</w:t>
            </w:r>
          </w:p>
        </w:tc>
        <w:tc>
          <w:tcPr>
            <w:tcW w:w="420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Игра « Третий лишний».</w:t>
            </w:r>
          </w:p>
        </w:tc>
        <w:tc>
          <w:tcPr>
            <w:tcW w:w="231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Строительный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териал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: «Построим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гараж».</w:t>
            </w:r>
          </w:p>
        </w:tc>
      </w:tr>
      <w:tr w:rsidR="003B2FE6" w:rsidRPr="00682AE2" w:rsidTr="001A1205">
        <w:tc>
          <w:tcPr>
            <w:tcW w:w="146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8-12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февраля</w:t>
            </w:r>
          </w:p>
        </w:tc>
        <w:tc>
          <w:tcPr>
            <w:tcW w:w="155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«Комнатные 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Растения».</w:t>
            </w:r>
          </w:p>
        </w:tc>
        <w:tc>
          <w:tcPr>
            <w:tcW w:w="170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«Комнатный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цветок».</w:t>
            </w:r>
          </w:p>
        </w:tc>
        <w:tc>
          <w:tcPr>
            <w:tcW w:w="353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составлять цветок из частей, наносить клей на детали и наклеивать их на лист.</w:t>
            </w:r>
          </w:p>
        </w:tc>
        <w:tc>
          <w:tcPr>
            <w:tcW w:w="420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Беседа в природном уголке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деть-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ми, рассматривание комнатных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растений, какую пользу они приносят пользу.</w:t>
            </w:r>
          </w:p>
        </w:tc>
        <w:tc>
          <w:tcPr>
            <w:tcW w:w="231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Игры с мозаикой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«Построй цветок».</w:t>
            </w:r>
          </w:p>
        </w:tc>
      </w:tr>
      <w:tr w:rsidR="003B2FE6" w:rsidRPr="00682AE2" w:rsidTr="001A1205">
        <w:tc>
          <w:tcPr>
            <w:tcW w:w="146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15-19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февраля</w:t>
            </w:r>
          </w:p>
        </w:tc>
        <w:tc>
          <w:tcPr>
            <w:tcW w:w="155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«Наша армия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Родная».</w:t>
            </w:r>
          </w:p>
        </w:tc>
        <w:tc>
          <w:tcPr>
            <w:tcW w:w="170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«Пушка».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Продолжать учить детей лепить предметы, состоящие из трех деталей.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 альбома «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Армия».</w:t>
            </w:r>
          </w:p>
        </w:tc>
        <w:tc>
          <w:tcPr>
            <w:tcW w:w="231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Построим дорогу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для военных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шин.</w:t>
            </w:r>
          </w:p>
        </w:tc>
      </w:tr>
      <w:tr w:rsidR="003B2FE6" w:rsidRPr="00682AE2" w:rsidTr="001A1205">
        <w:trPr>
          <w:trHeight w:val="1575"/>
        </w:trPr>
        <w:tc>
          <w:tcPr>
            <w:tcW w:w="146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22-29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февраля</w:t>
            </w:r>
          </w:p>
        </w:tc>
        <w:tc>
          <w:tcPr>
            <w:tcW w:w="155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«Кто у нас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хороший?».</w:t>
            </w:r>
          </w:p>
        </w:tc>
        <w:tc>
          <w:tcPr>
            <w:tcW w:w="170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В гостях у сказки: «Пузырь, соломинка и  лапоть».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Закреплять приёмы наклеивания, учить детей раскладывать на лис-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те бумаги сложенную композицию.</w:t>
            </w:r>
          </w:p>
        </w:tc>
        <w:tc>
          <w:tcPr>
            <w:tcW w:w="4207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фигур: кругов, овалов, прямоугольников. </w:t>
            </w:r>
          </w:p>
        </w:tc>
        <w:tc>
          <w:tcPr>
            <w:tcW w:w="231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избушка».</w:t>
            </w:r>
          </w:p>
        </w:tc>
      </w:tr>
      <w:tr w:rsidR="003B2FE6" w:rsidRPr="00682AE2" w:rsidTr="001A1205">
        <w:trPr>
          <w:trHeight w:val="165"/>
        </w:trPr>
        <w:tc>
          <w:tcPr>
            <w:tcW w:w="14786" w:type="dxa"/>
            <w:gridSpan w:val="6"/>
          </w:tcPr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Досуг «Мой папа  - лучший друг».</w:t>
            </w:r>
          </w:p>
        </w:tc>
      </w:tr>
      <w:tr w:rsidR="003B2FE6" w:rsidRPr="00682AE2" w:rsidTr="001A1205">
        <w:trPr>
          <w:trHeight w:val="360"/>
        </w:trPr>
        <w:tc>
          <w:tcPr>
            <w:tcW w:w="14786" w:type="dxa"/>
            <w:gridSpan w:val="6"/>
          </w:tcPr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результаты: Умеют наносить клей на всю поверхность. Умеют лепить предметы из нескольких частей.</w:t>
            </w:r>
          </w:p>
        </w:tc>
      </w:tr>
    </w:tbl>
    <w:p w:rsidR="003B2FE6" w:rsidRDefault="003B2FE6" w:rsidP="00781E95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Default="003B2FE6" w:rsidP="00781E95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Default="003B2FE6" w:rsidP="00781E95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Pr="00682AE2" w:rsidRDefault="003B2FE6" w:rsidP="00781E95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 w:rsidRPr="00682AE2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1701"/>
        <w:gridCol w:w="3544"/>
        <w:gridCol w:w="4111"/>
        <w:gridCol w:w="2345"/>
      </w:tblGrid>
      <w:tr w:rsidR="003B2FE6" w:rsidRPr="003962B6" w:rsidTr="001A1205">
        <w:tc>
          <w:tcPr>
            <w:tcW w:w="152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    </w:t>
            </w:r>
          </w:p>
        </w:tc>
        <w:tc>
          <w:tcPr>
            <w:tcW w:w="155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Тема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периода</w:t>
            </w:r>
          </w:p>
        </w:tc>
        <w:tc>
          <w:tcPr>
            <w:tcW w:w="170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НОД</w:t>
            </w:r>
          </w:p>
        </w:tc>
        <w:tc>
          <w:tcPr>
            <w:tcW w:w="3544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Программные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  задачи</w:t>
            </w:r>
          </w:p>
        </w:tc>
        <w:tc>
          <w:tcPr>
            <w:tcW w:w="411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в ходе режимных мо-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345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B2FE6" w:rsidRPr="003962B6" w:rsidTr="001A1205">
        <w:tc>
          <w:tcPr>
            <w:tcW w:w="152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1-4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марта</w:t>
            </w:r>
          </w:p>
        </w:tc>
        <w:tc>
          <w:tcPr>
            <w:tcW w:w="155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«Мама -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нышко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мое».</w:t>
            </w:r>
          </w:p>
        </w:tc>
        <w:tc>
          <w:tcPr>
            <w:tcW w:w="170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«Мы для ми-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мамочки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испечем два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пряничка».</w:t>
            </w:r>
          </w:p>
        </w:tc>
        <w:tc>
          <w:tcPr>
            <w:tcW w:w="3544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изображать пряник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путем видоизменения формы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шара.</w:t>
            </w:r>
          </w:p>
        </w:tc>
        <w:tc>
          <w:tcPr>
            <w:tcW w:w="411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Стихи и песни о маме, разучивание их.</w:t>
            </w:r>
          </w:p>
        </w:tc>
        <w:tc>
          <w:tcPr>
            <w:tcW w:w="2345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Построим маме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солнышк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из пало-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чек).</w:t>
            </w:r>
          </w:p>
        </w:tc>
      </w:tr>
      <w:tr w:rsidR="003B2FE6" w:rsidRPr="003962B6" w:rsidTr="001A1205">
        <w:tc>
          <w:tcPr>
            <w:tcW w:w="152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7-11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марта</w:t>
            </w:r>
          </w:p>
        </w:tc>
        <w:tc>
          <w:tcPr>
            <w:tcW w:w="155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«Сезонные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изменения».</w:t>
            </w:r>
          </w:p>
        </w:tc>
        <w:tc>
          <w:tcPr>
            <w:tcW w:w="170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«Ледоход».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(сюжетная)</w:t>
            </w:r>
          </w:p>
        </w:tc>
        <w:tc>
          <w:tcPr>
            <w:tcW w:w="3544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обрывную аппликацию, создавать несложную сюжетную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композицию.</w:t>
            </w:r>
          </w:p>
        </w:tc>
        <w:tc>
          <w:tcPr>
            <w:tcW w:w="411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 альбома с изображением времени года «Весна».</w:t>
            </w:r>
          </w:p>
        </w:tc>
        <w:tc>
          <w:tcPr>
            <w:tcW w:w="2345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Игры с мозаикой.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«Построим снежинку».</w:t>
            </w:r>
          </w:p>
        </w:tc>
      </w:tr>
      <w:tr w:rsidR="003B2FE6" w:rsidRPr="003962B6" w:rsidTr="001A1205">
        <w:tc>
          <w:tcPr>
            <w:tcW w:w="152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14-18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марта</w:t>
            </w:r>
          </w:p>
        </w:tc>
        <w:tc>
          <w:tcPr>
            <w:tcW w:w="155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«Огород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окне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«Грядки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окне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сплющивать ската-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нные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из пластилина столбики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между ладоней.</w:t>
            </w:r>
          </w:p>
        </w:tc>
        <w:tc>
          <w:tcPr>
            <w:tcW w:w="411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 альбома «Овощи», муляжей; загадывание загадо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об овощах).</w:t>
            </w:r>
          </w:p>
        </w:tc>
        <w:tc>
          <w:tcPr>
            <w:tcW w:w="2345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Д/и «Узнай на ощупь», «Узнай по вкусу».</w:t>
            </w:r>
          </w:p>
        </w:tc>
      </w:tr>
      <w:tr w:rsidR="003B2FE6" w:rsidRPr="003962B6" w:rsidTr="00C22B6D">
        <w:trPr>
          <w:trHeight w:val="1705"/>
        </w:trPr>
        <w:tc>
          <w:tcPr>
            <w:tcW w:w="1526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21-31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марта </w:t>
            </w:r>
          </w:p>
        </w:tc>
        <w:tc>
          <w:tcPr>
            <w:tcW w:w="1559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«Птичий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переполох».</w:t>
            </w:r>
          </w:p>
        </w:tc>
        <w:tc>
          <w:tcPr>
            <w:tcW w:w="170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Скваречник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(скворцы при-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летели).</w:t>
            </w:r>
          </w:p>
        </w:tc>
        <w:tc>
          <w:tcPr>
            <w:tcW w:w="3544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изображать в ап-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пликации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предметы, состоящие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из нескольких частей.</w:t>
            </w:r>
          </w:p>
        </w:tc>
        <w:tc>
          <w:tcPr>
            <w:tcW w:w="4111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перелетными</w:t>
            </w:r>
            <w:proofErr w:type="gramEnd"/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птицами. Рассматривание альбома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«Птицы».</w:t>
            </w:r>
          </w:p>
        </w:tc>
        <w:tc>
          <w:tcPr>
            <w:tcW w:w="2345" w:type="dxa"/>
          </w:tcPr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иллюстраций в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скихкнигах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Пове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1A12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скворечники</w:t>
            </w:r>
          </w:p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для скворушек».</w:t>
            </w:r>
          </w:p>
        </w:tc>
      </w:tr>
      <w:tr w:rsidR="003B2FE6" w:rsidRPr="003962B6" w:rsidTr="001A1205">
        <w:trPr>
          <w:trHeight w:val="315"/>
        </w:trPr>
        <w:tc>
          <w:tcPr>
            <w:tcW w:w="14786" w:type="dxa"/>
            <w:gridSpan w:val="6"/>
          </w:tcPr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Развлечение «Мамин праздник».</w:t>
            </w:r>
          </w:p>
        </w:tc>
      </w:tr>
      <w:tr w:rsidR="003B2FE6" w:rsidRPr="003962B6" w:rsidTr="001A1205">
        <w:trPr>
          <w:trHeight w:val="690"/>
        </w:trPr>
        <w:tc>
          <w:tcPr>
            <w:tcW w:w="14786" w:type="dxa"/>
            <w:gridSpan w:val="6"/>
          </w:tcPr>
          <w:p w:rsidR="003B2FE6" w:rsidRPr="00682AE2" w:rsidRDefault="003B2FE6" w:rsidP="001A1205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результаты: Умеют изображать в аппликации предметы, состоящие из нескольких частей. Умеют работать с пластилином. </w:t>
            </w:r>
          </w:p>
        </w:tc>
      </w:tr>
    </w:tbl>
    <w:p w:rsidR="003B2FE6" w:rsidRDefault="003B2FE6" w:rsidP="001857F1">
      <w:pPr>
        <w:tabs>
          <w:tab w:val="left" w:pos="2055"/>
        </w:tabs>
        <w:rPr>
          <w:sz w:val="32"/>
          <w:szCs w:val="32"/>
        </w:rPr>
      </w:pPr>
    </w:p>
    <w:p w:rsidR="003B2FE6" w:rsidRDefault="003B2FE6" w:rsidP="00E57FC5">
      <w:pPr>
        <w:tabs>
          <w:tab w:val="left" w:pos="2055"/>
        </w:tabs>
        <w:rPr>
          <w:sz w:val="32"/>
          <w:szCs w:val="32"/>
        </w:rPr>
      </w:pPr>
    </w:p>
    <w:p w:rsidR="003B2FE6" w:rsidRPr="00E57FC5" w:rsidRDefault="003B2FE6" w:rsidP="001A1205">
      <w:pPr>
        <w:tabs>
          <w:tab w:val="left" w:pos="2055"/>
        </w:tabs>
        <w:rPr>
          <w:sz w:val="36"/>
          <w:szCs w:val="36"/>
        </w:rPr>
      </w:pPr>
    </w:p>
    <w:p w:rsidR="003B2FE6" w:rsidRPr="00682AE2" w:rsidRDefault="003B2FE6" w:rsidP="00F10940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 w:rsidRPr="00682AE2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pPr w:leftFromText="180" w:rightFromText="180" w:vertAnchor="text" w:horzAnchor="margin" w:tblpY="5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585"/>
        <w:gridCol w:w="1770"/>
        <w:gridCol w:w="3620"/>
        <w:gridCol w:w="3951"/>
        <w:gridCol w:w="2679"/>
      </w:tblGrid>
      <w:tr w:rsidR="003B2FE6" w:rsidRPr="00682AE2" w:rsidTr="00F10940">
        <w:tc>
          <w:tcPr>
            <w:tcW w:w="1532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период </w:t>
            </w:r>
          </w:p>
        </w:tc>
        <w:tc>
          <w:tcPr>
            <w:tcW w:w="1558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Тема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77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НОД</w:t>
            </w:r>
          </w:p>
        </w:tc>
        <w:tc>
          <w:tcPr>
            <w:tcW w:w="363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Программные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     задачи</w:t>
            </w:r>
          </w:p>
        </w:tc>
        <w:tc>
          <w:tcPr>
            <w:tcW w:w="3961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режимных</w:t>
            </w:r>
            <w:proofErr w:type="gramEnd"/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моментов</w:t>
            </w:r>
          </w:p>
        </w:tc>
        <w:tc>
          <w:tcPr>
            <w:tcW w:w="2683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наядеятель-ность</w:t>
            </w:r>
            <w:proofErr w:type="spellEnd"/>
          </w:p>
        </w:tc>
      </w:tr>
      <w:tr w:rsidR="003B2FE6" w:rsidRPr="00682AE2" w:rsidTr="00F10940">
        <w:tc>
          <w:tcPr>
            <w:tcW w:w="1532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1-8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апреля</w:t>
            </w:r>
          </w:p>
        </w:tc>
        <w:tc>
          <w:tcPr>
            <w:tcW w:w="1558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« Весенние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краски».</w:t>
            </w:r>
          </w:p>
        </w:tc>
        <w:tc>
          <w:tcPr>
            <w:tcW w:w="177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«Одуванчики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в траве».</w:t>
            </w:r>
          </w:p>
        </w:tc>
        <w:tc>
          <w:tcPr>
            <w:tcW w:w="363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сочетать в поделке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природный материал и пластилин.</w:t>
            </w:r>
          </w:p>
        </w:tc>
        <w:tc>
          <w:tcPr>
            <w:tcW w:w="3961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на 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весеннюю</w:t>
            </w:r>
            <w:proofErr w:type="gramEnd"/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тематику. Загадывание загадок о насекомых и цветах.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Д/и « Дорисуй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цве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ток». Рассматривание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альбома «Весенние цветы». Игра «Смотр-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солнышко в </w:t>
            </w:r>
            <w:proofErr w:type="spellStart"/>
            <w:r w:rsidRPr="00682AE2">
              <w:rPr>
                <w:rFonts w:ascii="Times New Roman" w:hAnsi="Times New Roman"/>
                <w:sz w:val="24"/>
                <w:szCs w:val="24"/>
              </w:rPr>
              <w:t>окош</w:t>
            </w:r>
            <w:proofErr w:type="spellEnd"/>
            <w:r w:rsidRPr="00682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ко».</w:t>
            </w:r>
          </w:p>
        </w:tc>
      </w:tr>
      <w:tr w:rsidR="003B2FE6" w:rsidRPr="00682AE2" w:rsidTr="00F10940">
        <w:tc>
          <w:tcPr>
            <w:tcW w:w="1532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11-15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апреля</w:t>
            </w:r>
          </w:p>
        </w:tc>
        <w:tc>
          <w:tcPr>
            <w:tcW w:w="1558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«Народные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традиции».</w:t>
            </w:r>
          </w:p>
        </w:tc>
        <w:tc>
          <w:tcPr>
            <w:tcW w:w="177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«Корзина с пасхальными яйцами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82A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2AE2">
              <w:rPr>
                <w:rFonts w:ascii="Times New Roman" w:hAnsi="Times New Roman"/>
                <w:sz w:val="24"/>
                <w:szCs w:val="24"/>
              </w:rPr>
              <w:t>оллективная)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Учить детей составлять коллективную композицию, правильно располагая предметы на листе.</w:t>
            </w:r>
          </w:p>
        </w:tc>
        <w:tc>
          <w:tcPr>
            <w:tcW w:w="3961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Игра «Что бывает красного цвета?».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Беседы о празднике Пасха.</w:t>
            </w:r>
          </w:p>
        </w:tc>
        <w:tc>
          <w:tcPr>
            <w:tcW w:w="2683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Игры с мозаикой.</w:t>
            </w:r>
          </w:p>
        </w:tc>
      </w:tr>
      <w:tr w:rsidR="003B2FE6" w:rsidRPr="00682AE2" w:rsidTr="00F10940">
        <w:tc>
          <w:tcPr>
            <w:tcW w:w="1532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   18-29 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 xml:space="preserve">     апреля</w:t>
            </w:r>
          </w:p>
        </w:tc>
        <w:tc>
          <w:tcPr>
            <w:tcW w:w="1558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77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682AE2" w:rsidTr="00F10940">
        <w:trPr>
          <w:trHeight w:val="495"/>
        </w:trPr>
        <w:tc>
          <w:tcPr>
            <w:tcW w:w="15134" w:type="dxa"/>
            <w:gridSpan w:val="6"/>
          </w:tcPr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Планируемые результаты: Умеют составлять коллективную композицию. Умеют сочетать в поделке природные материалы и пластилин.</w:t>
            </w:r>
          </w:p>
          <w:p w:rsidR="003B2FE6" w:rsidRPr="00682AE2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682AE2" w:rsidTr="00F10940">
        <w:trPr>
          <w:trHeight w:val="525"/>
        </w:trPr>
        <w:tc>
          <w:tcPr>
            <w:tcW w:w="15134" w:type="dxa"/>
            <w:gridSpan w:val="6"/>
          </w:tcPr>
          <w:p w:rsidR="003B2FE6" w:rsidRPr="00682AE2" w:rsidRDefault="003B2FE6" w:rsidP="00F10940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682AE2">
              <w:rPr>
                <w:rFonts w:ascii="Times New Roman" w:hAnsi="Times New Roman"/>
                <w:sz w:val="24"/>
                <w:szCs w:val="24"/>
              </w:rPr>
              <w:t>Итоговое мероприятие: Музыкально-тематическая композиция «Наше солнышко».</w:t>
            </w:r>
          </w:p>
        </w:tc>
      </w:tr>
    </w:tbl>
    <w:p w:rsidR="003B2FE6" w:rsidRPr="00682AE2" w:rsidRDefault="003B2FE6" w:rsidP="008D0D92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2FE6" w:rsidRDefault="003B2FE6" w:rsidP="008D0D92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Default="003B2FE6" w:rsidP="008D0D92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Default="003B2FE6" w:rsidP="008D0D92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Default="003B2FE6" w:rsidP="008D0D92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Default="003B2FE6" w:rsidP="008D0D92">
      <w:pPr>
        <w:tabs>
          <w:tab w:val="left" w:pos="2055"/>
        </w:tabs>
        <w:jc w:val="center"/>
        <w:rPr>
          <w:b/>
          <w:sz w:val="36"/>
          <w:szCs w:val="36"/>
        </w:rPr>
      </w:pPr>
    </w:p>
    <w:p w:rsidR="003B2FE6" w:rsidRPr="001B7423" w:rsidRDefault="003B2FE6" w:rsidP="008D0D92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</w:rPr>
      </w:pPr>
      <w:r w:rsidRPr="001B7423"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1666"/>
        <w:gridCol w:w="1693"/>
        <w:gridCol w:w="3637"/>
        <w:gridCol w:w="3920"/>
        <w:gridCol w:w="2338"/>
      </w:tblGrid>
      <w:tr w:rsidR="003B2FE6" w:rsidRPr="001B7423" w:rsidTr="00F10940">
        <w:tc>
          <w:tcPr>
            <w:tcW w:w="1537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период</w:t>
            </w:r>
          </w:p>
        </w:tc>
        <w:tc>
          <w:tcPr>
            <w:tcW w:w="1627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Тема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695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НОД</w:t>
            </w:r>
          </w:p>
        </w:tc>
        <w:tc>
          <w:tcPr>
            <w:tcW w:w="3653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    Программные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        задачи</w:t>
            </w:r>
          </w:p>
        </w:tc>
        <w:tc>
          <w:tcPr>
            <w:tcW w:w="3933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режимныхмоментов</w:t>
            </w:r>
          </w:p>
        </w:tc>
        <w:tc>
          <w:tcPr>
            <w:tcW w:w="2341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3B2FE6" w:rsidRPr="001B7423" w:rsidTr="00F10940">
        <w:trPr>
          <w:trHeight w:val="1170"/>
        </w:trPr>
        <w:tc>
          <w:tcPr>
            <w:tcW w:w="1537" w:type="dxa"/>
            <w:vMerge w:val="restart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  3-13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  мая</w:t>
            </w:r>
          </w:p>
        </w:tc>
        <w:tc>
          <w:tcPr>
            <w:tcW w:w="1627" w:type="dxa"/>
            <w:vMerge w:val="restart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«Наша Родина».</w:t>
            </w:r>
          </w:p>
        </w:tc>
        <w:tc>
          <w:tcPr>
            <w:tcW w:w="1695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«Скоро </w:t>
            </w: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ник придет».</w:t>
            </w:r>
          </w:p>
        </w:tc>
        <w:tc>
          <w:tcPr>
            <w:tcW w:w="3653" w:type="dxa"/>
          </w:tcPr>
          <w:p w:rsidR="003B2FE6" w:rsidRPr="001B7423" w:rsidRDefault="003B2FE6" w:rsidP="00F10940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Учить составлять композицию из цветной бумаги, красиво располагать изображение на листе.</w:t>
            </w:r>
          </w:p>
        </w:tc>
        <w:tc>
          <w:tcPr>
            <w:tcW w:w="3933" w:type="dxa"/>
            <w:vMerge w:val="restart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Рассматривание иллюстраций, разучивание стихотворений «Здравствуй май».</w:t>
            </w:r>
          </w:p>
        </w:tc>
        <w:tc>
          <w:tcPr>
            <w:tcW w:w="2341" w:type="dxa"/>
            <w:vMerge w:val="restart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Д/и</w:t>
            </w: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B7423">
              <w:rPr>
                <w:rFonts w:ascii="Times New Roman" w:hAnsi="Times New Roman"/>
                <w:sz w:val="24"/>
                <w:szCs w:val="24"/>
              </w:rPr>
              <w:t>острой флажок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(шарик)- мозаика.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Украсим группу ша-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риками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, флажками.</w:t>
            </w:r>
          </w:p>
        </w:tc>
      </w:tr>
      <w:tr w:rsidR="003B2FE6" w:rsidRPr="001B7423" w:rsidTr="00F10940">
        <w:trPr>
          <w:trHeight w:val="300"/>
        </w:trPr>
        <w:tc>
          <w:tcPr>
            <w:tcW w:w="1537" w:type="dxa"/>
            <w:vMerge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B2FE6" w:rsidRPr="001B7423" w:rsidRDefault="003B2FE6" w:rsidP="00F10940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«Свободная тема». Колдина,42.</w:t>
            </w:r>
          </w:p>
        </w:tc>
        <w:tc>
          <w:tcPr>
            <w:tcW w:w="3653" w:type="dxa"/>
          </w:tcPr>
          <w:p w:rsidR="003B2FE6" w:rsidRPr="001B7423" w:rsidRDefault="003B2FE6" w:rsidP="00F10940">
            <w:pPr>
              <w:tabs>
                <w:tab w:val="left" w:pos="2055"/>
              </w:tabs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Учить лепить предмет по собственному замыслу.</w:t>
            </w:r>
          </w:p>
        </w:tc>
        <w:tc>
          <w:tcPr>
            <w:tcW w:w="3933" w:type="dxa"/>
            <w:vMerge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E6" w:rsidRPr="001B7423" w:rsidTr="00F10940">
        <w:tc>
          <w:tcPr>
            <w:tcW w:w="1537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16-20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   мая</w:t>
            </w:r>
          </w:p>
        </w:tc>
        <w:tc>
          <w:tcPr>
            <w:tcW w:w="1627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«Водные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обитатели».</w:t>
            </w:r>
          </w:p>
        </w:tc>
        <w:tc>
          <w:tcPr>
            <w:tcW w:w="1695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«Рыбка </w:t>
            </w: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>аквариуме</w:t>
            </w:r>
            <w:proofErr w:type="gramEnd"/>
            <w:r w:rsidRPr="001B74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53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Учить детей лепить предметы овальной формы.</w:t>
            </w:r>
          </w:p>
        </w:tc>
        <w:tc>
          <w:tcPr>
            <w:tcW w:w="3933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Рассматривание альбома «</w:t>
            </w: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>Водные</w:t>
            </w:r>
            <w:proofErr w:type="gramEnd"/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обитатели». Беседа в уголке </w:t>
            </w: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приро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о рыбках  (обитатели нашего </w:t>
            </w: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>вариума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341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Д/и  «Дорисуй рыб-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ку».</w:t>
            </w:r>
          </w:p>
        </w:tc>
      </w:tr>
      <w:tr w:rsidR="003B2FE6" w:rsidRPr="001B7423" w:rsidTr="00F10940">
        <w:tc>
          <w:tcPr>
            <w:tcW w:w="1537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23-31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       мая</w:t>
            </w:r>
          </w:p>
        </w:tc>
        <w:tc>
          <w:tcPr>
            <w:tcW w:w="1627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«Насекомые».</w:t>
            </w:r>
          </w:p>
        </w:tc>
        <w:tc>
          <w:tcPr>
            <w:tcW w:w="1695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Скоро лето.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  «Жучки».</w:t>
            </w:r>
          </w:p>
        </w:tc>
        <w:tc>
          <w:tcPr>
            <w:tcW w:w="3653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</w:t>
            </w: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коллек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тивную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композицию.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Учить детей наносить пластилин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на поверхность тонким слоем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внутри контура рисунка.</w:t>
            </w:r>
          </w:p>
        </w:tc>
        <w:tc>
          <w:tcPr>
            <w:tcW w:w="3933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стихотворений, </w:t>
            </w: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>поте</w:t>
            </w:r>
            <w:proofErr w:type="gramEnd"/>
            <w:r w:rsidRPr="001B7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песен о лете, насекомых.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Д/и «Идем в гости к мудрой сове».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Экскурсия – «Как живешь муравей?».</w:t>
            </w:r>
          </w:p>
        </w:tc>
        <w:tc>
          <w:tcPr>
            <w:tcW w:w="2341" w:type="dxa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Мозаика: д/и «Выложим цветок».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альбомов</w:t>
            </w: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Насеко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23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1B742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B742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7423">
              <w:rPr>
                <w:rFonts w:ascii="Times New Roman" w:hAnsi="Times New Roman"/>
                <w:sz w:val="24"/>
                <w:szCs w:val="24"/>
              </w:rPr>
              <w:t>«Цветы».</w:t>
            </w:r>
          </w:p>
        </w:tc>
      </w:tr>
      <w:tr w:rsidR="003B2FE6" w:rsidRPr="001B7423" w:rsidTr="00F10940">
        <w:trPr>
          <w:trHeight w:val="540"/>
        </w:trPr>
        <w:tc>
          <w:tcPr>
            <w:tcW w:w="14786" w:type="dxa"/>
            <w:gridSpan w:val="6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Планируемые результаты: Умеют правильно лепить предметы овальной формы. Умеют составлять простую композицию, наносить клей на детали и наклеивать их.</w:t>
            </w:r>
          </w:p>
        </w:tc>
      </w:tr>
      <w:tr w:rsidR="003B2FE6" w:rsidRPr="001B7423" w:rsidTr="00F10940">
        <w:trPr>
          <w:trHeight w:val="480"/>
        </w:trPr>
        <w:tc>
          <w:tcPr>
            <w:tcW w:w="14786" w:type="dxa"/>
            <w:gridSpan w:val="6"/>
          </w:tcPr>
          <w:p w:rsidR="003B2FE6" w:rsidRPr="001B7423" w:rsidRDefault="003B2FE6" w:rsidP="00F1094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23">
              <w:rPr>
                <w:rFonts w:ascii="Times New Roman" w:hAnsi="Times New Roman"/>
                <w:sz w:val="24"/>
                <w:szCs w:val="24"/>
              </w:rPr>
              <w:t>Итоговое мероприятие: Конкурс детских рисунков на асфальте.</w:t>
            </w:r>
          </w:p>
        </w:tc>
      </w:tr>
    </w:tbl>
    <w:p w:rsidR="003B2FE6" w:rsidRDefault="003B2FE6" w:rsidP="001857F1">
      <w:pPr>
        <w:tabs>
          <w:tab w:val="left" w:pos="2055"/>
        </w:tabs>
        <w:rPr>
          <w:sz w:val="32"/>
          <w:szCs w:val="32"/>
        </w:rPr>
      </w:pPr>
    </w:p>
    <w:p w:rsidR="003B2FE6" w:rsidRDefault="003B2FE6" w:rsidP="001857F1">
      <w:pPr>
        <w:tabs>
          <w:tab w:val="left" w:pos="2055"/>
        </w:tabs>
        <w:rPr>
          <w:sz w:val="32"/>
          <w:szCs w:val="32"/>
        </w:rPr>
      </w:pPr>
    </w:p>
    <w:p w:rsidR="003B2FE6" w:rsidRPr="00436681" w:rsidRDefault="003B2FE6" w:rsidP="00436681">
      <w:pPr>
        <w:tabs>
          <w:tab w:val="left" w:pos="2055"/>
        </w:tabs>
        <w:jc w:val="center"/>
        <w:rPr>
          <w:sz w:val="36"/>
          <w:szCs w:val="36"/>
        </w:rPr>
      </w:pPr>
    </w:p>
    <w:sectPr w:rsidR="003B2FE6" w:rsidRPr="00436681" w:rsidSect="00682A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BE1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8C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E0D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5C5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D83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E2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484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4E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F4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E2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D5"/>
    <w:rsid w:val="000079AF"/>
    <w:rsid w:val="00011AC9"/>
    <w:rsid w:val="00030C2C"/>
    <w:rsid w:val="00052004"/>
    <w:rsid w:val="00052A10"/>
    <w:rsid w:val="00081F8B"/>
    <w:rsid w:val="00083B97"/>
    <w:rsid w:val="00090F02"/>
    <w:rsid w:val="0009690B"/>
    <w:rsid w:val="000A59CD"/>
    <w:rsid w:val="000C1D42"/>
    <w:rsid w:val="000C6D43"/>
    <w:rsid w:val="000D07B2"/>
    <w:rsid w:val="000D11CA"/>
    <w:rsid w:val="000D198B"/>
    <w:rsid w:val="000D36B7"/>
    <w:rsid w:val="000F0E97"/>
    <w:rsid w:val="000F15CA"/>
    <w:rsid w:val="000F7BC3"/>
    <w:rsid w:val="0010233F"/>
    <w:rsid w:val="00115F8E"/>
    <w:rsid w:val="00116F79"/>
    <w:rsid w:val="00120FEF"/>
    <w:rsid w:val="00123E57"/>
    <w:rsid w:val="00127463"/>
    <w:rsid w:val="00151A0B"/>
    <w:rsid w:val="00160F17"/>
    <w:rsid w:val="00174551"/>
    <w:rsid w:val="001857F1"/>
    <w:rsid w:val="00197FE0"/>
    <w:rsid w:val="001A1205"/>
    <w:rsid w:val="001A4A52"/>
    <w:rsid w:val="001B185F"/>
    <w:rsid w:val="001B7423"/>
    <w:rsid w:val="001C07F2"/>
    <w:rsid w:val="001C11B9"/>
    <w:rsid w:val="001C271B"/>
    <w:rsid w:val="001D09C0"/>
    <w:rsid w:val="001D32D5"/>
    <w:rsid w:val="001E4D05"/>
    <w:rsid w:val="001E57D6"/>
    <w:rsid w:val="00203816"/>
    <w:rsid w:val="0021465C"/>
    <w:rsid w:val="00217AA3"/>
    <w:rsid w:val="00220729"/>
    <w:rsid w:val="00220C34"/>
    <w:rsid w:val="002233C9"/>
    <w:rsid w:val="00231882"/>
    <w:rsid w:val="00233CB4"/>
    <w:rsid w:val="002527C3"/>
    <w:rsid w:val="002719E6"/>
    <w:rsid w:val="002730A1"/>
    <w:rsid w:val="00274496"/>
    <w:rsid w:val="00285C7C"/>
    <w:rsid w:val="00292B37"/>
    <w:rsid w:val="002C5519"/>
    <w:rsid w:val="002D0FB1"/>
    <w:rsid w:val="002D1F9B"/>
    <w:rsid w:val="002E46C6"/>
    <w:rsid w:val="00312DBE"/>
    <w:rsid w:val="00314E79"/>
    <w:rsid w:val="00356325"/>
    <w:rsid w:val="003572FA"/>
    <w:rsid w:val="00375810"/>
    <w:rsid w:val="00384258"/>
    <w:rsid w:val="0039143E"/>
    <w:rsid w:val="003962B6"/>
    <w:rsid w:val="003B2FE6"/>
    <w:rsid w:val="003C4746"/>
    <w:rsid w:val="003C6E59"/>
    <w:rsid w:val="003C7744"/>
    <w:rsid w:val="003E59B0"/>
    <w:rsid w:val="00414D87"/>
    <w:rsid w:val="00420A67"/>
    <w:rsid w:val="00430F97"/>
    <w:rsid w:val="00434C41"/>
    <w:rsid w:val="00434E12"/>
    <w:rsid w:val="00436681"/>
    <w:rsid w:val="00446353"/>
    <w:rsid w:val="00455EB2"/>
    <w:rsid w:val="00466E4C"/>
    <w:rsid w:val="0047168E"/>
    <w:rsid w:val="00471BF6"/>
    <w:rsid w:val="00492EDA"/>
    <w:rsid w:val="004A6A03"/>
    <w:rsid w:val="004B5A0A"/>
    <w:rsid w:val="004C567D"/>
    <w:rsid w:val="004C6AE3"/>
    <w:rsid w:val="004E1877"/>
    <w:rsid w:val="004F71CF"/>
    <w:rsid w:val="00534D39"/>
    <w:rsid w:val="0058059D"/>
    <w:rsid w:val="00584056"/>
    <w:rsid w:val="005968CF"/>
    <w:rsid w:val="00596A12"/>
    <w:rsid w:val="00597DEC"/>
    <w:rsid w:val="005A2837"/>
    <w:rsid w:val="005A5F75"/>
    <w:rsid w:val="005B18BC"/>
    <w:rsid w:val="005B3519"/>
    <w:rsid w:val="005B4C53"/>
    <w:rsid w:val="005D6024"/>
    <w:rsid w:val="005E3738"/>
    <w:rsid w:val="005F75B2"/>
    <w:rsid w:val="00614628"/>
    <w:rsid w:val="00634034"/>
    <w:rsid w:val="006431FC"/>
    <w:rsid w:val="00647BE5"/>
    <w:rsid w:val="006565A5"/>
    <w:rsid w:val="00677128"/>
    <w:rsid w:val="00682AE2"/>
    <w:rsid w:val="0068357C"/>
    <w:rsid w:val="00685AE3"/>
    <w:rsid w:val="006870D6"/>
    <w:rsid w:val="006A1056"/>
    <w:rsid w:val="006A6522"/>
    <w:rsid w:val="006B4D59"/>
    <w:rsid w:val="006F1D84"/>
    <w:rsid w:val="00705E8E"/>
    <w:rsid w:val="0070709C"/>
    <w:rsid w:val="00721100"/>
    <w:rsid w:val="0072573F"/>
    <w:rsid w:val="00734F34"/>
    <w:rsid w:val="007609D8"/>
    <w:rsid w:val="00772C6B"/>
    <w:rsid w:val="00772D3A"/>
    <w:rsid w:val="00781E95"/>
    <w:rsid w:val="00820E97"/>
    <w:rsid w:val="00833C73"/>
    <w:rsid w:val="0085793E"/>
    <w:rsid w:val="00887165"/>
    <w:rsid w:val="00890F12"/>
    <w:rsid w:val="008B4BAD"/>
    <w:rsid w:val="008D039D"/>
    <w:rsid w:val="008D0D92"/>
    <w:rsid w:val="008D5654"/>
    <w:rsid w:val="008E0484"/>
    <w:rsid w:val="00917C73"/>
    <w:rsid w:val="0092532D"/>
    <w:rsid w:val="00930F0E"/>
    <w:rsid w:val="009409CB"/>
    <w:rsid w:val="00943B90"/>
    <w:rsid w:val="00950FB2"/>
    <w:rsid w:val="00962F1A"/>
    <w:rsid w:val="0098604D"/>
    <w:rsid w:val="00991A48"/>
    <w:rsid w:val="00993940"/>
    <w:rsid w:val="009A483A"/>
    <w:rsid w:val="009D55F1"/>
    <w:rsid w:val="009E3521"/>
    <w:rsid w:val="009E509B"/>
    <w:rsid w:val="00A05F62"/>
    <w:rsid w:val="00A12602"/>
    <w:rsid w:val="00A13F0D"/>
    <w:rsid w:val="00A2543F"/>
    <w:rsid w:val="00A30BAF"/>
    <w:rsid w:val="00A43E05"/>
    <w:rsid w:val="00A43FB7"/>
    <w:rsid w:val="00A5019D"/>
    <w:rsid w:val="00A721A5"/>
    <w:rsid w:val="00A76CAC"/>
    <w:rsid w:val="00A76CDA"/>
    <w:rsid w:val="00A919D6"/>
    <w:rsid w:val="00AA3035"/>
    <w:rsid w:val="00AB3ABD"/>
    <w:rsid w:val="00AB7958"/>
    <w:rsid w:val="00AC3A7F"/>
    <w:rsid w:val="00AC3FD0"/>
    <w:rsid w:val="00AC6FE3"/>
    <w:rsid w:val="00AD4218"/>
    <w:rsid w:val="00AE16B0"/>
    <w:rsid w:val="00AF1349"/>
    <w:rsid w:val="00AF760F"/>
    <w:rsid w:val="00B12BE1"/>
    <w:rsid w:val="00B7243C"/>
    <w:rsid w:val="00B914D9"/>
    <w:rsid w:val="00B96D5D"/>
    <w:rsid w:val="00BA1427"/>
    <w:rsid w:val="00BC7499"/>
    <w:rsid w:val="00BD63BE"/>
    <w:rsid w:val="00BE792E"/>
    <w:rsid w:val="00BF5DF0"/>
    <w:rsid w:val="00C00601"/>
    <w:rsid w:val="00C10606"/>
    <w:rsid w:val="00C22B6D"/>
    <w:rsid w:val="00C2338A"/>
    <w:rsid w:val="00C252A7"/>
    <w:rsid w:val="00C26188"/>
    <w:rsid w:val="00C33D43"/>
    <w:rsid w:val="00C512BD"/>
    <w:rsid w:val="00C57E2F"/>
    <w:rsid w:val="00C65696"/>
    <w:rsid w:val="00C74A54"/>
    <w:rsid w:val="00CC5268"/>
    <w:rsid w:val="00CE1CEA"/>
    <w:rsid w:val="00CE6702"/>
    <w:rsid w:val="00CF1672"/>
    <w:rsid w:val="00CF2494"/>
    <w:rsid w:val="00D06CBF"/>
    <w:rsid w:val="00D077B0"/>
    <w:rsid w:val="00D11F14"/>
    <w:rsid w:val="00D6042C"/>
    <w:rsid w:val="00DE1104"/>
    <w:rsid w:val="00E23750"/>
    <w:rsid w:val="00E25C66"/>
    <w:rsid w:val="00E26134"/>
    <w:rsid w:val="00E31B75"/>
    <w:rsid w:val="00E46E2D"/>
    <w:rsid w:val="00E566C3"/>
    <w:rsid w:val="00E57FC5"/>
    <w:rsid w:val="00E76274"/>
    <w:rsid w:val="00E93CCD"/>
    <w:rsid w:val="00EB28CA"/>
    <w:rsid w:val="00EB5231"/>
    <w:rsid w:val="00EC4B6B"/>
    <w:rsid w:val="00F04AC9"/>
    <w:rsid w:val="00F10940"/>
    <w:rsid w:val="00F1773C"/>
    <w:rsid w:val="00F20B6B"/>
    <w:rsid w:val="00F45C1D"/>
    <w:rsid w:val="00F5312B"/>
    <w:rsid w:val="00F564A2"/>
    <w:rsid w:val="00F7285C"/>
    <w:rsid w:val="00F77D68"/>
    <w:rsid w:val="00F8125B"/>
    <w:rsid w:val="00F81CAE"/>
    <w:rsid w:val="00F83CE5"/>
    <w:rsid w:val="00FA0818"/>
    <w:rsid w:val="00FA454F"/>
    <w:rsid w:val="00FA46E1"/>
    <w:rsid w:val="00FD0C69"/>
    <w:rsid w:val="00FD40C9"/>
    <w:rsid w:val="00FD41FA"/>
    <w:rsid w:val="00FE5652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3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микки</dc:creator>
  <cp:keywords/>
  <dc:description/>
  <cp:lastModifiedBy>евген</cp:lastModifiedBy>
  <cp:revision>68</cp:revision>
  <cp:lastPrinted>2015-10-27T18:37:00Z</cp:lastPrinted>
  <dcterms:created xsi:type="dcterms:W3CDTF">2014-09-06T15:37:00Z</dcterms:created>
  <dcterms:modified xsi:type="dcterms:W3CDTF">2015-10-27T18:41:00Z</dcterms:modified>
</cp:coreProperties>
</file>