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  <w:gridCol w:w="7874"/>
      </w:tblGrid>
      <w:tr w:rsidR="003A4D91" w:rsidTr="00333700">
        <w:trPr>
          <w:trHeight w:val="568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ребёнка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493"/>
        </w:trPr>
        <w:tc>
          <w:tcPr>
            <w:tcW w:w="6912" w:type="dxa"/>
          </w:tcPr>
          <w:p w:rsidR="003A4D91" w:rsidRPr="003A4D91" w:rsidRDefault="003A4D91" w:rsidP="003337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699"/>
        </w:trPr>
        <w:tc>
          <w:tcPr>
            <w:tcW w:w="6912" w:type="dxa"/>
          </w:tcPr>
          <w:p w:rsidR="003A4D91" w:rsidRPr="003A4D91" w:rsidRDefault="003A4D91" w:rsidP="003337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1116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r w:rsidR="003337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атери</w:t>
            </w:r>
          </w:p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33700" w:rsidTr="00333700">
        <w:trPr>
          <w:trHeight w:val="568"/>
        </w:trPr>
        <w:tc>
          <w:tcPr>
            <w:tcW w:w="6912" w:type="dxa"/>
          </w:tcPr>
          <w:p w:rsidR="00333700" w:rsidRPr="003A4D91" w:rsidRDefault="00333700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матери</w:t>
            </w:r>
          </w:p>
        </w:tc>
        <w:tc>
          <w:tcPr>
            <w:tcW w:w="7874" w:type="dxa"/>
          </w:tcPr>
          <w:p w:rsidR="00333700" w:rsidRDefault="00333700" w:rsidP="00333700"/>
        </w:tc>
      </w:tr>
      <w:tr w:rsidR="003A4D91" w:rsidTr="00333700">
        <w:trPr>
          <w:trHeight w:val="691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701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r w:rsidR="00333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тца</w:t>
            </w:r>
          </w:p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33700" w:rsidTr="00333700">
        <w:trPr>
          <w:trHeight w:val="413"/>
        </w:trPr>
        <w:tc>
          <w:tcPr>
            <w:tcW w:w="6912" w:type="dxa"/>
          </w:tcPr>
          <w:p w:rsidR="00333700" w:rsidRPr="003A4D91" w:rsidRDefault="00333700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отца</w:t>
            </w:r>
          </w:p>
        </w:tc>
        <w:tc>
          <w:tcPr>
            <w:tcW w:w="7874" w:type="dxa"/>
          </w:tcPr>
          <w:p w:rsidR="00333700" w:rsidRDefault="00333700" w:rsidP="00333700"/>
        </w:tc>
      </w:tr>
      <w:tr w:rsidR="003A4D91" w:rsidTr="00333700">
        <w:trPr>
          <w:trHeight w:val="703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980"/>
        </w:trPr>
        <w:tc>
          <w:tcPr>
            <w:tcW w:w="6912" w:type="dxa"/>
          </w:tcPr>
          <w:p w:rsidR="003A4D91" w:rsidRPr="003A4D91" w:rsidRDefault="003A4D91" w:rsidP="0033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Данные о жилье (съёмное, собственность, родительское),</w:t>
            </w:r>
            <w:r w:rsidR="00333700" w:rsidRPr="003A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00" w:rsidRPr="003A4D91">
              <w:rPr>
                <w:rFonts w:ascii="Times New Roman" w:hAnsi="Times New Roman" w:cs="Times New Roman"/>
                <w:sz w:val="28"/>
                <w:szCs w:val="28"/>
              </w:rPr>
              <w:t xml:space="preserve">(дом, квартира), </w:t>
            </w: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 xml:space="preserve"> (1-2-3-комнатное)</w:t>
            </w:r>
          </w:p>
        </w:tc>
        <w:tc>
          <w:tcPr>
            <w:tcW w:w="7874" w:type="dxa"/>
          </w:tcPr>
          <w:p w:rsidR="003A4D91" w:rsidRDefault="003A4D91" w:rsidP="00333700"/>
        </w:tc>
      </w:tr>
      <w:tr w:rsidR="003A4D91" w:rsidTr="00333700">
        <w:trPr>
          <w:trHeight w:val="980"/>
        </w:trPr>
        <w:tc>
          <w:tcPr>
            <w:tcW w:w="6912" w:type="dxa"/>
          </w:tcPr>
          <w:p w:rsidR="003A4D91" w:rsidRPr="003A4D91" w:rsidRDefault="003A4D91" w:rsidP="0033370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D91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проживающие члены семьи (бабушки, дедушки, сестры, братья и т.п.)</w:t>
            </w:r>
          </w:p>
        </w:tc>
        <w:tc>
          <w:tcPr>
            <w:tcW w:w="7874" w:type="dxa"/>
          </w:tcPr>
          <w:p w:rsidR="003A4D91" w:rsidRDefault="003A4D91" w:rsidP="00333700"/>
        </w:tc>
      </w:tr>
    </w:tbl>
    <w:p w:rsidR="00CD268F" w:rsidRDefault="00CD268F" w:rsidP="00333700">
      <w:pPr>
        <w:spacing w:line="240" w:lineRule="auto"/>
      </w:pPr>
    </w:p>
    <w:sectPr w:rsidR="00CD268F" w:rsidSect="00333700">
      <w:headerReference w:type="default" r:id="rId6"/>
      <w:pgSz w:w="16838" w:h="11906" w:orient="landscape"/>
      <w:pgMar w:top="288" w:right="1134" w:bottom="142" w:left="1134" w:header="28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E9" w:rsidRDefault="008567E9" w:rsidP="003A4D91">
      <w:pPr>
        <w:spacing w:after="0" w:line="240" w:lineRule="auto"/>
      </w:pPr>
      <w:r>
        <w:separator/>
      </w:r>
    </w:p>
  </w:endnote>
  <w:endnote w:type="continuationSeparator" w:id="0">
    <w:p w:rsidR="008567E9" w:rsidRDefault="008567E9" w:rsidP="003A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E9" w:rsidRDefault="008567E9" w:rsidP="003A4D91">
      <w:pPr>
        <w:spacing w:after="0" w:line="240" w:lineRule="auto"/>
      </w:pPr>
      <w:r>
        <w:separator/>
      </w:r>
    </w:p>
  </w:footnote>
  <w:footnote w:type="continuationSeparator" w:id="0">
    <w:p w:rsidR="008567E9" w:rsidRDefault="008567E9" w:rsidP="003A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91" w:rsidRPr="003A4D91" w:rsidRDefault="00333700" w:rsidP="003A4D91">
    <w:pPr>
      <w:pStyle w:val="a4"/>
      <w:jc w:val="center"/>
      <w:rPr>
        <w:rFonts w:ascii="Times New Roman" w:hAnsi="Times New Roman" w:cs="Times New Roman"/>
        <w:color w:val="1D1B11" w:themeColor="background2" w:themeShade="1A"/>
        <w:sz w:val="36"/>
        <w:szCs w:val="36"/>
        <w:u w:val="single"/>
      </w:rPr>
    </w:pPr>
    <w:r>
      <w:rPr>
        <w:rFonts w:ascii="Times New Roman" w:hAnsi="Times New Roman" w:cs="Times New Roman"/>
        <w:color w:val="1D1B11" w:themeColor="background2" w:themeShade="1A"/>
        <w:sz w:val="36"/>
        <w:szCs w:val="36"/>
        <w:u w:val="single"/>
      </w:rPr>
      <w:t>Информация</w:t>
    </w:r>
    <w:r w:rsidR="003A4D91" w:rsidRPr="003A4D91">
      <w:rPr>
        <w:rFonts w:ascii="Times New Roman" w:hAnsi="Times New Roman" w:cs="Times New Roman"/>
        <w:color w:val="1D1B11" w:themeColor="background2" w:themeShade="1A"/>
        <w:sz w:val="36"/>
        <w:szCs w:val="36"/>
        <w:u w:val="single"/>
      </w:rPr>
      <w:t xml:space="preserve"> о семье ребенка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91"/>
    <w:rsid w:val="00333700"/>
    <w:rsid w:val="003A4D91"/>
    <w:rsid w:val="00572C6A"/>
    <w:rsid w:val="008567E9"/>
    <w:rsid w:val="00944EC9"/>
    <w:rsid w:val="00996E24"/>
    <w:rsid w:val="00C53AE2"/>
    <w:rsid w:val="00CD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D91"/>
  </w:style>
  <w:style w:type="paragraph" w:styleId="a6">
    <w:name w:val="footer"/>
    <w:basedOn w:val="a"/>
    <w:link w:val="a7"/>
    <w:uiPriority w:val="99"/>
    <w:semiHidden/>
    <w:unhideWhenUsed/>
    <w:rsid w:val="003A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2014-08-06T08:56:00Z</dcterms:created>
  <dcterms:modified xsi:type="dcterms:W3CDTF">2014-08-06T09:24:00Z</dcterms:modified>
</cp:coreProperties>
</file>