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649" w:rsidRPr="00F223B4" w:rsidRDefault="00CF0649" w:rsidP="00CF06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3B4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CF0649" w:rsidRPr="00F223B4" w:rsidRDefault="00CF0649" w:rsidP="00CF06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</w:t>
      </w:r>
      <w:r w:rsidRPr="00F223B4">
        <w:rPr>
          <w:rFonts w:ascii="Times New Roman" w:hAnsi="Times New Roman" w:cs="Times New Roman"/>
          <w:b/>
          <w:sz w:val="24"/>
          <w:szCs w:val="24"/>
        </w:rPr>
        <w:t>нтр развития ребёнка – детский сад № 18</w:t>
      </w:r>
    </w:p>
    <w:p w:rsidR="00CF0649" w:rsidRDefault="00CF0649" w:rsidP="00CF06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F223B4">
        <w:rPr>
          <w:rFonts w:ascii="Times New Roman" w:hAnsi="Times New Roman" w:cs="Times New Roman"/>
          <w:b/>
          <w:sz w:val="24"/>
          <w:szCs w:val="24"/>
        </w:rPr>
        <w:t>орода Кропоткин муниципального образования Кавказский район</w:t>
      </w:r>
    </w:p>
    <w:p w:rsidR="00CF0649" w:rsidRDefault="00CF0649">
      <w:pPr>
        <w:rPr>
          <w:noProof/>
          <w:lang w:eastAsia="ru-RU"/>
        </w:rPr>
      </w:pPr>
    </w:p>
    <w:p w:rsidR="00CF0649" w:rsidRDefault="00CF0649">
      <w:pPr>
        <w:rPr>
          <w:noProof/>
          <w:lang w:eastAsia="ru-RU"/>
        </w:rPr>
      </w:pPr>
    </w:p>
    <w:p w:rsidR="00CF0649" w:rsidRDefault="00CF0649">
      <w:pPr>
        <w:rPr>
          <w:noProof/>
          <w:lang w:eastAsia="ru-RU"/>
        </w:rPr>
      </w:pPr>
    </w:p>
    <w:p w:rsidR="00CF0649" w:rsidRDefault="00CF0649">
      <w:pPr>
        <w:rPr>
          <w:noProof/>
          <w:lang w:eastAsia="ru-RU"/>
        </w:rPr>
      </w:pPr>
    </w:p>
    <w:p w:rsidR="00CF0649" w:rsidRDefault="00CF0649">
      <w:pPr>
        <w:rPr>
          <w:noProof/>
          <w:lang w:eastAsia="ru-RU"/>
        </w:rPr>
      </w:pPr>
    </w:p>
    <w:p w:rsidR="00CF0649" w:rsidRDefault="00CF0649">
      <w:pPr>
        <w:rPr>
          <w:noProof/>
          <w:lang w:eastAsia="ru-RU"/>
        </w:rPr>
      </w:pPr>
    </w:p>
    <w:p w:rsidR="00CF0649" w:rsidRDefault="00CF0649">
      <w:pPr>
        <w:rPr>
          <w:noProof/>
          <w:lang w:eastAsia="ru-RU"/>
        </w:rPr>
      </w:pPr>
    </w:p>
    <w:p w:rsidR="00CF0649" w:rsidRDefault="00CF0649" w:rsidP="00CF0649">
      <w:pPr>
        <w:jc w:val="center"/>
        <w:rPr>
          <w:b/>
          <w:noProof/>
          <w:sz w:val="44"/>
          <w:szCs w:val="44"/>
          <w:lang w:eastAsia="ru-RU"/>
        </w:rPr>
      </w:pPr>
      <w:r w:rsidRPr="00CF0649">
        <w:rPr>
          <w:b/>
          <w:noProof/>
          <w:sz w:val="44"/>
          <w:szCs w:val="44"/>
          <w:lang w:eastAsia="ru-RU"/>
        </w:rPr>
        <w:t xml:space="preserve">Конспект </w:t>
      </w:r>
      <w:r>
        <w:rPr>
          <w:b/>
          <w:noProof/>
          <w:sz w:val="44"/>
          <w:szCs w:val="44"/>
          <w:lang w:eastAsia="ru-RU"/>
        </w:rPr>
        <w:t xml:space="preserve">непосредственной досугово – познавательной деятельности </w:t>
      </w:r>
    </w:p>
    <w:p w:rsidR="007463C5" w:rsidRDefault="00CF0649" w:rsidP="00CF0649">
      <w:pPr>
        <w:jc w:val="center"/>
        <w:rPr>
          <w:b/>
          <w:noProof/>
          <w:sz w:val="44"/>
          <w:szCs w:val="44"/>
          <w:lang w:eastAsia="ru-RU"/>
        </w:rPr>
      </w:pPr>
      <w:r w:rsidRPr="00CF0649">
        <w:rPr>
          <w:b/>
          <w:noProof/>
          <w:sz w:val="32"/>
          <w:szCs w:val="32"/>
          <w:lang w:eastAsia="ru-RU"/>
        </w:rPr>
        <w:t>по теме с применением</w:t>
      </w:r>
      <w:r>
        <w:rPr>
          <w:b/>
          <w:noProof/>
          <w:sz w:val="44"/>
          <w:szCs w:val="44"/>
          <w:lang w:eastAsia="ru-RU"/>
        </w:rPr>
        <w:t xml:space="preserve"> ИКТ</w:t>
      </w:r>
      <w:r w:rsidR="007463C5">
        <w:rPr>
          <w:b/>
          <w:noProof/>
          <w:sz w:val="44"/>
          <w:szCs w:val="44"/>
          <w:lang w:eastAsia="ru-RU"/>
        </w:rPr>
        <w:t xml:space="preserve"> </w:t>
      </w:r>
    </w:p>
    <w:p w:rsidR="00CF0649" w:rsidRPr="007463C5" w:rsidRDefault="007463C5" w:rsidP="00CF0649">
      <w:pPr>
        <w:jc w:val="center"/>
        <w:rPr>
          <w:b/>
          <w:noProof/>
          <w:sz w:val="56"/>
          <w:szCs w:val="56"/>
          <w:lang w:eastAsia="ru-RU"/>
        </w:rPr>
      </w:pPr>
      <w:r w:rsidRPr="007463C5">
        <w:rPr>
          <w:b/>
          <w:noProof/>
          <w:sz w:val="56"/>
          <w:szCs w:val="56"/>
          <w:lang w:eastAsia="ru-RU"/>
        </w:rPr>
        <w:t xml:space="preserve"> </w:t>
      </w:r>
      <w:r w:rsidR="00391F23">
        <w:rPr>
          <w:b/>
          <w:noProof/>
          <w:sz w:val="56"/>
          <w:szCs w:val="56"/>
          <w:lang w:eastAsia="ru-RU"/>
        </w:rPr>
        <w:t>«</w:t>
      </w:r>
      <w:r w:rsidR="00930F7E">
        <w:rPr>
          <w:b/>
          <w:noProof/>
          <w:sz w:val="56"/>
          <w:szCs w:val="56"/>
          <w:lang w:eastAsia="ru-RU"/>
        </w:rPr>
        <w:t>Что нам осень подарила?</w:t>
      </w:r>
      <w:r w:rsidR="00CF0649" w:rsidRPr="007463C5">
        <w:rPr>
          <w:b/>
          <w:noProof/>
          <w:sz w:val="56"/>
          <w:szCs w:val="56"/>
          <w:lang w:eastAsia="ru-RU"/>
        </w:rPr>
        <w:t>»</w:t>
      </w:r>
    </w:p>
    <w:p w:rsidR="007463C5" w:rsidRPr="00CF0649" w:rsidRDefault="007463C5" w:rsidP="007463C5">
      <w:pPr>
        <w:jc w:val="center"/>
        <w:rPr>
          <w:b/>
          <w:noProof/>
          <w:sz w:val="44"/>
          <w:szCs w:val="44"/>
          <w:lang w:eastAsia="ru-RU"/>
        </w:rPr>
      </w:pPr>
      <w:r w:rsidRPr="007463C5">
        <w:rPr>
          <w:noProof/>
          <w:sz w:val="28"/>
          <w:szCs w:val="28"/>
          <w:lang w:eastAsia="ru-RU"/>
        </w:rPr>
        <w:t>(младшая группа)</w:t>
      </w:r>
    </w:p>
    <w:p w:rsidR="007463C5" w:rsidRDefault="007463C5" w:rsidP="00CF0649">
      <w:pPr>
        <w:jc w:val="center"/>
        <w:rPr>
          <w:b/>
          <w:noProof/>
          <w:sz w:val="44"/>
          <w:szCs w:val="44"/>
          <w:lang w:eastAsia="ru-RU"/>
        </w:rPr>
      </w:pPr>
    </w:p>
    <w:p w:rsidR="00CF0649" w:rsidRPr="00F641EE" w:rsidRDefault="00F641EE" w:rsidP="00F641EE">
      <w:pPr>
        <w:jc w:val="center"/>
        <w:rPr>
          <w:b/>
          <w:noProof/>
          <w:sz w:val="44"/>
          <w:szCs w:val="44"/>
          <w:lang w:eastAsia="ru-RU"/>
        </w:rPr>
      </w:pPr>
      <w:r w:rsidRPr="00F641EE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276379" cy="2504610"/>
            <wp:effectExtent l="0" t="0" r="635" b="0"/>
            <wp:docPr id="2" name="Рисунок 2" descr="F:\DCIM\Картинки Анимации Стихи\Осень\Я солнышко в корзину собе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Картинки Анимации Стихи\Осень\Я солнышко в корзину собер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70" cy="251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649" w:rsidRDefault="00CF0649">
      <w:pPr>
        <w:rPr>
          <w:b/>
          <w:noProof/>
          <w:sz w:val="28"/>
          <w:szCs w:val="28"/>
          <w:lang w:eastAsia="ru-RU"/>
        </w:rPr>
      </w:pPr>
    </w:p>
    <w:p w:rsidR="00CF0649" w:rsidRPr="007463C5" w:rsidRDefault="007463C5">
      <w:pPr>
        <w:rPr>
          <w:noProof/>
          <w:sz w:val="28"/>
          <w:szCs w:val="28"/>
          <w:lang w:eastAsia="ru-RU"/>
        </w:rPr>
      </w:pPr>
      <w:r w:rsidRPr="007463C5">
        <w:rPr>
          <w:noProof/>
          <w:sz w:val="28"/>
          <w:szCs w:val="28"/>
          <w:lang w:eastAsia="ru-RU"/>
        </w:rPr>
        <w:t xml:space="preserve">                                   </w:t>
      </w:r>
      <w:r>
        <w:rPr>
          <w:noProof/>
          <w:sz w:val="28"/>
          <w:szCs w:val="28"/>
          <w:lang w:eastAsia="ru-RU"/>
        </w:rPr>
        <w:t xml:space="preserve">                                           </w:t>
      </w:r>
      <w:r w:rsidRPr="007463C5">
        <w:rPr>
          <w:noProof/>
          <w:sz w:val="28"/>
          <w:szCs w:val="28"/>
          <w:lang w:eastAsia="ru-RU"/>
        </w:rPr>
        <w:t xml:space="preserve">      Воспитатель Конопляникова О.В.</w:t>
      </w:r>
    </w:p>
    <w:p w:rsidR="00CF0649" w:rsidRDefault="00CF0649">
      <w:pPr>
        <w:rPr>
          <w:b/>
          <w:noProof/>
          <w:sz w:val="28"/>
          <w:szCs w:val="28"/>
          <w:lang w:eastAsia="ru-RU"/>
        </w:rPr>
      </w:pPr>
    </w:p>
    <w:p w:rsidR="007463C5" w:rsidRDefault="007463C5" w:rsidP="007463C5">
      <w:pPr>
        <w:rPr>
          <w:noProof/>
          <w:sz w:val="28"/>
          <w:szCs w:val="28"/>
          <w:lang w:eastAsia="ru-RU"/>
        </w:rPr>
      </w:pPr>
      <w:r w:rsidRPr="007463C5">
        <w:rPr>
          <w:noProof/>
          <w:sz w:val="28"/>
          <w:szCs w:val="28"/>
          <w:lang w:eastAsia="ru-RU"/>
        </w:rPr>
        <w:t xml:space="preserve">                                                   09.10.2015 г.</w:t>
      </w:r>
    </w:p>
    <w:p w:rsidR="00CF0649" w:rsidRPr="007463C5" w:rsidRDefault="00CF0649" w:rsidP="007463C5">
      <w:pPr>
        <w:rPr>
          <w:b/>
          <w:noProof/>
          <w:sz w:val="28"/>
          <w:szCs w:val="28"/>
          <w:lang w:eastAsia="ru-RU"/>
        </w:rPr>
      </w:pPr>
      <w:r w:rsidRPr="007463C5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Познавательный досуг для воспитанников средней группы и их родителей.</w:t>
      </w:r>
    </w:p>
    <w:p w:rsidR="00CF0649" w:rsidRDefault="00CF0649" w:rsidP="007463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F06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Составил: </w:t>
      </w:r>
      <w:proofErr w:type="spellStart"/>
      <w:r w:rsidRPr="00CF06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Конопляникова</w:t>
      </w:r>
      <w:proofErr w:type="spellEnd"/>
      <w:r w:rsidRPr="00CF06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Ольга Владимировна, воспитатель</w:t>
      </w:r>
      <w:r w:rsidRPr="00CF0649">
        <w:rPr>
          <w:rFonts w:ascii="Times New Roman" w:hAnsi="Times New Roman" w:cs="Times New Roman"/>
          <w:i/>
          <w:sz w:val="24"/>
          <w:szCs w:val="24"/>
        </w:rPr>
        <w:t xml:space="preserve"> Муниципального автономного дошкольного образовательного учреждения Центр развития ребёнка – д/с № 18 города Кропоткин муниципального образования Кавказский район</w:t>
      </w:r>
      <w:r>
        <w:rPr>
          <w:rFonts w:ascii="Times New Roman" w:hAnsi="Times New Roman" w:cs="Times New Roman"/>
          <w:i/>
          <w:sz w:val="24"/>
          <w:szCs w:val="24"/>
        </w:rPr>
        <w:t xml:space="preserve"> Краснодарского края.</w:t>
      </w:r>
    </w:p>
    <w:p w:rsidR="007463C5" w:rsidRDefault="007463C5" w:rsidP="007463C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463C5" w:rsidRDefault="007463C5" w:rsidP="007463C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91F23" w:rsidRPr="00391F23" w:rsidRDefault="00391F23" w:rsidP="00391F23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Цель:</w:t>
      </w:r>
      <w:r w:rsidRPr="00391F2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познавательных интересов у детей.</w:t>
      </w:r>
    </w:p>
    <w:p w:rsidR="00391F23" w:rsidRPr="00391F23" w:rsidRDefault="00391F23" w:rsidP="00391F23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Образовательные задачи:</w:t>
      </w:r>
      <w:r w:rsidRPr="00391F2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знания о признаках осени, овощах и фруктах, а, так же представления о форме, величине предметов через соответствующие упражнения и дидактические игры. Способствовать речевому развитию и слуховому восприятию. Упражнять в разгадывании загадок. Совершенствовать умения делать обобщение.</w:t>
      </w:r>
    </w:p>
    <w:p w:rsidR="00391F23" w:rsidRPr="00391F23" w:rsidRDefault="00391F23" w:rsidP="00391F23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F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тактильно-двигательные восприятия, сенсорные эталоны, ориентировку в пространстве, способствовать развитию эмоциональному восприятию и музыкальных впечатлений. Развивать память, внимание, мыслительные операции через отгадывание загадок и дидактические упражнения.</w:t>
      </w:r>
    </w:p>
    <w:p w:rsidR="00391F23" w:rsidRPr="00391F23" w:rsidRDefault="00391F23" w:rsidP="00391F23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Воспитательные задачи:</w:t>
      </w:r>
      <w:r w:rsidRPr="0039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формировать навыки позитивной коммуникации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391F2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свободного общен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со</w:t>
      </w:r>
      <w:r w:rsidR="00703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сверстниками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</w:t>
      </w:r>
    </w:p>
    <w:p w:rsidR="00391F23" w:rsidRPr="00391F23" w:rsidRDefault="00391F23" w:rsidP="00391F23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04DD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 – лист с рисунком веток яблони и сливы</w:t>
      </w:r>
      <w:r w:rsidR="00404DD2" w:rsidRPr="0039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4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и большие, 2 корзинки, </w:t>
      </w:r>
      <w:r w:rsidR="00703F6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и фрукты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муляж</w:t>
      </w:r>
      <w:r w:rsidR="00703F6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9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ромашки (искусственные головки), осенние разноцветные листья</w:t>
      </w:r>
      <w:r w:rsidRPr="0039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1F23" w:rsidRPr="00BF797B" w:rsidRDefault="00391F23" w:rsidP="00391F23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Ход занятия.</w:t>
      </w:r>
    </w:p>
    <w:p w:rsidR="00BF797B" w:rsidRPr="00BF797B" w:rsidRDefault="00BF797B" w:rsidP="00BF797B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на стульях в игровой части помещения группы.</w:t>
      </w:r>
    </w:p>
    <w:p w:rsidR="00BF797B" w:rsidRPr="00BF797B" w:rsidRDefault="00BF797B" w:rsidP="00BF797B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BF797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</w:t>
      </w:r>
      <w:r w:rsidR="00404D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7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любите сюрпризы?</w:t>
      </w:r>
    </w:p>
    <w:p w:rsidR="00BF797B" w:rsidRDefault="00BF797B" w:rsidP="00BF797B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BF797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Да!!!</w:t>
      </w:r>
    </w:p>
    <w:p w:rsidR="007136E2" w:rsidRPr="00BF797B" w:rsidRDefault="007136E2" w:rsidP="000C3E6F">
      <w:pPr>
        <w:spacing w:after="0" w:line="270" w:lineRule="atLeast"/>
        <w:ind w:firstLine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6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8C2E1" wp14:editId="32790822">
            <wp:extent cx="2667000" cy="3556000"/>
            <wp:effectExtent l="0" t="0" r="0" b="6350"/>
            <wp:docPr id="3" name="Рисунок 3" descr="C:\Users\Ольга Владимировна\Desktop\Фото уменьш.объём\В садочке\SDC1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Владимировна\Desktop\Фото уменьш.объём\В садочке\SDC10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97" cy="35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23" w:rsidRPr="00276F48" w:rsidRDefault="00391F23" w:rsidP="00BF797B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3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Воспитатель:</w:t>
      </w:r>
      <w:r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F797B"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</w:t>
      </w:r>
      <w:r w:rsidR="00404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утром я ходила </w:t>
      </w:r>
      <w:r w:rsidR="007136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городской волшебный парк</w:t>
      </w:r>
      <w:r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16E"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04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встретила там </w:t>
      </w:r>
      <w:r w:rsidR="00930F7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</w:t>
      </w:r>
      <w:r w:rsidR="004A4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</w:t>
      </w:r>
      <w:r w:rsidR="00930F7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пригласил вас</w:t>
      </w:r>
      <w:r w:rsidR="00404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</w:t>
      </w:r>
      <w:r w:rsidR="004A4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грибную</w:t>
      </w:r>
      <w:r w:rsidR="0044516E"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полянку. И</w:t>
      </w:r>
      <w:r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97B"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44516E"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попасть на эту полянку</w:t>
      </w:r>
      <w:r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произнести волшебные слова: «</w:t>
      </w:r>
      <w:r w:rsidR="0044516E"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 - топ, </w:t>
      </w:r>
      <w:r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 - хлоп,</w:t>
      </w:r>
      <w:r w:rsidR="00BF797B"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16E"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повернись и на полянке</w:t>
      </w:r>
      <w:r w:rsidRPr="00D9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очутись</w:t>
      </w:r>
      <w:r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F797B"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6F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закрывают г</w:t>
      </w:r>
      <w:r w:rsidR="004A4725" w:rsidRPr="00276F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лаза, кружатся, и</w:t>
      </w:r>
      <w:r w:rsidR="0044516E" w:rsidRPr="00276F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воспи</w:t>
      </w:r>
      <w:r w:rsidR="004A4725" w:rsidRPr="00276F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татель предстаёт в шляпе</w:t>
      </w:r>
      <w:r w:rsidRPr="00276F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44516E" w:rsidRPr="00276F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4145E2" w:rsidRPr="00563E66" w:rsidRDefault="0044516E" w:rsidP="00391F23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563E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63E66" w:rsidRPr="00563E66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ребята, мы попали на грибную полянку!</w:t>
      </w:r>
      <w:r w:rsidR="00930F7E" w:rsidRPr="00563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Смотрите, сколько</w:t>
      </w:r>
      <w:r w:rsidR="00713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грибов! Мы сможем их собрать, если</w:t>
      </w:r>
      <w:r w:rsid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отгадаем</w:t>
      </w:r>
      <w:r w:rsidR="004145E2" w:rsidRPr="00563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 </w:t>
      </w:r>
      <w:r w:rsidR="00713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r w:rsid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и фрукты</w:t>
      </w:r>
      <w:r w:rsidR="007136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5F4" w:rsidRDefault="00D165F4" w:rsidP="00713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Одет в желтую рубашку </w:t>
      </w:r>
    </w:p>
    <w:p w:rsidR="007136E2" w:rsidRPr="007136E2" w:rsidRDefault="00D165F4" w:rsidP="00713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Этот фрукт как неваляшка.</w:t>
      </w:r>
    </w:p>
    <w:p w:rsidR="007136E2" w:rsidRPr="007136E2" w:rsidRDefault="007136E2" w:rsidP="00713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саду покой нарушив, </w:t>
      </w:r>
    </w:p>
    <w:p w:rsidR="007136E2" w:rsidRPr="007136E2" w:rsidRDefault="007136E2" w:rsidP="00713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дерева сорвалась… (Груша) </w:t>
      </w:r>
    </w:p>
    <w:p w:rsidR="00C4775C" w:rsidRPr="007136E2" w:rsidRDefault="00C4775C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 оно с кулачок,</w:t>
      </w:r>
    </w:p>
    <w:p w:rsidR="00C4775C" w:rsidRPr="007136E2" w:rsidRDefault="00C4775C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Имеет красный бочок, </w:t>
      </w:r>
    </w:p>
    <w:p w:rsidR="00C4775C" w:rsidRPr="007136E2" w:rsidRDefault="00C4775C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Дотронешься — гладко, </w:t>
      </w:r>
    </w:p>
    <w:p w:rsidR="00C4775C" w:rsidRPr="007136E2" w:rsidRDefault="0086607E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откусишь — сладко. (</w:t>
      </w:r>
      <w:r w:rsidR="00C4775C"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Яблоко)  </w:t>
      </w:r>
    </w:p>
    <w:p w:rsidR="007136E2" w:rsidRPr="007136E2" w:rsidRDefault="007136E2" w:rsidP="00713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огороде есть жёлтый мяч. </w:t>
      </w:r>
    </w:p>
    <w:p w:rsidR="007136E2" w:rsidRPr="007136E2" w:rsidRDefault="007136E2" w:rsidP="00713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 пойдет он просто вскачь, </w:t>
      </w:r>
    </w:p>
    <w:p w:rsidR="007136E2" w:rsidRPr="007136E2" w:rsidRDefault="007136E2" w:rsidP="00713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Словно полная луна… </w:t>
      </w:r>
    </w:p>
    <w:p w:rsidR="00C4775C" w:rsidRPr="007136E2" w:rsidRDefault="007136E2" w:rsidP="00713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нем вкусные есть семена. (Тыква)  </w:t>
      </w:r>
    </w:p>
    <w:p w:rsidR="00C4775C" w:rsidRPr="007136E2" w:rsidRDefault="00C4775C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 зеленым и маленьким, </w:t>
      </w:r>
    </w:p>
    <w:p w:rsidR="007136E2" w:rsidRDefault="00C4775C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Стал большим и красненьким. (Помидор)  </w:t>
      </w:r>
    </w:p>
    <w:p w:rsidR="00F641EE" w:rsidRDefault="00C4775C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6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136E2"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="007136E2"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76F48"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</w:t>
      </w:r>
      <w:r w:rsid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дети. А сейчас Анечка и Андрюша осторожно соберут по 3 грибочка: Анечка – маленькие, а Андрюша – большие; Игорёк – маленькие и Ульяна – большие и т. д. под осеннюю мелодию «Листопад».</w:t>
      </w:r>
    </w:p>
    <w:p w:rsidR="00276F48" w:rsidRDefault="00276F48" w:rsidP="000C3E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76F4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7225" cy="2247480"/>
            <wp:effectExtent l="0" t="0" r="0" b="635"/>
            <wp:docPr id="4" name="Рисунок 4" descr="C:\Users\Ольга Владимировна\Desktop\Фото уменьш.объём\сбор грибов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Владимировна\Desktop\Фото уменьш.объём\сбор грибов\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69" cy="22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48" w:rsidRDefault="00276F48" w:rsidP="007136E2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D49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способные наши ребята! Правильно и быстро собрали грибочки!</w:t>
      </w:r>
    </w:p>
    <w:p w:rsidR="00D165F4" w:rsidRPr="0041439B" w:rsidRDefault="00D165F4" w:rsidP="00D165F4">
      <w:pPr>
        <w:spacing w:after="0" w:line="240" w:lineRule="auto"/>
        <w:rPr>
          <w:sz w:val="18"/>
          <w:szCs w:val="18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Посмотрите (усаживая детей на стулья)</w:t>
      </w:r>
      <w:r w:rsidRPr="00D165F4">
        <w:rPr>
          <w:rFonts w:ascii="Times New Roman" w:hAnsi="Times New Roman" w:cs="Times New Roman"/>
          <w:sz w:val="28"/>
          <w:szCs w:val="28"/>
        </w:rPr>
        <w:t>, на нашей полянке опали осенние листья</w:t>
      </w:r>
      <w:r>
        <w:rPr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1439B">
        <w:rPr>
          <w:rFonts w:ascii="Times New Roman" w:hAnsi="Times New Roman" w:cs="Times New Roman"/>
          <w:i/>
          <w:sz w:val="28"/>
          <w:szCs w:val="28"/>
        </w:rPr>
        <w:t>распределяя в разброс по территории разноцветные осенние листья</w:t>
      </w:r>
      <w:r w:rsidRPr="0041439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читает стихотворение:</w:t>
      </w:r>
    </w:p>
    <w:p w:rsidR="00D165F4" w:rsidRPr="00397FF6" w:rsidRDefault="00D165F4" w:rsidP="00D165F4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ветке лист кленовый.</w:t>
      </w:r>
    </w:p>
    <w:p w:rsidR="00D165F4" w:rsidRPr="00397FF6" w:rsidRDefault="00D165F4" w:rsidP="00D165F4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F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Нынче он совсем как новый!</w:t>
      </w:r>
    </w:p>
    <w:p w:rsidR="00D165F4" w:rsidRPr="00397FF6" w:rsidRDefault="00D165F4" w:rsidP="00D165F4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F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румяный, золотой.</w:t>
      </w:r>
    </w:p>
    <w:p w:rsidR="00D165F4" w:rsidRDefault="00D165F4" w:rsidP="00D165F4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F6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куда, листок? Постой!</w:t>
      </w:r>
    </w:p>
    <w:p w:rsidR="00D165F4" w:rsidRPr="00397FF6" w:rsidRDefault="00D165F4" w:rsidP="00D165F4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5F4" w:rsidRDefault="00D165F4" w:rsidP="00D165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F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В. Берестов</w:t>
      </w:r>
    </w:p>
    <w:p w:rsidR="00D165F4" w:rsidRDefault="00D165F4" w:rsidP="00D165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все вместе соберём жёлтые листочки в корзинку справа и красные в корзинку слева под песенку «Осенний ветерок» </w:t>
      </w:r>
    </w:p>
    <w:p w:rsidR="000C3E6F" w:rsidRDefault="00D165F4" w:rsidP="000C3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979">
        <w:rPr>
          <w:b/>
          <w:i/>
          <w:noProof/>
          <w:sz w:val="18"/>
          <w:szCs w:val="18"/>
          <w:lang w:eastAsia="ru-RU"/>
        </w:rPr>
        <w:drawing>
          <wp:inline distT="0" distB="0" distL="0" distR="0" wp14:anchorId="4DC44109" wp14:editId="7CFFDE57">
            <wp:extent cx="3028280" cy="2270766"/>
            <wp:effectExtent l="0" t="0" r="1270" b="0"/>
            <wp:docPr id="27" name="Рисунок 27" descr="C:\Users\Ольга Владимировна\Desktop\Фото уменьш.объём\игра с лист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 Владимировна\Desktop\Фото уменьш.объём\игра с лист\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66" cy="22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F4" w:rsidRPr="00D165F4" w:rsidRDefault="00D165F4" w:rsidP="000C3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сбора листьев дети садятся на свои места).</w:t>
      </w:r>
    </w:p>
    <w:p w:rsidR="00B62FBE" w:rsidRDefault="00D165F4" w:rsidP="007136E2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D49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AD4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для вас сюрприз! Вы можете одеть свои осенние шляпки</w:t>
      </w:r>
      <w:r w:rsidR="00B62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они красивые! Я тоже хочу такую. Вы поможете мне украсить мою шляпку?  </w:t>
      </w:r>
    </w:p>
    <w:p w:rsidR="00AD4979" w:rsidRDefault="00B62FBE" w:rsidP="007136E2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FB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Да</w:t>
      </w:r>
      <w:r w:rsid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поможем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AD4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2FBE" w:rsidRPr="00B62FBE" w:rsidRDefault="00B62FBE" w:rsidP="007136E2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последние ромашки отцветают, давайте каждый из вас </w:t>
      </w:r>
      <w:r w:rsidR="00D165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сорвёт по ромашке для моей шляпки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Pr="00B62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поднимают головки ромашек и укладывают их на поля шляпы воспитателя.)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D4979" w:rsidRDefault="00AD4979" w:rsidP="000C3E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9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6570" cy="2299478"/>
            <wp:effectExtent l="0" t="0" r="635" b="5715"/>
            <wp:docPr id="14" name="Рисунок 14" descr="C:\Users\Ольга Владимировна\Desktop\Фото уменьш.объём\С ромашками\ду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 Владимировна\Desktop\Фото уменьш.объём\С ромашками\дуб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54" cy="230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38" w:rsidRDefault="00B62FBE" w:rsidP="0061043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F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красиво получилось! Спасибо большое, мои дорогие!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мы смело можем поиргать в интересную игру «Что у осени в корзинке»</w:t>
      </w:r>
    </w:p>
    <w:p w:rsidR="00F641EE" w:rsidRPr="00610438" w:rsidRDefault="00EF0519" w:rsidP="0061043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sz w:val="18"/>
          <w:szCs w:val="18"/>
        </w:rPr>
        <w:t xml:space="preserve"> </w:t>
      </w:r>
      <w:r w:rsidR="0041439B">
        <w:rPr>
          <w:rFonts w:ascii="Times New Roman" w:hAnsi="Times New Roman" w:cs="Times New Roman"/>
          <w:sz w:val="28"/>
          <w:szCs w:val="28"/>
        </w:rPr>
        <w:t>Я буду рада вместе с вами п</w:t>
      </w:r>
      <w:r w:rsidR="00F641EE" w:rsidRPr="0041439B">
        <w:rPr>
          <w:rFonts w:ascii="Times New Roman" w:hAnsi="Times New Roman" w:cs="Times New Roman"/>
          <w:sz w:val="28"/>
          <w:szCs w:val="28"/>
        </w:rPr>
        <w:t>овеселиться, поиграть,</w:t>
      </w:r>
    </w:p>
    <w:p w:rsidR="00F641EE" w:rsidRPr="0041439B" w:rsidRDefault="0041439B" w:rsidP="00610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сейчас я приглашаю с</w:t>
      </w:r>
      <w:r w:rsidR="00610438">
        <w:rPr>
          <w:rFonts w:ascii="Times New Roman" w:hAnsi="Times New Roman" w:cs="Times New Roman"/>
          <w:sz w:val="28"/>
          <w:szCs w:val="28"/>
        </w:rPr>
        <w:t>тихи про осень по</w:t>
      </w:r>
      <w:r w:rsidR="00F641EE" w:rsidRPr="0041439B">
        <w:rPr>
          <w:rFonts w:ascii="Times New Roman" w:hAnsi="Times New Roman" w:cs="Times New Roman"/>
          <w:sz w:val="28"/>
          <w:szCs w:val="28"/>
        </w:rPr>
        <w:t>читать.</w:t>
      </w:r>
    </w:p>
    <w:p w:rsidR="00EF0519" w:rsidRPr="0041439B" w:rsidRDefault="00EF0519" w:rsidP="00610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Реб</w:t>
      </w:r>
      <w:proofErr w:type="spellEnd"/>
      <w:r w:rsidRPr="0041439B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1439B">
        <w:rPr>
          <w:rFonts w:ascii="Times New Roman" w:hAnsi="Times New Roman" w:cs="Times New Roman"/>
          <w:sz w:val="28"/>
          <w:szCs w:val="28"/>
        </w:rPr>
        <w:t xml:space="preserve"> Каждый листик золотой,</w:t>
      </w:r>
    </w:p>
    <w:p w:rsidR="00EF0519" w:rsidRPr="0041439B" w:rsidRDefault="00EF0519" w:rsidP="00610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 Маленькое солнышко—</w:t>
      </w:r>
    </w:p>
    <w:p w:rsidR="00EF0519" w:rsidRPr="0041439B" w:rsidRDefault="00EF0519" w:rsidP="00610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  Соберу в корзинку я,</w:t>
      </w:r>
    </w:p>
    <w:p w:rsidR="00EF0519" w:rsidRPr="0041439B" w:rsidRDefault="00EF0519" w:rsidP="00610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 Положу на донышко.</w:t>
      </w:r>
    </w:p>
    <w:p w:rsidR="00F641EE" w:rsidRPr="0041439B" w:rsidRDefault="00EF0519" w:rsidP="00610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Реб</w:t>
      </w:r>
      <w:proofErr w:type="spellEnd"/>
      <w:r w:rsidR="00F641EE" w:rsidRPr="0041439B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641EE" w:rsidRPr="0041439B">
        <w:rPr>
          <w:rFonts w:ascii="Times New Roman" w:hAnsi="Times New Roman" w:cs="Times New Roman"/>
          <w:sz w:val="28"/>
          <w:szCs w:val="28"/>
        </w:rPr>
        <w:t xml:space="preserve"> Берегу я листики</w:t>
      </w:r>
    </w:p>
    <w:p w:rsidR="00F641EE" w:rsidRPr="0041439B" w:rsidRDefault="00F641EE" w:rsidP="00F64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  Осень продолжается</w:t>
      </w:r>
    </w:p>
    <w:p w:rsidR="00F641EE" w:rsidRPr="0041439B" w:rsidRDefault="00F641EE" w:rsidP="00F64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  Долго дома у меня </w:t>
      </w:r>
    </w:p>
    <w:p w:rsidR="00F641EE" w:rsidRPr="0041439B" w:rsidRDefault="00F641EE" w:rsidP="00F64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lastRenderedPageBreak/>
        <w:t xml:space="preserve">         Праздник не кончается.</w:t>
      </w:r>
    </w:p>
    <w:p w:rsidR="00F641EE" w:rsidRPr="0041439B" w:rsidRDefault="00EF0519" w:rsidP="00F64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Реб</w:t>
      </w:r>
      <w:proofErr w:type="spellEnd"/>
      <w:r w:rsidR="00F641EE" w:rsidRPr="0041439B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F641EE" w:rsidRPr="0041439B">
        <w:rPr>
          <w:rFonts w:ascii="Times New Roman" w:hAnsi="Times New Roman" w:cs="Times New Roman"/>
          <w:sz w:val="28"/>
          <w:szCs w:val="28"/>
        </w:rPr>
        <w:t>Золотые листики</w:t>
      </w:r>
    </w:p>
    <w:p w:rsidR="00F641EE" w:rsidRPr="0041439B" w:rsidRDefault="00F641EE" w:rsidP="00F64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С дерева летят,</w:t>
      </w:r>
    </w:p>
    <w:p w:rsidR="00F641EE" w:rsidRPr="0041439B" w:rsidRDefault="00F641EE" w:rsidP="00F64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Кружит ветер листики—</w:t>
      </w:r>
    </w:p>
    <w:p w:rsidR="00F641EE" w:rsidRPr="0041439B" w:rsidRDefault="00F641EE" w:rsidP="00F64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Это листопад.</w:t>
      </w:r>
    </w:p>
    <w:p w:rsidR="00EF0519" w:rsidRPr="0041439B" w:rsidRDefault="00EF0519" w:rsidP="00EF0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Реб</w:t>
      </w:r>
      <w:proofErr w:type="spellEnd"/>
      <w:r w:rsidRPr="0041439B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1439B">
        <w:rPr>
          <w:rFonts w:ascii="Times New Roman" w:hAnsi="Times New Roman" w:cs="Times New Roman"/>
          <w:sz w:val="28"/>
          <w:szCs w:val="28"/>
        </w:rPr>
        <w:t xml:space="preserve"> Праздник осени в лесу</w:t>
      </w:r>
    </w:p>
    <w:p w:rsidR="00EF0519" w:rsidRPr="0041439B" w:rsidRDefault="00EF0519" w:rsidP="00EF0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  И светло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439B">
        <w:rPr>
          <w:rFonts w:ascii="Times New Roman" w:hAnsi="Times New Roman" w:cs="Times New Roman"/>
          <w:sz w:val="28"/>
          <w:szCs w:val="28"/>
        </w:rPr>
        <w:t xml:space="preserve"> и весело.</w:t>
      </w:r>
    </w:p>
    <w:p w:rsidR="00EF0519" w:rsidRPr="0041439B" w:rsidRDefault="00EF0519" w:rsidP="00EF0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  Вот какие украшенья </w:t>
      </w:r>
    </w:p>
    <w:p w:rsidR="00EF0519" w:rsidRPr="0041439B" w:rsidRDefault="00EF0519" w:rsidP="00EF0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39B">
        <w:rPr>
          <w:rFonts w:ascii="Times New Roman" w:hAnsi="Times New Roman" w:cs="Times New Roman"/>
          <w:sz w:val="28"/>
          <w:szCs w:val="28"/>
        </w:rPr>
        <w:t xml:space="preserve">          Осень здесь развесила.</w:t>
      </w:r>
    </w:p>
    <w:p w:rsidR="00C76EE1" w:rsidRDefault="00EF0519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прекрасные стихи! Вы просто молодцы! А теперь посмотрите сюда… что мы видим? </w:t>
      </w:r>
    </w:p>
    <w:p w:rsidR="00C76EE1" w:rsidRDefault="00C76EE1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EE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Овощи и фрукты.</w:t>
      </w:r>
    </w:p>
    <w:p w:rsidR="00C76EE1" w:rsidRDefault="00C76EE1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Вам надо их разобрать на отдельные подносы, сможете?</w:t>
      </w:r>
    </w:p>
    <w:p w:rsidR="00C76EE1" w:rsidRPr="004B0779" w:rsidRDefault="00C76EE1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EE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Сможем! (</w:t>
      </w:r>
      <w:r w:rsidRPr="00C76E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садятся за стол и сортируют содержимое вазы на столе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76EE1" w:rsidRDefault="00C76EE1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EE1" w:rsidRDefault="00C76EE1" w:rsidP="000C3E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E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498" cy="2143125"/>
            <wp:effectExtent l="0" t="0" r="635" b="0"/>
            <wp:docPr id="16" name="Рисунок 16" descr="C:\Users\Ольга Владимировна\Desktop\Фото уменьш.объём\овощи и фрукты\SAM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 Владимировна\Desktop\Фото уменьш.объём\овощи и фрукты\SAM_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77" cy="21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E" w:rsidRDefault="004B0779" w:rsidP="00C47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276F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E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лодцы, вы всё правильно разложили</w:t>
      </w:r>
      <w:r w:rsidR="00C76EE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давайте разомнёмся, немного повеселимся и станцуем весёлый танец </w:t>
      </w:r>
      <w:r w:rsidR="003B04B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 - старушки</w:t>
      </w:r>
      <w:r w:rsidR="003B04B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B04B5" w:rsidRDefault="003B04B5" w:rsidP="008D0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04B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42373" cy="2581275"/>
            <wp:effectExtent l="0" t="0" r="5715" b="0"/>
            <wp:docPr id="18" name="Рисунок 18" descr="C:\Users\Ольга Владимировна\Desktop\Фото уменьш.объём\Шляпы и танец\ду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 Владимировна\Desktop\Фото уменьш.объём\Шляпы и танец\дуб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62" cy="25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E" w:rsidRPr="004B0779" w:rsidRDefault="004B0779" w:rsidP="00C477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0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воспитателем танцуют танец.</w:t>
      </w:r>
    </w:p>
    <w:p w:rsidR="00391F23" w:rsidRPr="008D00EC" w:rsidRDefault="004B0779" w:rsidP="008D00E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</w:t>
      </w:r>
      <w:r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D00EC"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это ещё не всё, грибок - боровичёк оставил</w:t>
      </w:r>
      <w:r w:rsidR="00391F23"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задание, </w:t>
      </w:r>
      <w:r w:rsidR="008D00EC"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>гд</w:t>
      </w:r>
      <w:r w:rsidR="0061043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просит вас разместить</w:t>
      </w:r>
      <w:r w:rsidR="008D00EC"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фрукты на веточки: яблочки</w:t>
      </w:r>
      <w:r w:rsidR="0061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8D00EC"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яблоневую, а сливы </w:t>
      </w:r>
      <w:r w:rsidR="0061043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D00EC"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сливовую.  Выполним его задание</w:t>
      </w:r>
      <w:r w:rsidR="00391F23"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D00EC" w:rsidRDefault="00391F23" w:rsidP="008D00EC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0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</w:t>
      </w:r>
      <w:r w:rsidR="0061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10438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</w:t>
      </w:r>
      <w:proofErr w:type="gramEnd"/>
      <w:r w:rsidR="0061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распределены на 2 команды и каждая украшает свою ветку)</w:t>
      </w:r>
    </w:p>
    <w:p w:rsidR="008D00EC" w:rsidRDefault="008D00EC" w:rsidP="008D00EC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Возьмём по одному фрукту</w:t>
      </w:r>
      <w:r w:rsidR="00563E66" w:rsidRPr="00563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украсим наши веточки. </w:t>
      </w:r>
    </w:p>
    <w:p w:rsidR="008D00EC" w:rsidRDefault="008D00EC" w:rsidP="000C3E6F">
      <w:pPr>
        <w:spacing w:after="0" w:line="270" w:lineRule="atLeast"/>
        <w:ind w:firstLine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0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820" cy="3895187"/>
            <wp:effectExtent l="0" t="0" r="0" b="0"/>
            <wp:docPr id="20" name="Рисунок 20" descr="C:\Users\Ольга Владимировна\Desktop\Фото уменьш.объём\цепочка\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 Владимировна\Desktop\Фото уменьш.объём\цепочка\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05" cy="39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6A" w:rsidRDefault="00E9046A" w:rsidP="008D00EC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0EC" w:rsidRDefault="00E9046A" w:rsidP="008D00EC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4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455" cy="2142673"/>
            <wp:effectExtent l="0" t="0" r="635" b="0"/>
            <wp:docPr id="21" name="Рисунок 21" descr="C:\Users\Ольга Владимировна\Desktop\Фото уменьш.объём\цепочка\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 Владимировна\Desktop\Фото уменьш.объём\цепочка\д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88" cy="21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904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569" cy="2261235"/>
            <wp:effectExtent l="0" t="0" r="0" b="5715"/>
            <wp:docPr id="22" name="Рисунок 22" descr="C:\Users\Ольга Владимировна\Desktop\Фото уменьш.объём\цепочка\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 Владимировна\Desktop\Фото уменьш.объём\цепочка\д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63" cy="226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38" w:rsidRDefault="00563E66" w:rsidP="00610438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какие они красивые</w:t>
      </w:r>
      <w:r w:rsidR="0061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получились, в</w:t>
      </w:r>
      <w:r w:rsidRPr="00563E66">
        <w:rPr>
          <w:rFonts w:ascii="Times New Roman" w:eastAsia="Times New Roman" w:hAnsi="Times New Roman" w:cs="Times New Roman"/>
          <w:sz w:val="28"/>
          <w:szCs w:val="28"/>
          <w:lang w:eastAsia="ru-RU"/>
        </w:rPr>
        <w:t>ы их</w:t>
      </w:r>
      <w:r w:rsidR="0061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 создали! Вы большие молодцы!</w:t>
      </w:r>
    </w:p>
    <w:p w:rsidR="00563E66" w:rsidRDefault="00E9046A" w:rsidP="00610438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E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8D00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E66" w:rsidRPr="00E904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приглашаю</w:t>
      </w:r>
      <w:r w:rsidRPr="00E9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встать в большой круг и, когда я отправлю вам в руки мяч, назвать овощ или фрукт ласковым словом, понятно?</w:t>
      </w:r>
    </w:p>
    <w:p w:rsidR="000C3E6F" w:rsidRDefault="00E9046A" w:rsidP="000C3E6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2271267"/>
            <wp:effectExtent l="0" t="0" r="0" b="0"/>
            <wp:docPr id="24" name="Рисунок 24" descr="C:\Users\Ольга Владимировна\Desktop\Фото уменьш.объём\карусель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 Владимировна\Desktop\Фото уменьш.объём\карусель\д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82" cy="22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6A" w:rsidRDefault="00E9046A" w:rsidP="000C3E6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в руки мяч, назвать овощ или фрукт ласковым словом, понятно?</w:t>
      </w:r>
    </w:p>
    <w:p w:rsidR="00E9046A" w:rsidRDefault="00E9046A" w:rsidP="00E9046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Да!</w:t>
      </w:r>
    </w:p>
    <w:p w:rsidR="00E9046A" w:rsidRPr="00E9046A" w:rsidRDefault="00E9046A" w:rsidP="00E9046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04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берёт мяч и бросает в руки каждому ребёнку в руки сопровождая проговариванием названий овощей и фруктов, получая взамен мяч и название сказанного в ласкательной форме.</w:t>
      </w:r>
    </w:p>
    <w:p w:rsidR="00563E66" w:rsidRPr="00E9046A" w:rsidRDefault="00563E66" w:rsidP="00563E66">
      <w:pPr>
        <w:shd w:val="clear" w:color="auto" w:fill="FFFFFF"/>
        <w:spacing w:before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4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путешествие окончено. Скажем всем «До свидания!» Звучит песенка о доброте.</w:t>
      </w:r>
      <w:r w:rsidR="00D1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поощряются сладостями – печеньем «грибок».</w:t>
      </w:r>
    </w:p>
    <w:p w:rsidR="007463C5" w:rsidRDefault="00610438" w:rsidP="0061043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043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962045" cy="3720807"/>
            <wp:effectExtent l="0" t="0" r="0" b="0"/>
            <wp:docPr id="28" name="Рисунок 28" descr="C:\Users\Ольга Владимировна\Desktop\Фото уменьш.объём\Шляпы и танец\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 Владимировна\Desktop\Фото уменьш.объём\Шляпы и танец\д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84" cy="37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C5" w:rsidRDefault="007463C5" w:rsidP="007463C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63E66" w:rsidRPr="00391F23" w:rsidRDefault="00563E66" w:rsidP="00563E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97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 http://doshvozrast.ru/konspekt/poznovrazv101.htm</w:t>
      </w:r>
    </w:p>
    <w:p w:rsidR="007463C5" w:rsidRDefault="007463C5" w:rsidP="00703F6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707DE" w:rsidRDefault="003707DE">
      <w:bookmarkStart w:id="0" w:name="_GoBack"/>
      <w:bookmarkEnd w:id="0"/>
    </w:p>
    <w:p w:rsidR="00ED6595" w:rsidRDefault="00ED6595">
      <w:r>
        <w:t xml:space="preserve">    </w:t>
      </w:r>
      <w:r w:rsidR="007463C5">
        <w:t xml:space="preserve">   </w:t>
      </w:r>
      <w:r>
        <w:t xml:space="preserve">   </w:t>
      </w:r>
    </w:p>
    <w:p w:rsidR="00ED6595" w:rsidRDefault="00ED6595">
      <w:r>
        <w:t xml:space="preserve">   </w:t>
      </w:r>
    </w:p>
    <w:p w:rsidR="00ED6595" w:rsidRDefault="00ED6595" w:rsidP="00ED6595">
      <w:r>
        <w:lastRenderedPageBreak/>
        <w:t xml:space="preserve">   </w:t>
      </w:r>
    </w:p>
    <w:p w:rsidR="00ED6595" w:rsidRDefault="00ED6595" w:rsidP="00ED6595">
      <w:pPr>
        <w:jc w:val="center"/>
      </w:pPr>
    </w:p>
    <w:p w:rsidR="00ED6595" w:rsidRDefault="00ED6595" w:rsidP="00ED6595">
      <w:pPr>
        <w:jc w:val="center"/>
      </w:pPr>
    </w:p>
    <w:p w:rsidR="00ED6595" w:rsidRDefault="00ED6595"/>
    <w:p w:rsidR="008E3515" w:rsidRDefault="008E3515" w:rsidP="008E3515">
      <w:r>
        <w:t xml:space="preserve">  </w:t>
      </w:r>
    </w:p>
    <w:p w:rsidR="008E3515" w:rsidRDefault="008E3515"/>
    <w:p w:rsidR="008E3515" w:rsidRDefault="008E3515">
      <w:r>
        <w:t xml:space="preserve">  </w:t>
      </w:r>
      <w:r w:rsidR="008818CE">
        <w:rPr>
          <w:noProof/>
          <w:lang w:eastAsia="ru-RU"/>
        </w:rPr>
        <w:t xml:space="preserve">  </w:t>
      </w:r>
    </w:p>
    <w:p w:rsidR="008E3515" w:rsidRDefault="008E3515"/>
    <w:p w:rsidR="008E3515" w:rsidRDefault="008E3515"/>
    <w:p w:rsidR="008E3515" w:rsidRDefault="008E3515" w:rsidP="008E3515">
      <w:r>
        <w:t xml:space="preserve">  </w:t>
      </w:r>
    </w:p>
    <w:p w:rsidR="008E3515" w:rsidRDefault="008E3515"/>
    <w:p w:rsidR="000B00B8" w:rsidRDefault="000B00B8"/>
    <w:p w:rsidR="000B00B8" w:rsidRDefault="000B00B8"/>
    <w:p w:rsidR="00086041" w:rsidRDefault="00086041"/>
    <w:p w:rsidR="00086041" w:rsidRDefault="00086041"/>
    <w:p w:rsidR="000B00B8" w:rsidRDefault="000B00B8"/>
    <w:p w:rsidR="00ED6595" w:rsidRDefault="00ED6595"/>
    <w:p w:rsidR="008818CE" w:rsidRDefault="008818CE"/>
    <w:sectPr w:rsidR="008818CE" w:rsidSect="007463C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46"/>
    <w:rsid w:val="0003586F"/>
    <w:rsid w:val="00086041"/>
    <w:rsid w:val="000B00B8"/>
    <w:rsid w:val="000C3E6F"/>
    <w:rsid w:val="001F0C25"/>
    <w:rsid w:val="002268A7"/>
    <w:rsid w:val="00241F3B"/>
    <w:rsid w:val="00276F48"/>
    <w:rsid w:val="002E4E35"/>
    <w:rsid w:val="003707DE"/>
    <w:rsid w:val="00391F23"/>
    <w:rsid w:val="003B04B5"/>
    <w:rsid w:val="00404DD2"/>
    <w:rsid w:val="0041439B"/>
    <w:rsid w:val="004145E2"/>
    <w:rsid w:val="0044516E"/>
    <w:rsid w:val="00445CC9"/>
    <w:rsid w:val="004A4725"/>
    <w:rsid w:val="004B0779"/>
    <w:rsid w:val="00563E66"/>
    <w:rsid w:val="00610438"/>
    <w:rsid w:val="00703F6B"/>
    <w:rsid w:val="007136E2"/>
    <w:rsid w:val="007463C5"/>
    <w:rsid w:val="0086607E"/>
    <w:rsid w:val="008818CE"/>
    <w:rsid w:val="008D00EC"/>
    <w:rsid w:val="008E3515"/>
    <w:rsid w:val="00930F7E"/>
    <w:rsid w:val="00AD4979"/>
    <w:rsid w:val="00B62FBE"/>
    <w:rsid w:val="00BF797B"/>
    <w:rsid w:val="00C4775C"/>
    <w:rsid w:val="00C76EE1"/>
    <w:rsid w:val="00CF0649"/>
    <w:rsid w:val="00D165F4"/>
    <w:rsid w:val="00D913EF"/>
    <w:rsid w:val="00DC1A9F"/>
    <w:rsid w:val="00E403A1"/>
    <w:rsid w:val="00E45A46"/>
    <w:rsid w:val="00E9046A"/>
    <w:rsid w:val="00ED6595"/>
    <w:rsid w:val="00EF0519"/>
    <w:rsid w:val="00F6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0E3C0-4F99-4119-883D-6A1CABB1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Владимировна</dc:creator>
  <cp:keywords/>
  <dc:description/>
  <cp:lastModifiedBy>Ольга Владимировна</cp:lastModifiedBy>
  <cp:revision>20</cp:revision>
  <dcterms:created xsi:type="dcterms:W3CDTF">2015-10-21T11:20:00Z</dcterms:created>
  <dcterms:modified xsi:type="dcterms:W3CDTF">2015-10-26T16:46:00Z</dcterms:modified>
</cp:coreProperties>
</file>