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20" w:rsidRPr="00D106C7" w:rsidRDefault="00D106C7" w:rsidP="00D10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54BB">
        <w:rPr>
          <w:rFonts w:ascii="Times New Roman" w:hAnsi="Times New Roman" w:cs="Times New Roman"/>
          <w:b/>
          <w:sz w:val="28"/>
          <w:szCs w:val="28"/>
        </w:rPr>
        <w:t>Цель:</w:t>
      </w:r>
      <w:r w:rsidRPr="00D106C7">
        <w:rPr>
          <w:rFonts w:ascii="Times New Roman" w:hAnsi="Times New Roman" w:cs="Times New Roman"/>
          <w:sz w:val="28"/>
          <w:szCs w:val="28"/>
        </w:rPr>
        <w:t xml:space="preserve"> развитие  эмоционально-личностной сферы детей</w:t>
      </w:r>
    </w:p>
    <w:p w:rsidR="00D106C7" w:rsidRDefault="00D106C7" w:rsidP="00D10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54BB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устную речь детей;</w:t>
      </w:r>
    </w:p>
    <w:p w:rsidR="00D106C7" w:rsidRDefault="00D106C7" w:rsidP="00D10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выражать эмоциональное состояние (радость, грусть, удивление) с помощью мимики, пантомимики, согласовывая движения с музыкой и текстом;</w:t>
      </w:r>
    </w:p>
    <w:p w:rsidR="00D106C7" w:rsidRDefault="00D106C7" w:rsidP="00D10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адекватные формы поведения в конфликтных ситуациях, символическую функцию мышления;</w:t>
      </w:r>
    </w:p>
    <w:p w:rsidR="00D106C7" w:rsidRDefault="00D106C7" w:rsidP="00D10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релаксационную технику для снятия мышечного напряжения;</w:t>
      </w:r>
    </w:p>
    <w:p w:rsidR="00D106C7" w:rsidRDefault="00D106C7" w:rsidP="00D10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эмоционально-творческое восприятие и воображение, нравственно-этические чувства, процессы памяти (речевое и двигательное воспроизведение), произвольность поведения, быстроту реакции на соответствующие сигналы (музыка, слово, звуковые сигналы);</w:t>
      </w:r>
    </w:p>
    <w:p w:rsidR="00D106C7" w:rsidRDefault="00D106C7" w:rsidP="00D10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дружеские отношения между детьми, желание помочь, поддержать, посочувствовать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106C7" w:rsidRDefault="00D106C7" w:rsidP="00D10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06C7" w:rsidRPr="007F54BB" w:rsidRDefault="00D106C7" w:rsidP="00D106C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54BB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D106C7" w:rsidRDefault="002F7DDD" w:rsidP="00D10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Аудиозапись «Звуки окружающего мира», костюм Осени, корзина, таз с холодной водой-3шт., надувной мяч – 1 шт., мешочки с песком, косточками – 6шт., деревь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клее, береза, ель, яблоня, зонт, голубая ткань(река).</w:t>
      </w:r>
    </w:p>
    <w:p w:rsidR="007F54BB" w:rsidRDefault="007F54BB" w:rsidP="00D106C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Ход</w:t>
      </w:r>
      <w:r w:rsidRPr="007F54BB">
        <w:rPr>
          <w:rFonts w:ascii="Times New Roman" w:hAnsi="Times New Roman" w:cs="Times New Roman"/>
          <w:b/>
          <w:sz w:val="28"/>
          <w:szCs w:val="28"/>
        </w:rPr>
        <w:t>:</w:t>
      </w:r>
    </w:p>
    <w:p w:rsidR="007F54BB" w:rsidRDefault="00E94BC5" w:rsidP="00D10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F54BB">
        <w:rPr>
          <w:rFonts w:ascii="Times New Roman" w:hAnsi="Times New Roman" w:cs="Times New Roman"/>
          <w:b/>
          <w:sz w:val="28"/>
          <w:szCs w:val="28"/>
        </w:rPr>
        <w:t>1 часть (</w:t>
      </w:r>
      <w:r w:rsidR="007F54BB">
        <w:rPr>
          <w:rFonts w:ascii="Times New Roman" w:hAnsi="Times New Roman" w:cs="Times New Roman"/>
          <w:sz w:val="28"/>
          <w:szCs w:val="28"/>
        </w:rPr>
        <w:t>проводится в театральном уголке группы)</w:t>
      </w:r>
    </w:p>
    <w:p w:rsidR="007F54BB" w:rsidRPr="007F54BB" w:rsidRDefault="007F54BB" w:rsidP="00D106C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54B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F54BB" w:rsidRDefault="007F54BB" w:rsidP="00D10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для чего у нас с вами в уголке столько разных костюмов? Конечно, для того, чтобы можно было превратиться в любого сказочного героя!</w:t>
      </w:r>
    </w:p>
    <w:p w:rsidR="007F54BB" w:rsidRDefault="007F54BB" w:rsidP="00D10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мне очень хотелось бы превратиться в осень. Помогите мне подобрать костюм.</w:t>
      </w:r>
    </w:p>
    <w:p w:rsidR="007F54BB" w:rsidRDefault="007F54BB" w:rsidP="00D106C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54BB">
        <w:rPr>
          <w:rFonts w:ascii="Times New Roman" w:hAnsi="Times New Roman" w:cs="Times New Roman"/>
          <w:i/>
          <w:sz w:val="28"/>
          <w:szCs w:val="28"/>
        </w:rPr>
        <w:t>Дети из множества предметов и вещей составляют костюм Осени.</w:t>
      </w:r>
      <w:r w:rsidR="00BC1DE4">
        <w:rPr>
          <w:rFonts w:ascii="Times New Roman" w:hAnsi="Times New Roman" w:cs="Times New Roman"/>
          <w:i/>
          <w:sz w:val="28"/>
          <w:szCs w:val="28"/>
        </w:rPr>
        <w:t xml:space="preserve"> Воспитатель надевает костюм</w:t>
      </w:r>
      <w:proofErr w:type="gramStart"/>
      <w:r w:rsidR="00BC1DE4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BC1DE4" w:rsidRPr="00BC1DE4" w:rsidRDefault="00BC1DE4" w:rsidP="00D106C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DE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C1DE4" w:rsidRDefault="00BC1DE4" w:rsidP="00D10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 вот, теперь я не воспитатель, а волшебница Осень. И хочу всех вас пригласить в осенний лес, полюбоваться красотой природы и, конечно, поиграть.</w:t>
      </w:r>
    </w:p>
    <w:p w:rsidR="007F54BB" w:rsidRDefault="00BC1DE4" w:rsidP="00D10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Наше путешествие будет долгим и нелегким. Вы готовы к трудностям? Вы готовы помогать друг другу? Не забывайте, что только дружные ребята могут со всем справиться. А сейчас, возьмитесь за руки и в путь!</w:t>
      </w:r>
    </w:p>
    <w:p w:rsidR="00BC1DE4" w:rsidRDefault="00BC1DE4" w:rsidP="00D10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1D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BC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C1DE4">
        <w:rPr>
          <w:rFonts w:ascii="Times New Roman" w:hAnsi="Times New Roman" w:cs="Times New Roman"/>
          <w:b/>
          <w:sz w:val="28"/>
          <w:szCs w:val="28"/>
        </w:rPr>
        <w:t>2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BC5">
        <w:rPr>
          <w:rFonts w:ascii="Times New Roman" w:hAnsi="Times New Roman" w:cs="Times New Roman"/>
          <w:sz w:val="28"/>
          <w:szCs w:val="28"/>
        </w:rPr>
        <w:t>(</w:t>
      </w:r>
      <w:r w:rsidRPr="00BC1DE4">
        <w:rPr>
          <w:rFonts w:ascii="Times New Roman" w:hAnsi="Times New Roman" w:cs="Times New Roman"/>
          <w:sz w:val="28"/>
          <w:szCs w:val="28"/>
        </w:rPr>
        <w:t>«подъем в гору», подъем на 2 этаж в музыкальный зал)</w:t>
      </w:r>
    </w:p>
    <w:p w:rsidR="00BC1DE4" w:rsidRPr="00BC1DE4" w:rsidRDefault="00BC1DE4" w:rsidP="00D106C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DE4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BC1DE4" w:rsidRDefault="00BC1DE4" w:rsidP="00D10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-Наше путешествие начинается с подъема в гору. Будьте внимательны и осторожны. Кругом обрывы, могут быть обвалы. Горная тропинка узка. Идите не толкаясь, помогайте друг другу. Мальчики, не забывайте, что рядом с вами наши нежные девочки и 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нужна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ваша крепкая рука.</w:t>
      </w:r>
    </w:p>
    <w:p w:rsidR="00BC1DE4" w:rsidRDefault="00E94BC5" w:rsidP="00D10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BC1DE4" w:rsidRPr="00BC1DE4">
        <w:rPr>
          <w:rFonts w:ascii="Times New Roman" w:hAnsi="Times New Roman" w:cs="Times New Roman"/>
          <w:b/>
          <w:sz w:val="28"/>
          <w:szCs w:val="28"/>
        </w:rPr>
        <w:t>3 часть</w:t>
      </w:r>
      <w:r w:rsidR="00BC1D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DE4">
        <w:rPr>
          <w:rFonts w:ascii="Times New Roman" w:hAnsi="Times New Roman" w:cs="Times New Roman"/>
          <w:sz w:val="28"/>
          <w:szCs w:val="28"/>
        </w:rPr>
        <w:t>(проводится в музыкальном зале)</w:t>
      </w:r>
    </w:p>
    <w:p w:rsidR="00BC1DE4" w:rsidRPr="00EA48AE" w:rsidRDefault="00BC1DE4" w:rsidP="00D106C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48AE">
        <w:rPr>
          <w:rFonts w:ascii="Times New Roman" w:hAnsi="Times New Roman" w:cs="Times New Roman"/>
          <w:i/>
          <w:sz w:val="28"/>
          <w:szCs w:val="28"/>
        </w:rPr>
        <w:t>При входе звучит шум реки</w:t>
      </w:r>
      <w:r w:rsidR="00EA48AE" w:rsidRPr="00EA48AE">
        <w:rPr>
          <w:rFonts w:ascii="Times New Roman" w:hAnsi="Times New Roman" w:cs="Times New Roman"/>
          <w:i/>
          <w:sz w:val="28"/>
          <w:szCs w:val="28"/>
        </w:rPr>
        <w:t>.</w:t>
      </w:r>
    </w:p>
    <w:p w:rsidR="00EA48AE" w:rsidRPr="00EA48AE" w:rsidRDefault="00EA48AE" w:rsidP="00D106C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48AE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EA48AE" w:rsidRDefault="00EA48AE" w:rsidP="00D10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это? Послушайте, как течет, бежит, шумит река. Посмотрите, какая она широкая. Как вы думаете, какая вода в реке в это время года?</w:t>
      </w:r>
    </w:p>
    <w:p w:rsidR="00EA48AE" w:rsidRPr="00EA48AE" w:rsidRDefault="00EA48AE" w:rsidP="00D106C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48AE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EA48AE" w:rsidRDefault="00EA48AE" w:rsidP="00D10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Холодная!</w:t>
      </w:r>
    </w:p>
    <w:p w:rsidR="00EA48AE" w:rsidRPr="00EA48AE" w:rsidRDefault="00EA48AE" w:rsidP="00D106C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48AE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EA48AE" w:rsidRDefault="00EA48AE" w:rsidP="00D10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Правильно! А как вы узнали? Конечно, потрогали воду. Ох, какая  холодная вода! Стряхните воду с рук, потрите их, чтобы согрелись….</w:t>
      </w:r>
    </w:p>
    <w:p w:rsidR="00E94BC5" w:rsidRPr="00E94BC5" w:rsidRDefault="00E94BC5" w:rsidP="00D106C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4BC5">
        <w:rPr>
          <w:rFonts w:ascii="Times New Roman" w:hAnsi="Times New Roman" w:cs="Times New Roman"/>
          <w:i/>
          <w:sz w:val="28"/>
          <w:szCs w:val="28"/>
        </w:rPr>
        <w:t>(Цель: активизация мыслительных процессов, обогащение тактильных ощущений).</w:t>
      </w:r>
    </w:p>
    <w:p w:rsidR="00EA48AE" w:rsidRDefault="00EA48AE" w:rsidP="00D106C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48AE">
        <w:rPr>
          <w:rFonts w:ascii="Times New Roman" w:hAnsi="Times New Roman" w:cs="Times New Roman"/>
          <w:i/>
          <w:sz w:val="28"/>
          <w:szCs w:val="28"/>
        </w:rPr>
        <w:t>Звучит плач ребенка.</w:t>
      </w:r>
    </w:p>
    <w:p w:rsidR="00EA48AE" w:rsidRDefault="00EA48AE" w:rsidP="00D106C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48AE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A48AE" w:rsidRDefault="00EA48AE" w:rsidP="00D10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случилось? Кто-то из вас плачет? Нет, вы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удивлены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же как и я. Брови у вас приподнялись, глаза расш</w:t>
      </w:r>
      <w:r w:rsidR="007710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рились</w:t>
      </w:r>
      <w:r w:rsidR="00E94BC5">
        <w:rPr>
          <w:rFonts w:ascii="Times New Roman" w:hAnsi="Times New Roman" w:cs="Times New Roman"/>
          <w:sz w:val="28"/>
          <w:szCs w:val="28"/>
        </w:rPr>
        <w:t xml:space="preserve"> </w:t>
      </w:r>
      <w:r w:rsidR="00E94BC5" w:rsidRPr="00E94BC5">
        <w:rPr>
          <w:rFonts w:ascii="Times New Roman" w:hAnsi="Times New Roman" w:cs="Times New Roman"/>
          <w:i/>
          <w:sz w:val="28"/>
          <w:szCs w:val="28"/>
        </w:rPr>
        <w:t>(тренинг на выражение эмоции удивления)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771033">
        <w:rPr>
          <w:rFonts w:ascii="Times New Roman" w:hAnsi="Times New Roman" w:cs="Times New Roman"/>
          <w:sz w:val="28"/>
          <w:szCs w:val="28"/>
        </w:rPr>
        <w:t xml:space="preserve"> Посмотрите, в реке мяч. Наверное, кто-то потерял его и поэтому сейчас плачет. Вы не знаете, кто это?</w:t>
      </w:r>
    </w:p>
    <w:p w:rsidR="00771033" w:rsidRPr="00771033" w:rsidRDefault="00771033" w:rsidP="00D106C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033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71033" w:rsidRPr="00EA48AE" w:rsidRDefault="00771033" w:rsidP="00D10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Таня!</w:t>
      </w:r>
    </w:p>
    <w:p w:rsidR="00771033" w:rsidRDefault="00771033" w:rsidP="00771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48AE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71033" w:rsidRDefault="00771033" w:rsidP="00771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1033">
        <w:rPr>
          <w:rFonts w:ascii="Times New Roman" w:hAnsi="Times New Roman" w:cs="Times New Roman"/>
          <w:sz w:val="28"/>
          <w:szCs w:val="28"/>
        </w:rPr>
        <w:t>-Давайте мы её сейчас успокоим.</w:t>
      </w:r>
    </w:p>
    <w:p w:rsidR="00E94BC5" w:rsidRDefault="00771033" w:rsidP="00771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читает стихотворение 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а дети  выражают эмоции </w:t>
      </w:r>
      <w:r w:rsidR="00F40F0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грусть, радость, плач, </w:t>
      </w:r>
      <w:r w:rsidR="00F40F0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в конце вытирают слезы и улыбаются)</w:t>
      </w:r>
      <w:r w:rsidR="00F40F02">
        <w:rPr>
          <w:rFonts w:ascii="Times New Roman" w:hAnsi="Times New Roman" w:cs="Times New Roman"/>
          <w:sz w:val="28"/>
          <w:szCs w:val="28"/>
        </w:rPr>
        <w:t>.</w:t>
      </w:r>
    </w:p>
    <w:p w:rsidR="00F40F02" w:rsidRPr="00F40F02" w:rsidRDefault="00F40F02" w:rsidP="00771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F02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F40F02" w:rsidRDefault="00F40F02" w:rsidP="00771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Послушайте. Таня уже не плачет. Она успокоилась, значит, мы можем идти дальше. Речку мы перейдем по камушкам. Идите осторожно, не замочите ноги. Мальчики, поддерживайте девочек.</w:t>
      </w:r>
    </w:p>
    <w:p w:rsidR="00F40F02" w:rsidRDefault="00F40F02" w:rsidP="00771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только последний ребенок перешел «реку» звучит аудиозапись «Звуки окружающего леса».</w:t>
      </w:r>
    </w:p>
    <w:p w:rsidR="00F40F02" w:rsidRDefault="00F40F02" w:rsidP="00771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F02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F40F02" w:rsidRDefault="00F40F02" w:rsidP="00771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Вот мы и пришли в осенний лес</w:t>
      </w:r>
      <w:r w:rsidR="008E6C81">
        <w:rPr>
          <w:rFonts w:ascii="Times New Roman" w:hAnsi="Times New Roman" w:cs="Times New Roman"/>
          <w:sz w:val="28"/>
          <w:szCs w:val="28"/>
        </w:rPr>
        <w:t>. Что вы здесь видите?</w:t>
      </w:r>
    </w:p>
    <w:p w:rsidR="008E6C81" w:rsidRPr="000B4832" w:rsidRDefault="008E6C81" w:rsidP="007710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4832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8E6C81" w:rsidRDefault="008E6C81" w:rsidP="00771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деревьях листья желтые</w:t>
      </w:r>
      <w:r w:rsidR="000B4832">
        <w:rPr>
          <w:rFonts w:ascii="Times New Roman" w:hAnsi="Times New Roman" w:cs="Times New Roman"/>
          <w:sz w:val="28"/>
          <w:szCs w:val="28"/>
        </w:rPr>
        <w:t>, трава.</w:t>
      </w:r>
    </w:p>
    <w:p w:rsidR="000B4832" w:rsidRDefault="000B4832" w:rsidP="0077103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4832">
        <w:rPr>
          <w:rFonts w:ascii="Times New Roman" w:hAnsi="Times New Roman" w:cs="Times New Roman"/>
          <w:i/>
          <w:sz w:val="28"/>
          <w:szCs w:val="28"/>
        </w:rPr>
        <w:t>Звучит шум деревьев, редкое пение птиц.</w:t>
      </w:r>
    </w:p>
    <w:p w:rsidR="000B4832" w:rsidRDefault="000B4832" w:rsidP="000B48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F02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0B4832" w:rsidRDefault="000B4832" w:rsidP="000B48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832">
        <w:rPr>
          <w:rFonts w:ascii="Times New Roman" w:hAnsi="Times New Roman" w:cs="Times New Roman"/>
          <w:sz w:val="28"/>
          <w:szCs w:val="28"/>
        </w:rPr>
        <w:t>- Что вы  слышите?</w:t>
      </w:r>
    </w:p>
    <w:p w:rsidR="000B4832" w:rsidRPr="000B4832" w:rsidRDefault="000B4832" w:rsidP="000B48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4832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0B4832" w:rsidRPr="000B4832" w:rsidRDefault="000B4832" w:rsidP="000B48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832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B4832" w:rsidRDefault="000B4832" w:rsidP="000B48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Осенней листвы</w:t>
      </w:r>
    </w:p>
    <w:p w:rsidR="000B4832" w:rsidRDefault="000B4832" w:rsidP="000B48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 еле слышен:</w:t>
      </w:r>
    </w:p>
    <w:p w:rsidR="000B4832" w:rsidRDefault="000B4832" w:rsidP="000B48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с кленов, мы с яблонь,</w:t>
      </w:r>
    </w:p>
    <w:p w:rsidR="000B4832" w:rsidRDefault="000B4832" w:rsidP="000B48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вязов, мы с вишен.</w:t>
      </w:r>
    </w:p>
    <w:p w:rsidR="000B4832" w:rsidRDefault="000B4832" w:rsidP="000B48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осинок, с черемух,</w:t>
      </w:r>
    </w:p>
    <w:p w:rsidR="000B4832" w:rsidRDefault="000B4832" w:rsidP="000B48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ольхи и рябин.</w:t>
      </w:r>
    </w:p>
    <w:p w:rsidR="000B4832" w:rsidRDefault="000B4832" w:rsidP="000B48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веток сирени,</w:t>
      </w:r>
    </w:p>
    <w:p w:rsidR="000B4832" w:rsidRDefault="000B4832" w:rsidP="000B48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красных калин.</w:t>
      </w:r>
    </w:p>
    <w:p w:rsidR="000B4832" w:rsidRDefault="000B4832" w:rsidP="000B48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дуба, с березы-</w:t>
      </w:r>
    </w:p>
    <w:p w:rsidR="000B4832" w:rsidRDefault="000B4832" w:rsidP="000B48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Кругом листопад.</w:t>
      </w:r>
    </w:p>
    <w:p w:rsidR="000B4832" w:rsidRDefault="000B4832" w:rsidP="000B48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Осенней листвы</w:t>
      </w:r>
    </w:p>
    <w:p w:rsidR="000B4832" w:rsidRDefault="000B4832" w:rsidP="000B48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маскарад.</w:t>
      </w:r>
    </w:p>
    <w:p w:rsidR="000B4832" w:rsidRDefault="000B4832" w:rsidP="000B48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4832" w:rsidRDefault="000B4832" w:rsidP="000B48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4832" w:rsidRPr="000B4832" w:rsidRDefault="000B4832" w:rsidP="000B48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4832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0B4832" w:rsidRDefault="000B4832" w:rsidP="000B48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сколько разноцветных листьев. Так и хочется вместе с ними закружиться под музыку ветра. </w:t>
      </w:r>
    </w:p>
    <w:p w:rsidR="000B4832" w:rsidRDefault="000B4832" w:rsidP="000B48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 w:rsidRPr="000B4832">
        <w:rPr>
          <w:rFonts w:ascii="Times New Roman" w:hAnsi="Times New Roman" w:cs="Times New Roman"/>
          <w:i/>
          <w:sz w:val="28"/>
          <w:szCs w:val="28"/>
        </w:rPr>
        <w:t>Танец с листьями.</w:t>
      </w:r>
    </w:p>
    <w:p w:rsidR="00E94BC5" w:rsidRDefault="00E94BC5" w:rsidP="000B48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(Цель: передача эмоционального состояния природы.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 окончанием танца дети присаживаются и «прячутся» за листьями).</w:t>
      </w:r>
      <w:proofErr w:type="gramEnd"/>
    </w:p>
    <w:p w:rsidR="000B4832" w:rsidRDefault="009C54C1" w:rsidP="000B48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54C1">
        <w:rPr>
          <w:rFonts w:ascii="Times New Roman" w:hAnsi="Times New Roman" w:cs="Times New Roman"/>
          <w:i/>
          <w:sz w:val="28"/>
          <w:szCs w:val="28"/>
        </w:rPr>
        <w:t>Звучит шум ветра. Туча закрывает солнце.</w:t>
      </w:r>
    </w:p>
    <w:p w:rsidR="009C54C1" w:rsidRPr="000B4832" w:rsidRDefault="009C54C1" w:rsidP="009C54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4832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9C54C1" w:rsidRDefault="009C54C1" w:rsidP="000B48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сильный ветер подул. Посмотрите, тучка солнце закрыла, видно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дожд</w:t>
      </w:r>
      <w:r w:rsidR="004E12E9">
        <w:rPr>
          <w:rFonts w:ascii="Times New Roman" w:hAnsi="Times New Roman" w:cs="Times New Roman"/>
          <w:sz w:val="28"/>
          <w:szCs w:val="28"/>
        </w:rPr>
        <w:t>ь. Подходите скорее ко мне, так будет теплее. Для того</w:t>
      </w:r>
      <w:proofErr w:type="gramStart"/>
      <w:r w:rsidR="004E12E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E12E9">
        <w:rPr>
          <w:rFonts w:ascii="Times New Roman" w:hAnsi="Times New Roman" w:cs="Times New Roman"/>
          <w:sz w:val="28"/>
          <w:szCs w:val="28"/>
        </w:rPr>
        <w:t xml:space="preserve"> чтобы согреться нам надо сжаться  в комочек и задержать дыхание (руки скрещены на груди, вдохнуть и задержать дыхание). А теперь резко выбросите руки вперед и скажите</w:t>
      </w:r>
      <w:proofErr w:type="gramStart"/>
      <w:r w:rsidR="004E12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E12E9">
        <w:rPr>
          <w:rFonts w:ascii="Times New Roman" w:hAnsi="Times New Roman" w:cs="Times New Roman"/>
          <w:sz w:val="28"/>
          <w:szCs w:val="28"/>
        </w:rPr>
        <w:t xml:space="preserve"> «Ух!» - сразу станет теплее.</w:t>
      </w:r>
    </w:p>
    <w:p w:rsidR="004E12E9" w:rsidRPr="00E94BC5" w:rsidRDefault="004E12E9" w:rsidP="000B48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4BC5">
        <w:rPr>
          <w:rFonts w:ascii="Times New Roman" w:hAnsi="Times New Roman" w:cs="Times New Roman"/>
          <w:i/>
          <w:sz w:val="28"/>
          <w:szCs w:val="28"/>
        </w:rPr>
        <w:t>Цель: обучение релаксации, снятие напряжения, агрессии</w:t>
      </w:r>
      <w:proofErr w:type="gramStart"/>
      <w:r w:rsidRPr="00E94BC5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E94BC5">
        <w:rPr>
          <w:rFonts w:ascii="Times New Roman" w:hAnsi="Times New Roman" w:cs="Times New Roman"/>
          <w:i/>
          <w:sz w:val="28"/>
          <w:szCs w:val="28"/>
        </w:rPr>
        <w:t xml:space="preserve">Из тучки брызжет настоящий дождь. </w:t>
      </w:r>
      <w:proofErr w:type="gramStart"/>
      <w:r w:rsidRPr="00E94BC5">
        <w:rPr>
          <w:rFonts w:ascii="Times New Roman" w:hAnsi="Times New Roman" w:cs="Times New Roman"/>
          <w:i/>
          <w:sz w:val="28"/>
          <w:szCs w:val="28"/>
        </w:rPr>
        <w:t xml:space="preserve">Звучит запись </w:t>
      </w:r>
      <w:r w:rsidR="00E94BC5">
        <w:rPr>
          <w:rFonts w:ascii="Times New Roman" w:hAnsi="Times New Roman" w:cs="Times New Roman"/>
          <w:i/>
          <w:sz w:val="28"/>
          <w:szCs w:val="28"/>
        </w:rPr>
        <w:t xml:space="preserve">шума </w:t>
      </w:r>
      <w:r w:rsidRPr="00E94BC5">
        <w:rPr>
          <w:rFonts w:ascii="Times New Roman" w:hAnsi="Times New Roman" w:cs="Times New Roman"/>
          <w:i/>
          <w:sz w:val="28"/>
          <w:szCs w:val="28"/>
        </w:rPr>
        <w:t>дождя).</w:t>
      </w:r>
      <w:proofErr w:type="gramEnd"/>
    </w:p>
    <w:p w:rsidR="000E3B4C" w:rsidRPr="000B4832" w:rsidRDefault="000E3B4C" w:rsidP="000E3B4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4832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0E3B4C" w:rsidRDefault="000E3B4C" w:rsidP="000B48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вот и дождь. Бегите скорее ко мне. Под моим большим зонтом места всем хватит, никого не обидим. Послушайте, как ст4уучит дождь (имитация капель дождя на ладошке).</w:t>
      </w:r>
    </w:p>
    <w:p w:rsidR="000E3B4C" w:rsidRDefault="000E3B4C" w:rsidP="000B48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-Какой дождь осенью? </w:t>
      </w:r>
      <w:proofErr w:type="gramEnd"/>
      <w:r>
        <w:rPr>
          <w:rFonts w:ascii="Times New Roman" w:hAnsi="Times New Roman" w:cs="Times New Roman"/>
          <w:sz w:val="28"/>
          <w:szCs w:val="28"/>
        </w:rPr>
        <w:t>(Долгий, холодный, мелкий, грустный).</w:t>
      </w:r>
    </w:p>
    <w:p w:rsidR="000E3B4C" w:rsidRDefault="000E3B4C" w:rsidP="000B48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дождик скорее закончился, мы ему споем веселую песенку.</w:t>
      </w:r>
    </w:p>
    <w:p w:rsidR="000E3B4C" w:rsidRDefault="000E3B4C" w:rsidP="000B48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r w:rsidRPr="000E3B4C">
        <w:rPr>
          <w:rFonts w:ascii="Times New Roman" w:hAnsi="Times New Roman" w:cs="Times New Roman"/>
          <w:i/>
          <w:sz w:val="28"/>
          <w:szCs w:val="28"/>
        </w:rPr>
        <w:t xml:space="preserve"> Песня «Дождик»</w:t>
      </w:r>
    </w:p>
    <w:p w:rsidR="000E3B4C" w:rsidRDefault="000E3B4C" w:rsidP="000B48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Туча передвинулась дальше, открывая солнце.</w:t>
      </w:r>
    </w:p>
    <w:p w:rsidR="000E3B4C" w:rsidRPr="000B4832" w:rsidRDefault="000E3B4C" w:rsidP="000E3B4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4832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0E3B4C" w:rsidRDefault="000E3B4C" w:rsidP="000B48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Вот дождь и закончился. Тучка улетела, выглянуло солнышко. Сразу стало тепло. Стряхните капельки дождя с одежды. Помогите друг другу.</w:t>
      </w:r>
    </w:p>
    <w:p w:rsidR="00AE7E10" w:rsidRDefault="000E3B4C" w:rsidP="000B48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E7E10">
        <w:rPr>
          <w:rFonts w:ascii="Times New Roman" w:hAnsi="Times New Roman" w:cs="Times New Roman"/>
          <w:i/>
          <w:sz w:val="28"/>
          <w:szCs w:val="28"/>
        </w:rPr>
        <w:t>Цель:  формирование чувства заботы друг о друге.</w:t>
      </w:r>
      <w:r w:rsidR="00AE7E1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</w:p>
    <w:p w:rsidR="009C54C1" w:rsidRDefault="00AE7E10" w:rsidP="000B483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(Звучит запись смеха)</w:t>
      </w:r>
    </w:p>
    <w:p w:rsidR="00AE7E10" w:rsidRPr="000B4832" w:rsidRDefault="00AE7E10" w:rsidP="00AE7E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4832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AE7E10" w:rsidRPr="00AE7E10" w:rsidRDefault="00AE7E10" w:rsidP="000B48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7E10">
        <w:rPr>
          <w:rFonts w:ascii="Times New Roman" w:hAnsi="Times New Roman" w:cs="Times New Roman"/>
          <w:sz w:val="28"/>
          <w:szCs w:val="28"/>
        </w:rPr>
        <w:t xml:space="preserve">- Кто это смеется? Вы видите? </w:t>
      </w:r>
    </w:p>
    <w:p w:rsidR="00AE7E10" w:rsidRPr="00AE7E10" w:rsidRDefault="00AE7E10" w:rsidP="000B48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E10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</w:p>
    <w:p w:rsidR="00AE7E10" w:rsidRDefault="00AE7E10" w:rsidP="000B48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Нет!</w:t>
      </w:r>
    </w:p>
    <w:p w:rsidR="00AE7E10" w:rsidRPr="000B4832" w:rsidRDefault="00AE7E10" w:rsidP="00AE7E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4832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0B4832" w:rsidRDefault="00AE7E10" w:rsidP="00771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-Мне кажется тот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смеется, сидит на сосне.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Шалтай-Болтай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7E10" w:rsidRDefault="00AE7E10" w:rsidP="0077103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E7E10">
        <w:rPr>
          <w:rFonts w:ascii="Times New Roman" w:hAnsi="Times New Roman" w:cs="Times New Roman"/>
          <w:i/>
          <w:sz w:val="28"/>
          <w:szCs w:val="28"/>
        </w:rPr>
        <w:t>(Тренинг «</w:t>
      </w:r>
      <w:proofErr w:type="spellStart"/>
      <w:r w:rsidRPr="00AE7E10">
        <w:rPr>
          <w:rFonts w:ascii="Times New Roman" w:hAnsi="Times New Roman" w:cs="Times New Roman"/>
          <w:i/>
          <w:sz w:val="28"/>
          <w:szCs w:val="28"/>
        </w:rPr>
        <w:t>Шалтай-Болтай</w:t>
      </w:r>
      <w:proofErr w:type="spellEnd"/>
      <w:r w:rsidRPr="00AE7E10">
        <w:rPr>
          <w:rFonts w:ascii="Times New Roman" w:hAnsi="Times New Roman" w:cs="Times New Roman"/>
          <w:i/>
          <w:sz w:val="28"/>
          <w:szCs w:val="28"/>
        </w:rPr>
        <w:t>».</w:t>
      </w:r>
      <w:proofErr w:type="gramEnd"/>
      <w:r w:rsidRPr="00AE7E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E7E10">
        <w:rPr>
          <w:rFonts w:ascii="Times New Roman" w:hAnsi="Times New Roman" w:cs="Times New Roman"/>
          <w:i/>
          <w:sz w:val="28"/>
          <w:szCs w:val="28"/>
        </w:rPr>
        <w:t>Цель: развитие творческого воображения, упражнение на расслабление мышц).</w:t>
      </w:r>
      <w:proofErr w:type="gramEnd"/>
    </w:p>
    <w:p w:rsidR="00AE7E10" w:rsidRDefault="00AE7E10" w:rsidP="00771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он маленький, толстенький, сидит на верхней веточке сосны. У него большие круглые глаза и длинные ресницы. Сидел он долго на сосне и заснул. Что же случилось дальше?</w:t>
      </w:r>
    </w:p>
    <w:p w:rsidR="00AE7E10" w:rsidRDefault="00AE7E10" w:rsidP="00771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Шалтай-Болтай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E10" w:rsidRDefault="00AE7E10" w:rsidP="00771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Сидел на сосне.</w:t>
      </w:r>
    </w:p>
    <w:p w:rsidR="00AE7E10" w:rsidRDefault="00AE7E10" w:rsidP="00AE7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Шалтай-Болтай</w:t>
      </w:r>
      <w:proofErr w:type="spellEnd"/>
    </w:p>
    <w:p w:rsidR="00AE7E10" w:rsidRDefault="00AE7E10" w:rsidP="00AE7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Свалился во сне.</w:t>
      </w:r>
    </w:p>
    <w:p w:rsidR="00AE7E10" w:rsidRDefault="00AE7E10" w:rsidP="00AE7E1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E7E10">
        <w:rPr>
          <w:rFonts w:ascii="Times New Roman" w:hAnsi="Times New Roman" w:cs="Times New Roman"/>
          <w:i/>
          <w:sz w:val="28"/>
          <w:szCs w:val="28"/>
        </w:rPr>
        <w:t xml:space="preserve">Инсценировка конфликтной ситуации «Поссорились!». </w:t>
      </w:r>
    </w:p>
    <w:p w:rsidR="00AE7E10" w:rsidRPr="00AE7E10" w:rsidRDefault="00AE7E10" w:rsidP="00AE7E1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E7E10">
        <w:rPr>
          <w:rFonts w:ascii="Times New Roman" w:hAnsi="Times New Roman" w:cs="Times New Roman"/>
          <w:i/>
          <w:sz w:val="28"/>
          <w:szCs w:val="28"/>
        </w:rPr>
        <w:t>Выходят 2 зайчика.</w:t>
      </w:r>
    </w:p>
    <w:p w:rsidR="00AE7E10" w:rsidRDefault="00AE7E10" w:rsidP="00AE7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зайчик замечает яблоко под яблоней:</w:t>
      </w:r>
    </w:p>
    <w:p w:rsidR="00AE7E10" w:rsidRDefault="00AE7E10" w:rsidP="00AE7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-Посмотри, яблоко!</w:t>
      </w:r>
    </w:p>
    <w:p w:rsidR="00AE7E10" w:rsidRDefault="00AE7E10" w:rsidP="00AE7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зайчик подбегает и поднимает его</w:t>
      </w:r>
      <w:r w:rsidR="00DD7842">
        <w:rPr>
          <w:rFonts w:ascii="Times New Roman" w:hAnsi="Times New Roman" w:cs="Times New Roman"/>
          <w:sz w:val="28"/>
          <w:szCs w:val="28"/>
        </w:rPr>
        <w:t>:</w:t>
      </w:r>
    </w:p>
    <w:p w:rsidR="00DD7842" w:rsidRDefault="00DD7842" w:rsidP="00AE7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большое! Это мое яблоко!</w:t>
      </w:r>
    </w:p>
    <w:p w:rsidR="00DD7842" w:rsidRDefault="00DD7842" w:rsidP="00AE7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Нет. Мое!</w:t>
      </w:r>
    </w:p>
    <w:p w:rsidR="00DD7842" w:rsidRDefault="00DD7842" w:rsidP="00AE7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Мое!</w:t>
      </w:r>
    </w:p>
    <w:p w:rsidR="00DD7842" w:rsidRPr="00AE7E10" w:rsidRDefault="00DD7842" w:rsidP="00DD7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Мое!</w:t>
      </w:r>
    </w:p>
    <w:p w:rsidR="00DD7842" w:rsidRDefault="00DD7842" w:rsidP="00AE7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нашел его!</w:t>
      </w:r>
    </w:p>
    <w:p w:rsidR="00DD7842" w:rsidRDefault="00DD7842" w:rsidP="00AE7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его поднял!</w:t>
      </w:r>
    </w:p>
    <w:p w:rsidR="00DD7842" w:rsidRPr="000B4832" w:rsidRDefault="00DD7842" w:rsidP="00DD78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4832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DD7842" w:rsidRDefault="00DD7842" w:rsidP="00AE7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Зайчата, не надо ссориться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Зайчата бросают яблоко и отворачиваются друг от друга. </w:t>
      </w:r>
      <w:proofErr w:type="gramStart"/>
      <w:r>
        <w:rPr>
          <w:rFonts w:ascii="Times New Roman" w:hAnsi="Times New Roman" w:cs="Times New Roman"/>
          <w:sz w:val="28"/>
          <w:szCs w:val="28"/>
        </w:rPr>
        <w:t>У одного руки кулаками на поясе, у другого скрещены на груди).</w:t>
      </w:r>
      <w:proofErr w:type="gramEnd"/>
    </w:p>
    <w:p w:rsidR="00DD7842" w:rsidRPr="000B4832" w:rsidRDefault="00DD7842" w:rsidP="00DD78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4832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DD7842" w:rsidRDefault="00DD7842" w:rsidP="00AE7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Ребята, вы только посмотрите на них! Какие у них лица? (сердитые, обиженные, злые).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Покажите зайчикам, как они сейчас выглядят – брови нахмурены, щеки надуты, взгляд тяжелый).</w:t>
      </w:r>
      <w:proofErr w:type="gramEnd"/>
    </w:p>
    <w:p w:rsidR="00DD7842" w:rsidRPr="00DD7842" w:rsidRDefault="00DD7842" w:rsidP="00AE7E1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7842">
        <w:rPr>
          <w:rFonts w:ascii="Times New Roman" w:hAnsi="Times New Roman" w:cs="Times New Roman"/>
          <w:i/>
          <w:sz w:val="28"/>
          <w:szCs w:val="28"/>
        </w:rPr>
        <w:t>Тренинг «Зеркало»</w:t>
      </w:r>
    </w:p>
    <w:p w:rsidR="00DD7842" w:rsidRPr="00DD7842" w:rsidRDefault="00DD7842" w:rsidP="00AE7E1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7842">
        <w:rPr>
          <w:rFonts w:ascii="Times New Roman" w:hAnsi="Times New Roman" w:cs="Times New Roman"/>
          <w:i/>
          <w:sz w:val="28"/>
          <w:szCs w:val="28"/>
        </w:rPr>
        <w:t>Цель: тренинг на выражение эмоций огорчения и злости.</w:t>
      </w:r>
    </w:p>
    <w:p w:rsidR="00DD7842" w:rsidRPr="000B4832" w:rsidRDefault="00DD7842" w:rsidP="00DD78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4832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DD7842" w:rsidRDefault="00DD7842" w:rsidP="00AE7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знаю, что вы дружные ребята. Иногда и вы ссоритесь, но умеете мириться и прощать друг друга.</w:t>
      </w:r>
    </w:p>
    <w:p w:rsidR="00DD7842" w:rsidRDefault="00A13A1A" w:rsidP="00AE7E1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3A1A">
        <w:rPr>
          <w:rFonts w:ascii="Times New Roman" w:hAnsi="Times New Roman" w:cs="Times New Roman"/>
          <w:i/>
          <w:sz w:val="28"/>
          <w:szCs w:val="28"/>
        </w:rPr>
        <w:t>Пляска-тренинг «Поссорились-помирились»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Цель: формирование умения выходить из конфликтной ситуации).</w:t>
      </w:r>
      <w:proofErr w:type="gramEnd"/>
    </w:p>
    <w:p w:rsidR="00A13A1A" w:rsidRPr="000B4832" w:rsidRDefault="00A13A1A" w:rsidP="00A13A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4832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A13A1A" w:rsidRDefault="00A13A1A" w:rsidP="00AE7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и молодцы! Ребята, посмотрите, зайчата стали добрыми, веселыми. Они улыбаются, глаза блестят. </w:t>
      </w:r>
    </w:p>
    <w:p w:rsidR="00A13A1A" w:rsidRDefault="00A13A1A" w:rsidP="00AE7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яблоня склонила свои ветви, послушайте, что шепчут ее листья: «Яблок хватит для всех и для ребят, и для зайчат!»</w:t>
      </w:r>
    </w:p>
    <w:p w:rsidR="00A13A1A" w:rsidRDefault="00A13A1A" w:rsidP="00AE7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(Воспитатель срывает яблоки, угощает зайчат.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Остальные складывает в корзину для детей).</w:t>
      </w:r>
      <w:proofErr w:type="gramEnd"/>
    </w:p>
    <w:p w:rsidR="00A13A1A" w:rsidRPr="000B4832" w:rsidRDefault="00A13A1A" w:rsidP="00A13A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4832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A13A1A" w:rsidRDefault="00A13A1A" w:rsidP="00AE7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закончилось наше путешествие в волшебный осенний лес! Очень рада, что вы смогли справиться со всеми трудностями. И это благодаря вашей дружбе и заботе друг о друге. Приходите ко мне еще. Я буду рада еще раз встретиться  с такими дружными, отзывчивыми ребятами. Сейчас вам пора в путь, а я остаюсь в своем волшебном лесу. До свидания!</w:t>
      </w:r>
    </w:p>
    <w:p w:rsidR="00A13A1A" w:rsidRDefault="00A13A1A" w:rsidP="00AE7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3A1A" w:rsidRDefault="00A13A1A" w:rsidP="00AE7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провожает детей в группу. По дороге беседует о впечатлениях.</w:t>
      </w:r>
    </w:p>
    <w:p w:rsidR="00A13A1A" w:rsidRPr="00A13A1A" w:rsidRDefault="00A13A1A" w:rsidP="00AE7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детей встречает воспитатель в своей обычной одежде. С удивлением слушает рассказы детей.</w:t>
      </w:r>
    </w:p>
    <w:p w:rsidR="00A13A1A" w:rsidRPr="00A13A1A" w:rsidRDefault="00A13A1A" w:rsidP="00AE7E1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E7E10" w:rsidRPr="00A13A1A" w:rsidRDefault="00AE7E10" w:rsidP="0077103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E7E10" w:rsidRPr="00DD7842" w:rsidRDefault="00AE7E10" w:rsidP="0077103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E7E10" w:rsidRPr="00DD7842" w:rsidRDefault="00AE7E10" w:rsidP="0077103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E7E10" w:rsidRPr="00DD7842" w:rsidRDefault="00AE7E10" w:rsidP="0077103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A48AE" w:rsidRPr="00AE7E10" w:rsidRDefault="00EA48AE" w:rsidP="00D10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48AE" w:rsidRPr="00771033" w:rsidRDefault="00EA48AE" w:rsidP="00D10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06C7" w:rsidRPr="00771033" w:rsidRDefault="00D106C7" w:rsidP="00D10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1033" w:rsidRPr="00771033" w:rsidRDefault="00771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71033" w:rsidRPr="00771033" w:rsidSect="007E6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6C7"/>
    <w:rsid w:val="00030AAD"/>
    <w:rsid w:val="000B4832"/>
    <w:rsid w:val="000E3B4C"/>
    <w:rsid w:val="002F7DDD"/>
    <w:rsid w:val="004E12E9"/>
    <w:rsid w:val="00771033"/>
    <w:rsid w:val="007E6220"/>
    <w:rsid w:val="007F54BB"/>
    <w:rsid w:val="008E6C81"/>
    <w:rsid w:val="00971E1E"/>
    <w:rsid w:val="009C54C1"/>
    <w:rsid w:val="00A13A1A"/>
    <w:rsid w:val="00AE7E10"/>
    <w:rsid w:val="00BC1DE4"/>
    <w:rsid w:val="00D106C7"/>
    <w:rsid w:val="00DD7842"/>
    <w:rsid w:val="00E94BC5"/>
    <w:rsid w:val="00EA48AE"/>
    <w:rsid w:val="00F1428A"/>
    <w:rsid w:val="00F40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Шурик</dc:creator>
  <cp:keywords/>
  <dc:description/>
  <cp:lastModifiedBy>Шурик</cp:lastModifiedBy>
  <cp:revision>7</cp:revision>
  <dcterms:created xsi:type="dcterms:W3CDTF">2015-10-18T18:52:00Z</dcterms:created>
  <dcterms:modified xsi:type="dcterms:W3CDTF">2015-10-19T16:59:00Z</dcterms:modified>
</cp:coreProperties>
</file>