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291" w:rsidRDefault="00D37291" w:rsidP="00D3729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Классный час</w:t>
      </w:r>
    </w:p>
    <w:p w:rsidR="00D37291" w:rsidRDefault="00D37291" w:rsidP="00D37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«Искусство быть вместе!»</w:t>
      </w:r>
    </w:p>
    <w:p w:rsidR="00D37291" w:rsidRDefault="00D37291" w:rsidP="00D372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Провела классный руководитель 4 б класса: Селешкова Т.А.</w:t>
      </w:r>
    </w:p>
    <w:p w:rsidR="00D37291" w:rsidRDefault="00D37291" w:rsidP="00D3729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Дата проведения:07.02.2014г.</w:t>
      </w:r>
    </w:p>
    <w:p w:rsidR="00D37291" w:rsidRDefault="00D37291" w:rsidP="00D372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 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1.Показать конструктивные формы взаимодействия в семье, определить на каких качествах строится счасливая  семья.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-Формировать представления о жизненном идеале семьи, уважение к членам семьи;  чувства долга и ответственности перед своей семьей.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-Коррегировать  неадекватные отношения в семье, эмоциональные и поведенческие отрицательные стереотипы.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-Развивать конструктивные формы поведения в семье.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-Формировать навыки саморегуляции детей в совместной работе с родителями.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Воспитывать любовь и уважение к родителям.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Оборудование: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слайды, проблемные ситуации, заготовки дома (кирпичики),пиктограммы.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Ход мероприятия.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1Введение в тему.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Добрый день ребята и уважаемые родители. Сегодня мы вместе  собрались на наш  классный час, а чему  будет он посвящен. вы узнаете, когда  разгадаете ребус .(7Я) 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слайд1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-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Правильно , главное о чем мы будем говорить- это о семье.!</w:t>
      </w:r>
    </w:p>
    <w:p w:rsidR="00D37291" w:rsidRDefault="00D37291" w:rsidP="00D372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(учитель читает стихотворение «Семья»)</w:t>
      </w:r>
    </w:p>
    <w:p w:rsidR="00D37291" w:rsidRDefault="00D37291" w:rsidP="00D372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5943600" cy="4457700"/>
            <wp:effectExtent l="19050" t="0" r="0" b="0"/>
            <wp:docPr id="1" name="Рисунок 2" descr="DSC0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55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Семья – это счастье, любовь и удача,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летом поездки на дачу.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праздник, семейные даты,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Подарки, покупки, приятные траты.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Рождение детей, первый шаг, первый лепет,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Мечты о хорошем, волнение и трепет.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труд, друг о друге забота,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много домашней работы.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важно!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– это сложно!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Но счастливо жить одному невозможно!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Всегда будьте вместе, любовь берегите,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Обиды и ссоры подальше гоните,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Хочу, чтоб про нас говорили друзья: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Какая хорошая Ваша семья!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        -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Ребята, а что такое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семья?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вы понимаете это слово?(Ответы ребят)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Семья - группа людей, состоящая из родителей, детей, внуков и ближних родственников, живущих вместе. (Словарь Д. Ушакова)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shd w:val="clear" w:color="auto" w:fill="FFFFFF"/>
        </w:rPr>
        <w:t>слайд2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  <w:t xml:space="preserve">    Действительно семья в жизни любого человека очень важна, будь он ещё совсем маленький или уже совсем взрослый.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2Сообщение темы урока.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Мы будем сегодня говорить о семье, об искусстве быть  вместе!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 семейном кругу мы с вами растём!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Основа основ - родительский дом!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 семейном кругу все корни твои!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Песня «Родительский дом» Л.Лещенко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shd w:val="clear" w:color="auto" w:fill="FFFFFF"/>
        </w:rPr>
        <w:t>слайд3</w:t>
      </w:r>
    </w:p>
    <w:p w:rsidR="00D37291" w:rsidRDefault="00D37291" w:rsidP="00D3729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FFFFF"/>
        </w:rPr>
        <w:t>3.Cтроительство дома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FFFFF"/>
        </w:rPr>
        <w:br/>
      </w:r>
    </w:p>
    <w:p w:rsidR="00D37291" w:rsidRDefault="00D37291" w:rsidP="00D3729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Сегодня мы будем строить дом счастья - это дом добрых мыслей, добрых слов и поступков, хорошего настроения.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Несомненно, у человека должен быть дом, и не просто крыша над головой, а место, где его любят и ждут, понимают, принимают таким, каков он есть, место, где человеку тепло и уютно.</w:t>
      </w:r>
    </w:p>
    <w:p w:rsidR="00D37291" w:rsidRDefault="00D37291" w:rsidP="00D3729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-У меня на столе лежат кирпичики для строительства дома, на каждом из них написано важное качество, которое  нужно иметь в доме. Как вы думаете что?</w:t>
      </w:r>
    </w:p>
    <w:p w:rsidR="00D37291" w:rsidRDefault="00D37291" w:rsidP="00D3729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(Ответы ребят и родителей)</w:t>
      </w:r>
    </w:p>
    <w:p w:rsidR="00D37291" w:rsidRDefault="00D37291" w:rsidP="00D3729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-А как вы думаете, что главное в доме?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-Для строительства нашего дома мы закупили такие кирпичики, как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любовь, уважение, понимание, здоровье, чистота, красота, дружба, труд, уют, теплота, доброжелательность, спокойствие 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shd w:val="clear" w:color="auto" w:fill="FFFFFF"/>
        </w:rPr>
        <w:t>слайд4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-Начинаем  строить. Превратимся в  4 строительных бригады:3 бригады ребят,1 бригада родителей.(Каждая бригада за отдельным столом)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-Давайте построим дом счастья. Что вы положите как основу, что для вас главное, а что второстепенное?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(дети строят, по ходу объясняя, что лежит в основе хорошего дома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-Постепенно, складывая  стены  по кирпичику, воздвигаем дом, затем ставим крышу-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крышу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хорошего настроения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715000" cy="4276725"/>
            <wp:effectExtent l="19050" t="0" r="0" b="0"/>
            <wp:docPr id="2" name="Рисунок 1" descr="DSC0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55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  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3600" cy="4457700"/>
            <wp:effectExtent l="19050" t="0" r="0" b="0"/>
            <wp:docPr id="3" name="Рисунок 3" descr="DSC0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5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построили дом - «дом счастья», где всегда нам будет тепло и уютно, где нас любят, понимают, всегда придут на помощь. А теперь этот дом согреем теплом лучей солнца. Солнце - это символ тепла и доброты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(открывается плакат с изображением солнца с лучиками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Дом построен, но еще важнее сохранить его таким же, каков он сейчас. А это зависит во многом от нас, от того, как мы научимся дарить частичку своего сердца близким нам людям.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4.ИСКУСТВО БЫТЬ ВМЕСТЕ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1)Счастье в доме зависит от вас?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Дом, который мы сегодня построили, можем разрушить, а можем сделать так, чтобы он всегда процветал, всегда согревал нас своим теплом, чтобы мы всегда дружно в нём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жили и любили друг друга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Дом, заставленный добром, ещё не дом,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 даже люстра над столом - ещё не дом.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 на окне живой цветок - ещё не дом.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Когда вечерняя сгустится темнота,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Так эта истина понятна и проста,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Что от ладоней до окна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Наполнен дом твоим теплом.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-Как вы думаете хорошее настроение в доме зависит от вас? 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-Что надо для  того,чтобы дом чтобы наш дом не разрушился,а все кирпичики которые вы положили, были на своих местах.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-Что надо от вас для счастья в доме?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(ответы детей и родителей)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Вывод: только добрые сердца способны создать что-то особенное, способны построить «дом счастья».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FFFFF"/>
        </w:rPr>
        <w:t>2) «Закончи предложение»: слайд5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Каждой группе на листочках  дается задание продолжить предложение.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p w:rsidR="00D37291" w:rsidRDefault="00D37291" w:rsidP="00D37291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-Больше всего я люблю в своей семье.(родителям)</w:t>
      </w:r>
    </w:p>
    <w:p w:rsidR="00D37291" w:rsidRDefault="00D37291" w:rsidP="00D37291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-Больше всего я огорчаюсь, когда.(1бр.)</w:t>
      </w:r>
    </w:p>
    <w:p w:rsidR="00D37291" w:rsidRDefault="00D37291" w:rsidP="00D37291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-Мои родители счастливы, когда.(2 бр.)</w:t>
      </w:r>
    </w:p>
    <w:p w:rsidR="00D37291" w:rsidRDefault="00D37291" w:rsidP="00D37291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-Моя мама любит, когда я.(3 бр.)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(Заслушивание ответов)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3).Физминутка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 сейчас давайте поиграем. Я произношу название предмета, вы должны показать, кто в вашей семье чаще всех пользуется этим предметом. Если мама-хлопаем, папа-топаем,  вы- руки вверх. Итак, начали.</w:t>
      </w:r>
    </w:p>
    <w:p w:rsidR="00D37291" w:rsidRDefault="00D37291" w:rsidP="00D37291">
      <w:pP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lastRenderedPageBreak/>
        <w:t>Веник,  диван, телевизор, спицы, мяч, телефон, тетрадь, посуда, магнитофон, кресло, газета, стиральная машина,  утюг, дневник,  ремень, гаечный ключ, альбом для фотографий, духовка, книги.</w:t>
      </w:r>
    </w:p>
    <w:p w:rsidR="00D37291" w:rsidRDefault="00D37291" w:rsidP="00D37291">
      <w:pP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4.)Разговор  об обязанностях в доме.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сейчас посмотрели: сколько много в доме папиных и маминых вещей, а значит и их обязанностей и как мало ваших.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Есть такая пословица: «Счастье не птица – само не прилетит».Если каждый член семьи имеет свой участок работы, тогда в доме уют, тепло, гармония. Там, где все заботы по дому лежат на одних плечах, как правило, царят раздражение, непонимание.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 кого в доме какие обязанности?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(заслушивание ответов)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Вывод: Надо обязательно иметь свои обязанности по дому, тогда у родителей будет больше времени провести с вами.</w:t>
      </w:r>
    </w:p>
    <w:p w:rsidR="00D37291" w:rsidRDefault="00D37291" w:rsidP="00D37291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.Разговор о проблемах в семье.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Может ли быть семья идеальной? Всегда ли в доме «хорошая погода»?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Конфликты возникали всегда. Как это ни странно, они неотъемлемая часть человеческих отношений. Это нормальное явление. В словаре даётся следующее определение конфликта. «Это столкновение противоположенных сторон, мнений, сил».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Задание 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Подумайте, из-за чего чаще всего у вас возникают конфликты в семье?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Ребята обсуждают проблему в команде, затем высказывают свои мнения.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 самой сложной ситуации всегда есть выход, любую проблему можно решить еще тогда, когда она не превратилась в конфликт. 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Надо только встать на позиции родителей, понять их, прислушаться к их аргументам.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Я расскажу вам одну легенду о семье. В давние времена жила большая и дружная семья из 100 человек, и в ней всегда царили мир, любовь и согласие. Молва о ней долетела до правителя страны. Он вызвал к себе главу семьи и спросил у него: «Как вам удается жить, никогда не ссорясь, не обижая друг друга?» Тот взял бумагу и написал на ней что-то. Ответ удивил правителя: на листе было написано 100 раз слово «ПОНИМАНИЕ»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Вывод: Надо  себя поставить на место родителей. В семье должно быть –понимание.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6).Решение проблем. 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слайд6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Сейчас мы постараемся </w:t>
      </w:r>
      <w:r>
        <w:rPr>
          <w:rFonts w:ascii="Times New Roman" w:eastAsia="Times New Roman" w:hAnsi="Times New Roman" w:cs="Times New Roman"/>
          <w:color w:val="000000"/>
          <w:sz w:val="24"/>
        </w:rPr>
        <w:t>создать «Технику безопасности» в конфликтных ситуациях: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1группа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Задание :Вы дали ребенку деньги на хлеб,а он вместо хлеба купил себе мороженное и сухарики.Как вы поступите? (родителям)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2 группа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Задание: Вас наказали за двойку, запретили смотреть телевизор, а там  идет фильм, который вы очень хотели посмотреть? Ваши действия.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3 группа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Задание:  Вы обманули родителей,ваш обман раскрыт.Ваши действия?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4 группа. </w:t>
      </w:r>
      <w:r>
        <w:rPr>
          <w:rFonts w:ascii="Times New Roman" w:eastAsia="Times New Roman" w:hAnsi="Times New Roman" w:cs="Times New Roman"/>
          <w:color w:val="000000"/>
          <w:sz w:val="24"/>
        </w:rPr>
        <w:t>У вас на столе пиктограммы. Вам надо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подобрать чувства и эмоции, которые вы не пустили бы в свой дом. Объяснить свой выбор.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Вывод:  Жизнь в семье – это большое творчество. И мне хочется процитировать слова В. А. Сухомлинского "В семейной жизни надо считаться с мыслями, убеждениями,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чувствами, стремлениями любимого человека. Храня своё достоинство, надо уметь уступать друг другу”.</w:t>
      </w:r>
    </w:p>
    <w:p w:rsidR="00D37291" w:rsidRDefault="00D37291" w:rsidP="00D372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7).Игры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83838"/>
          <w:sz w:val="24"/>
          <w:shd w:val="clear" w:color="auto" w:fill="FFFFFF"/>
        </w:rPr>
        <w:t>а) Игра  «Паутинка»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– У меня в руках клубочек плохих поступков? и сейчас мы будем совершать их по отношению к своим родителям. Каждый называет плохой поступок, который когда-либо совершал.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(Учитель опутывает нитями из клубка выбранного ученика. Потом спрашивает, как он себя чувствует и какие чувства при этом возникали у одноклассников.)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Обсуждение:–  Ребята, вы понимаете, что на его месте может бывает каждый из ваших родителей? У них опускаются руки! Они чувствуют себя скованными.Как этого избежать?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–  Подумайте, что мы должны сделать, чтобы у наших родителей чаще появлялась улыбка на лице и поднималось настроение (сказать хорошее доброе слово – комплимент).</w:t>
      </w:r>
    </w:p>
    <w:p w:rsidR="00D37291" w:rsidRDefault="00D37291" w:rsidP="00D37291">
      <w:pP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83838"/>
          <w:sz w:val="24"/>
        </w:rPr>
        <w:t>б) Игра «Комплименты»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– Сейчас мы будем делать комплименты всем присутствующим в классе, так как улыбка и доброе слово может примирить  всех.(ребята делают комплименты друг другу, гостям и родителям, пожимают руку)   Обсуждение: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– Скажите, приятно делать комплименты или плохие поступки?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83838"/>
          <w:sz w:val="24"/>
          <w:shd w:val="clear" w:color="auto" w:fill="FFFFFF"/>
        </w:rPr>
        <w:t>а) Игра «Волшебная лавка»</w:t>
      </w:r>
    </w:p>
    <w:p w:rsidR="00D37291" w:rsidRDefault="00D37291" w:rsidP="00D37291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hd w:val="clear" w:color="auto" w:fill="FFFFFF"/>
        </w:rPr>
        <w:t>– У меня в руках волшебная шкатулка. В ней не золото и не бриллианты. В ней человеческие качества. Мы сейчас будем покупать те качества, которых у вас не хватает для  счастливой жизни в семье  А расплачиваться вы будете теми качествами, которых у вас много.</w:t>
      </w:r>
    </w:p>
    <w:p w:rsidR="00D37291" w:rsidRDefault="00D37291" w:rsidP="00D37291">
      <w:pP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5.Вывод . Рефлексия.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Сегодня мы узнали - что жить в семье- это труд, это искусство! узнали об искусстве жить вместе, учились корректировать свое поведение в семье.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-ТАК КАКИЕ ЖЕ КАЧЕСТВА НАМ НУЖНЫ, ЧТОБЫ МЫ СЧАСТЛИВО ЖИЛИ ВМЕСТЕ?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- Давайте, ребята, постараемся сохранить наши Дома счастья, чтобы самим быть в них счастливыми. Я дарю вам эти солнышки, чтобы вы сохранили тепло в ваших сердцах и согревали ими свой дом, окружающих вас людей.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 обратной стороне солнышка вы напишите то главное качество, которое вы понесете в свой дом с нашего урока.</w:t>
      </w:r>
    </w:p>
    <w:p w:rsidR="00D37291" w:rsidRDefault="00D37291" w:rsidP="00D37291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638800" cy="4229100"/>
            <wp:effectExtent l="19050" t="0" r="0" b="0"/>
            <wp:docPr id="4" name="Рисунок 3" descr="DSC0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55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91" w:rsidRDefault="00D37291" w:rsidP="00D37291"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p w:rsidR="008F59F3" w:rsidRDefault="008F59F3"/>
    <w:sectPr w:rsidR="008F59F3" w:rsidSect="008F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7291"/>
    <w:rsid w:val="008F59F3"/>
    <w:rsid w:val="00D3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2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5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1437</Words>
  <Characters>8192</Characters>
  <Application>Microsoft Office Word</Application>
  <DocSecurity>0</DocSecurity>
  <Lines>68</Lines>
  <Paragraphs>19</Paragraphs>
  <ScaleCrop>false</ScaleCrop>
  <Company>Microsoft</Company>
  <LinksUpToDate>false</LinksUpToDate>
  <CharactersWithSpaces>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</dc:creator>
  <cp:keywords/>
  <dc:description/>
  <cp:lastModifiedBy>Evgenii</cp:lastModifiedBy>
  <cp:revision>3</cp:revision>
  <dcterms:created xsi:type="dcterms:W3CDTF">2014-02-28T18:01:00Z</dcterms:created>
  <dcterms:modified xsi:type="dcterms:W3CDTF">2014-02-28T18:01:00Z</dcterms:modified>
</cp:coreProperties>
</file>