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2A" w:rsidRPr="00555042" w:rsidRDefault="003E3DB7" w:rsidP="003E3DB7">
      <w:pPr>
        <w:jc w:val="center"/>
        <w:rPr>
          <w:rStyle w:val="FontStyle282"/>
          <w:rFonts w:ascii="Times New Roman" w:hAnsi="Times New Roman" w:cs="Times New Roman"/>
          <w:color w:val="000000"/>
          <w:sz w:val="40"/>
          <w:szCs w:val="40"/>
        </w:rPr>
      </w:pPr>
      <w:r w:rsidRPr="00555042">
        <w:rPr>
          <w:rStyle w:val="FontStyle282"/>
          <w:rFonts w:ascii="Times New Roman" w:hAnsi="Times New Roman" w:cs="Times New Roman"/>
          <w:color w:val="000000"/>
          <w:sz w:val="40"/>
          <w:szCs w:val="40"/>
        </w:rPr>
        <w:t xml:space="preserve">Расписание организованной образовательной  деятельности </w:t>
      </w:r>
    </w:p>
    <w:p w:rsidR="003E3DB7" w:rsidRDefault="003E3DB7" w:rsidP="00663D2A">
      <w:pPr>
        <w:jc w:val="center"/>
        <w:rPr>
          <w:rStyle w:val="FontStyle282"/>
          <w:rFonts w:ascii="Times New Roman" w:hAnsi="Times New Roman" w:cs="Times New Roman"/>
          <w:color w:val="000000"/>
          <w:sz w:val="40"/>
          <w:szCs w:val="40"/>
        </w:rPr>
      </w:pPr>
      <w:r w:rsidRPr="00555042">
        <w:rPr>
          <w:rStyle w:val="FontStyle282"/>
          <w:rFonts w:ascii="Times New Roman" w:hAnsi="Times New Roman" w:cs="Times New Roman"/>
          <w:color w:val="000000"/>
          <w:sz w:val="40"/>
          <w:szCs w:val="40"/>
        </w:rPr>
        <w:t xml:space="preserve">в </w:t>
      </w:r>
      <w:r w:rsidR="002B3D17" w:rsidRPr="00555042">
        <w:rPr>
          <w:rStyle w:val="FontStyle282"/>
          <w:rFonts w:ascii="Times New Roman" w:hAnsi="Times New Roman" w:cs="Times New Roman"/>
          <w:color w:val="000000"/>
          <w:sz w:val="40"/>
          <w:szCs w:val="40"/>
        </w:rPr>
        <w:t>старше</w:t>
      </w:r>
      <w:r w:rsidRPr="00555042">
        <w:rPr>
          <w:rStyle w:val="FontStyle282"/>
          <w:rFonts w:ascii="Times New Roman" w:hAnsi="Times New Roman" w:cs="Times New Roman"/>
          <w:color w:val="000000"/>
          <w:sz w:val="40"/>
          <w:szCs w:val="40"/>
        </w:rPr>
        <w:t xml:space="preserve">й группе </w:t>
      </w:r>
      <w:r w:rsidR="002B3D17" w:rsidRPr="00555042">
        <w:rPr>
          <w:rStyle w:val="FontStyle282"/>
          <w:rFonts w:ascii="Times New Roman" w:hAnsi="Times New Roman" w:cs="Times New Roman"/>
          <w:color w:val="000000"/>
          <w:sz w:val="40"/>
          <w:szCs w:val="40"/>
        </w:rPr>
        <w:t>«Рябин</w:t>
      </w:r>
      <w:r w:rsidRPr="00555042">
        <w:rPr>
          <w:rStyle w:val="FontStyle282"/>
          <w:rFonts w:ascii="Times New Roman" w:hAnsi="Times New Roman" w:cs="Times New Roman"/>
          <w:color w:val="000000"/>
          <w:sz w:val="40"/>
          <w:szCs w:val="40"/>
        </w:rPr>
        <w:t>ка»</w:t>
      </w:r>
      <w:r w:rsidR="00571566" w:rsidRPr="00555042">
        <w:rPr>
          <w:rStyle w:val="FontStyle282"/>
          <w:rFonts w:ascii="Times New Roman" w:hAnsi="Times New Roman" w:cs="Times New Roman"/>
          <w:color w:val="000000"/>
          <w:sz w:val="40"/>
          <w:szCs w:val="40"/>
        </w:rPr>
        <w:t xml:space="preserve">   </w:t>
      </w:r>
    </w:p>
    <w:p w:rsidR="00F85B83" w:rsidRPr="00555042" w:rsidRDefault="00F85B83" w:rsidP="00663D2A">
      <w:pPr>
        <w:jc w:val="center"/>
        <w:rPr>
          <w:rStyle w:val="FontStyle282"/>
          <w:rFonts w:ascii="Times New Roman" w:hAnsi="Times New Roman" w:cs="Times New Roman"/>
          <w:color w:val="000000"/>
          <w:sz w:val="40"/>
          <w:szCs w:val="40"/>
        </w:rPr>
      </w:pPr>
    </w:p>
    <w:tbl>
      <w:tblPr>
        <w:tblW w:w="101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3"/>
        <w:gridCol w:w="6538"/>
        <w:gridCol w:w="1844"/>
      </w:tblGrid>
      <w:tr w:rsidR="003E3DB7" w:rsidRPr="00555042" w:rsidTr="004D16DE">
        <w:trPr>
          <w:trHeight w:val="395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B7" w:rsidRPr="00555042" w:rsidRDefault="003E3DB7" w:rsidP="004D16DE">
            <w:pPr>
              <w:rPr>
                <w:b/>
                <w:sz w:val="24"/>
                <w:szCs w:val="24"/>
              </w:rPr>
            </w:pPr>
            <w:r w:rsidRPr="00555042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B7" w:rsidRPr="00555042" w:rsidRDefault="003E3DB7" w:rsidP="004D16DE">
            <w:pPr>
              <w:jc w:val="left"/>
              <w:rPr>
                <w:b/>
                <w:sz w:val="24"/>
                <w:szCs w:val="24"/>
              </w:rPr>
            </w:pPr>
            <w:r w:rsidRPr="00555042">
              <w:rPr>
                <w:b/>
                <w:sz w:val="24"/>
                <w:szCs w:val="24"/>
              </w:rPr>
              <w:t>Базовая образовательная деятельность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B7" w:rsidRPr="00555042" w:rsidRDefault="003E3DB7" w:rsidP="004D16DE">
            <w:pPr>
              <w:rPr>
                <w:b/>
                <w:sz w:val="24"/>
                <w:szCs w:val="24"/>
              </w:rPr>
            </w:pPr>
            <w:r w:rsidRPr="00555042">
              <w:rPr>
                <w:b/>
                <w:sz w:val="24"/>
                <w:szCs w:val="24"/>
              </w:rPr>
              <w:t xml:space="preserve">Время </w:t>
            </w:r>
          </w:p>
        </w:tc>
      </w:tr>
      <w:tr w:rsidR="003E3DB7" w:rsidRPr="00555042" w:rsidTr="00374D15">
        <w:trPr>
          <w:trHeight w:val="173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B7" w:rsidRPr="00555042" w:rsidRDefault="003E3DB7" w:rsidP="004D16DE">
            <w:pPr>
              <w:rPr>
                <w:b/>
                <w:sz w:val="24"/>
                <w:szCs w:val="24"/>
              </w:rPr>
            </w:pPr>
            <w:r w:rsidRPr="00555042">
              <w:rPr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B7" w:rsidRPr="00555042" w:rsidRDefault="003E3DB7" w:rsidP="00B37B20">
            <w:pPr>
              <w:numPr>
                <w:ilvl w:val="0"/>
                <w:numId w:val="3"/>
              </w:numPr>
              <w:ind w:left="269" w:hanging="284"/>
              <w:jc w:val="left"/>
              <w:rPr>
                <w:b/>
                <w:sz w:val="24"/>
                <w:szCs w:val="24"/>
              </w:rPr>
            </w:pPr>
            <w:proofErr w:type="gramStart"/>
            <w:r w:rsidRPr="00555042">
              <w:rPr>
                <w:b/>
                <w:sz w:val="24"/>
                <w:szCs w:val="24"/>
              </w:rPr>
              <w:t>О/О ПОЗНАВАТЕЛЬНОЕ РАЗВИТИЕ</w:t>
            </w:r>
            <w:proofErr w:type="gramEnd"/>
          </w:p>
          <w:p w:rsidR="003E3DB7" w:rsidRPr="00555042" w:rsidRDefault="003E3DB7" w:rsidP="00B37B20">
            <w:pPr>
              <w:ind w:left="269" w:hanging="284"/>
              <w:jc w:val="left"/>
              <w:rPr>
                <w:b/>
                <w:sz w:val="24"/>
                <w:szCs w:val="24"/>
              </w:rPr>
            </w:pPr>
            <w:r w:rsidRPr="00555042">
              <w:rPr>
                <w:b/>
                <w:sz w:val="24"/>
                <w:szCs w:val="24"/>
              </w:rPr>
              <w:t>РЕБЕНОК И ОКРУЖАЮЩИЙ МИР:</w:t>
            </w:r>
          </w:p>
          <w:p w:rsidR="0097678D" w:rsidRDefault="003E3DB7" w:rsidP="00B37B20">
            <w:pPr>
              <w:ind w:left="269" w:hanging="284"/>
              <w:jc w:val="left"/>
              <w:rPr>
                <w:i/>
                <w:sz w:val="24"/>
                <w:szCs w:val="24"/>
              </w:rPr>
            </w:pPr>
            <w:r w:rsidRPr="00555042">
              <w:rPr>
                <w:sz w:val="24"/>
                <w:szCs w:val="24"/>
              </w:rPr>
              <w:t>(</w:t>
            </w:r>
            <w:r w:rsidR="008546F0" w:rsidRPr="00555042">
              <w:rPr>
                <w:sz w:val="24"/>
                <w:szCs w:val="24"/>
              </w:rPr>
              <w:t>ФОРМИРОВАНИЕ ЦЕЛОСТНОЙ КАРТИНЫ МИРА</w:t>
            </w:r>
            <w:r w:rsidRPr="00555042">
              <w:rPr>
                <w:sz w:val="24"/>
                <w:szCs w:val="24"/>
              </w:rPr>
              <w:t>)</w:t>
            </w:r>
          </w:p>
          <w:p w:rsidR="0097678D" w:rsidRPr="0097678D" w:rsidRDefault="005B3C9C" w:rsidP="00B37B20">
            <w:pPr>
              <w:ind w:left="269" w:hanging="284"/>
              <w:jc w:val="left"/>
              <w:rPr>
                <w:sz w:val="24"/>
                <w:szCs w:val="24"/>
              </w:rPr>
            </w:pPr>
            <w:r w:rsidRPr="005B3C9C">
              <w:rPr>
                <w:sz w:val="24"/>
                <w:szCs w:val="24"/>
              </w:rPr>
              <w:t xml:space="preserve">1 подгруппа, </w:t>
            </w:r>
            <w:r w:rsidR="0097678D">
              <w:rPr>
                <w:sz w:val="24"/>
                <w:szCs w:val="24"/>
              </w:rPr>
              <w:t>2 подгруппа</w:t>
            </w:r>
          </w:p>
          <w:p w:rsidR="003E3DB7" w:rsidRPr="0097678D" w:rsidRDefault="003E3DB7" w:rsidP="00B37B20">
            <w:pPr>
              <w:pStyle w:val="a3"/>
              <w:numPr>
                <w:ilvl w:val="0"/>
                <w:numId w:val="3"/>
              </w:numPr>
              <w:ind w:left="269" w:hanging="284"/>
              <w:jc w:val="left"/>
              <w:rPr>
                <w:sz w:val="24"/>
                <w:szCs w:val="24"/>
              </w:rPr>
            </w:pPr>
            <w:proofErr w:type="gramStart"/>
            <w:r w:rsidRPr="0097678D">
              <w:rPr>
                <w:b/>
                <w:sz w:val="24"/>
                <w:szCs w:val="24"/>
              </w:rPr>
              <w:t>О</w:t>
            </w:r>
            <w:proofErr w:type="gramEnd"/>
            <w:r w:rsidRPr="0097678D">
              <w:rPr>
                <w:b/>
                <w:sz w:val="24"/>
                <w:szCs w:val="24"/>
              </w:rPr>
              <w:t>/</w:t>
            </w:r>
            <w:proofErr w:type="gramStart"/>
            <w:r w:rsidRPr="0097678D">
              <w:rPr>
                <w:b/>
                <w:sz w:val="24"/>
                <w:szCs w:val="24"/>
              </w:rPr>
              <w:t>О</w:t>
            </w:r>
            <w:proofErr w:type="gramEnd"/>
            <w:r w:rsidR="00B37B20">
              <w:rPr>
                <w:b/>
                <w:sz w:val="24"/>
                <w:szCs w:val="24"/>
              </w:rPr>
              <w:t xml:space="preserve"> ХУДОЖЕСТВЕННО – ЭСТЕТИЧЕСКОЕ </w:t>
            </w:r>
            <w:r w:rsidRPr="0097678D">
              <w:rPr>
                <w:b/>
                <w:sz w:val="24"/>
                <w:szCs w:val="24"/>
              </w:rPr>
              <w:t xml:space="preserve">РАЗВИТИЕ </w:t>
            </w:r>
            <w:r w:rsidRPr="0097678D">
              <w:rPr>
                <w:sz w:val="24"/>
                <w:szCs w:val="24"/>
              </w:rPr>
              <w:t>(РИСОВАНИЕ)</w:t>
            </w:r>
            <w:r w:rsidR="0097678D" w:rsidRPr="0097678D">
              <w:rPr>
                <w:sz w:val="24"/>
                <w:szCs w:val="24"/>
              </w:rPr>
              <w:t xml:space="preserve"> 1 подгруппа, 2 подгруппа</w:t>
            </w:r>
          </w:p>
          <w:p w:rsidR="006540C6" w:rsidRPr="00555042" w:rsidRDefault="006540C6" w:rsidP="00B37B20">
            <w:pPr>
              <w:numPr>
                <w:ilvl w:val="0"/>
                <w:numId w:val="1"/>
              </w:numPr>
              <w:ind w:left="269" w:hanging="284"/>
              <w:jc w:val="left"/>
              <w:rPr>
                <w:sz w:val="24"/>
                <w:szCs w:val="24"/>
              </w:rPr>
            </w:pPr>
            <w:proofErr w:type="gramStart"/>
            <w:r w:rsidRPr="00555042">
              <w:rPr>
                <w:b/>
                <w:sz w:val="24"/>
                <w:szCs w:val="24"/>
              </w:rPr>
              <w:t>О/О ФИЗИЧЕСКОЕ РАЗВИТИЕ</w:t>
            </w:r>
            <w:r w:rsidRPr="00555042">
              <w:rPr>
                <w:sz w:val="24"/>
                <w:szCs w:val="24"/>
              </w:rPr>
              <w:t xml:space="preserve"> </w:t>
            </w:r>
            <w:proofErr w:type="gramEnd"/>
          </w:p>
          <w:p w:rsidR="008049E4" w:rsidRPr="00B37B20" w:rsidRDefault="006540C6" w:rsidP="00B37B20">
            <w:pPr>
              <w:ind w:left="269" w:hanging="284"/>
              <w:jc w:val="left"/>
              <w:rPr>
                <w:sz w:val="24"/>
                <w:szCs w:val="24"/>
              </w:rPr>
            </w:pPr>
            <w:r w:rsidRPr="00B37B20">
              <w:rPr>
                <w:sz w:val="24"/>
                <w:szCs w:val="24"/>
              </w:rPr>
              <w:t>(ФИЗИЧЕСКАЯ КУЛЬТУРА)</w:t>
            </w:r>
            <w:r w:rsidR="008049E4" w:rsidRPr="00B37B20">
              <w:rPr>
                <w:sz w:val="24"/>
                <w:szCs w:val="24"/>
              </w:rPr>
              <w:t xml:space="preserve"> </w:t>
            </w:r>
            <w:r w:rsidR="00B37B20" w:rsidRPr="00B37B20">
              <w:rPr>
                <w:sz w:val="24"/>
                <w:szCs w:val="24"/>
              </w:rPr>
              <w:t>1 подгруппа, 2 подгруппа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B7" w:rsidRPr="00555042" w:rsidRDefault="00571566" w:rsidP="004D16DE">
            <w:pPr>
              <w:rPr>
                <w:b/>
                <w:sz w:val="24"/>
                <w:szCs w:val="24"/>
              </w:rPr>
            </w:pPr>
            <w:r w:rsidRPr="00555042">
              <w:rPr>
                <w:b/>
                <w:sz w:val="24"/>
                <w:szCs w:val="24"/>
              </w:rPr>
              <w:t>8.55 - 9.20</w:t>
            </w:r>
          </w:p>
          <w:p w:rsidR="008546F0" w:rsidRPr="00555042" w:rsidRDefault="008546F0" w:rsidP="004709AE">
            <w:pPr>
              <w:jc w:val="center"/>
              <w:rPr>
                <w:b/>
                <w:sz w:val="24"/>
                <w:szCs w:val="24"/>
              </w:rPr>
            </w:pPr>
          </w:p>
          <w:p w:rsidR="008546F0" w:rsidRPr="00555042" w:rsidRDefault="008546F0" w:rsidP="004D16DE">
            <w:pPr>
              <w:rPr>
                <w:b/>
                <w:sz w:val="24"/>
                <w:szCs w:val="24"/>
              </w:rPr>
            </w:pPr>
          </w:p>
          <w:p w:rsidR="003E3DB7" w:rsidRPr="00555042" w:rsidRDefault="00571566" w:rsidP="004D16DE">
            <w:pPr>
              <w:rPr>
                <w:b/>
                <w:sz w:val="24"/>
                <w:szCs w:val="24"/>
              </w:rPr>
            </w:pPr>
            <w:r w:rsidRPr="00555042">
              <w:rPr>
                <w:b/>
                <w:sz w:val="24"/>
                <w:szCs w:val="24"/>
              </w:rPr>
              <w:t>9.30 – 9.5</w:t>
            </w:r>
            <w:r w:rsidR="003E3DB7" w:rsidRPr="00555042">
              <w:rPr>
                <w:b/>
                <w:sz w:val="24"/>
                <w:szCs w:val="24"/>
              </w:rPr>
              <w:t>5</w:t>
            </w:r>
          </w:p>
          <w:p w:rsidR="003E3DB7" w:rsidRPr="00555042" w:rsidRDefault="003E3DB7" w:rsidP="004D16DE">
            <w:pPr>
              <w:rPr>
                <w:b/>
                <w:sz w:val="24"/>
                <w:szCs w:val="24"/>
              </w:rPr>
            </w:pPr>
          </w:p>
          <w:p w:rsidR="008049E4" w:rsidRDefault="008049E4" w:rsidP="004D16DE">
            <w:pPr>
              <w:rPr>
                <w:b/>
                <w:sz w:val="24"/>
                <w:szCs w:val="24"/>
              </w:rPr>
            </w:pPr>
            <w:r w:rsidRPr="008049E4">
              <w:rPr>
                <w:b/>
                <w:sz w:val="24"/>
                <w:szCs w:val="24"/>
              </w:rPr>
              <w:t>16.10 – 16.35</w:t>
            </w:r>
          </w:p>
          <w:p w:rsidR="003E3DB7" w:rsidRPr="00555042" w:rsidRDefault="003E3DB7" w:rsidP="004D16DE">
            <w:pPr>
              <w:rPr>
                <w:b/>
                <w:sz w:val="24"/>
                <w:szCs w:val="24"/>
              </w:rPr>
            </w:pPr>
          </w:p>
        </w:tc>
      </w:tr>
      <w:tr w:rsidR="003E3DB7" w:rsidRPr="00555042" w:rsidTr="004D16DE">
        <w:trPr>
          <w:trHeight w:val="975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B7" w:rsidRPr="00555042" w:rsidRDefault="003E3DB7" w:rsidP="004D16DE">
            <w:pPr>
              <w:rPr>
                <w:b/>
                <w:sz w:val="24"/>
                <w:szCs w:val="24"/>
              </w:rPr>
            </w:pPr>
            <w:r w:rsidRPr="00555042">
              <w:rPr>
                <w:b/>
                <w:sz w:val="24"/>
                <w:szCs w:val="24"/>
              </w:rPr>
              <w:t xml:space="preserve">Вторник 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15" w:rsidRPr="00555042" w:rsidRDefault="003E3DB7" w:rsidP="00B37B20">
            <w:pPr>
              <w:numPr>
                <w:ilvl w:val="0"/>
                <w:numId w:val="1"/>
              </w:numPr>
              <w:ind w:left="269" w:hanging="284"/>
              <w:jc w:val="left"/>
              <w:rPr>
                <w:sz w:val="24"/>
                <w:szCs w:val="24"/>
              </w:rPr>
            </w:pPr>
            <w:proofErr w:type="gramStart"/>
            <w:r w:rsidRPr="00555042">
              <w:rPr>
                <w:b/>
                <w:sz w:val="24"/>
                <w:szCs w:val="24"/>
              </w:rPr>
              <w:t>О/О ПОЗНАВАТЕЛЬНОЕ РАЗВИТИЕ</w:t>
            </w:r>
            <w:r w:rsidRPr="00555042">
              <w:rPr>
                <w:sz w:val="24"/>
                <w:szCs w:val="24"/>
              </w:rPr>
              <w:t xml:space="preserve"> </w:t>
            </w:r>
            <w:proofErr w:type="gramEnd"/>
          </w:p>
          <w:p w:rsidR="003E3DB7" w:rsidRDefault="003E3DB7" w:rsidP="00B37B20">
            <w:pPr>
              <w:ind w:left="269" w:hanging="284"/>
              <w:jc w:val="left"/>
              <w:rPr>
                <w:sz w:val="24"/>
                <w:szCs w:val="24"/>
              </w:rPr>
            </w:pPr>
            <w:r w:rsidRPr="00555042">
              <w:rPr>
                <w:sz w:val="24"/>
                <w:szCs w:val="24"/>
              </w:rPr>
              <w:t>(ФЭМП)</w:t>
            </w:r>
            <w:r w:rsidR="00B222D8">
              <w:rPr>
                <w:sz w:val="24"/>
                <w:szCs w:val="24"/>
              </w:rPr>
              <w:t xml:space="preserve"> 1 подгруппа</w:t>
            </w:r>
          </w:p>
          <w:p w:rsidR="00B222D8" w:rsidRPr="00B222D8" w:rsidRDefault="00B222D8" w:rsidP="00B37B20">
            <w:pPr>
              <w:numPr>
                <w:ilvl w:val="0"/>
                <w:numId w:val="1"/>
              </w:numPr>
              <w:ind w:left="269" w:hanging="284"/>
              <w:jc w:val="left"/>
              <w:rPr>
                <w:sz w:val="24"/>
                <w:szCs w:val="24"/>
              </w:rPr>
            </w:pPr>
            <w:proofErr w:type="gramStart"/>
            <w:r w:rsidRPr="00B222D8">
              <w:rPr>
                <w:b/>
                <w:sz w:val="24"/>
                <w:szCs w:val="24"/>
              </w:rPr>
              <w:t>О/О ПОЗНАВАТЕЛЬНОЕ РАЗВИТИЕ</w:t>
            </w:r>
            <w:r w:rsidRPr="00B222D8">
              <w:rPr>
                <w:sz w:val="24"/>
                <w:szCs w:val="24"/>
              </w:rPr>
              <w:t xml:space="preserve"> </w:t>
            </w:r>
            <w:proofErr w:type="gramEnd"/>
          </w:p>
          <w:p w:rsidR="00B222D8" w:rsidRPr="00555042" w:rsidRDefault="00B222D8" w:rsidP="00B37B20">
            <w:pPr>
              <w:ind w:left="269" w:hanging="284"/>
              <w:jc w:val="left"/>
              <w:rPr>
                <w:sz w:val="24"/>
                <w:szCs w:val="24"/>
              </w:rPr>
            </w:pPr>
            <w:r w:rsidRPr="00B222D8">
              <w:rPr>
                <w:sz w:val="24"/>
                <w:szCs w:val="24"/>
              </w:rPr>
              <w:t>(ФЭМП)</w:t>
            </w:r>
            <w:r>
              <w:rPr>
                <w:sz w:val="24"/>
                <w:szCs w:val="24"/>
              </w:rPr>
              <w:t xml:space="preserve"> 2</w:t>
            </w:r>
            <w:r w:rsidRPr="00B222D8">
              <w:rPr>
                <w:sz w:val="24"/>
                <w:szCs w:val="24"/>
              </w:rPr>
              <w:t xml:space="preserve"> подгруппа</w:t>
            </w:r>
          </w:p>
          <w:p w:rsidR="006540C6" w:rsidRPr="001C2A0D" w:rsidRDefault="006540C6" w:rsidP="001C2A0D">
            <w:pPr>
              <w:numPr>
                <w:ilvl w:val="0"/>
                <w:numId w:val="2"/>
              </w:numPr>
              <w:tabs>
                <w:tab w:val="num" w:pos="600"/>
              </w:tabs>
              <w:ind w:left="269" w:hanging="284"/>
              <w:jc w:val="left"/>
              <w:rPr>
                <w:b/>
                <w:sz w:val="24"/>
                <w:szCs w:val="24"/>
              </w:rPr>
            </w:pPr>
            <w:proofErr w:type="gramStart"/>
            <w:r w:rsidRPr="00555042">
              <w:rPr>
                <w:b/>
                <w:sz w:val="24"/>
                <w:szCs w:val="24"/>
              </w:rPr>
              <w:t xml:space="preserve">О/О ХУДОЖЕСТВЕННО - ЭСТЕТИЧЕСКОЕ РАЗВИТИЕ </w:t>
            </w:r>
            <w:r w:rsidRPr="00555042">
              <w:rPr>
                <w:sz w:val="24"/>
                <w:szCs w:val="24"/>
              </w:rPr>
              <w:t>(МУЗЫКА)</w:t>
            </w:r>
            <w:proofErr w:type="gram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15" w:rsidRDefault="00B222D8" w:rsidP="00374D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8.55 - 9.15</w:t>
            </w:r>
          </w:p>
          <w:p w:rsidR="00B222D8" w:rsidRPr="00555042" w:rsidRDefault="00B222D8" w:rsidP="00374D15">
            <w:pPr>
              <w:rPr>
                <w:b/>
                <w:sz w:val="24"/>
                <w:szCs w:val="24"/>
              </w:rPr>
            </w:pPr>
          </w:p>
          <w:p w:rsidR="00374D15" w:rsidRDefault="00B222D8" w:rsidP="00374D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 – 9.55</w:t>
            </w:r>
          </w:p>
          <w:p w:rsidR="00B222D8" w:rsidRPr="00555042" w:rsidRDefault="00B222D8" w:rsidP="00374D15">
            <w:pPr>
              <w:rPr>
                <w:b/>
                <w:sz w:val="24"/>
                <w:szCs w:val="24"/>
              </w:rPr>
            </w:pPr>
          </w:p>
          <w:p w:rsidR="00374D15" w:rsidRPr="00555042" w:rsidRDefault="000B0E45" w:rsidP="00374D15">
            <w:pPr>
              <w:rPr>
                <w:b/>
                <w:sz w:val="24"/>
                <w:szCs w:val="24"/>
              </w:rPr>
            </w:pPr>
            <w:r w:rsidRPr="000B0E45">
              <w:rPr>
                <w:b/>
                <w:sz w:val="24"/>
                <w:szCs w:val="24"/>
              </w:rPr>
              <w:t>16.10 – 16.35</w:t>
            </w:r>
          </w:p>
          <w:p w:rsidR="003E3DB7" w:rsidRPr="00555042" w:rsidRDefault="003E3DB7" w:rsidP="00374D15">
            <w:pPr>
              <w:rPr>
                <w:sz w:val="24"/>
                <w:szCs w:val="24"/>
              </w:rPr>
            </w:pPr>
          </w:p>
        </w:tc>
      </w:tr>
      <w:tr w:rsidR="003E3DB7" w:rsidRPr="00555042" w:rsidTr="004D16DE">
        <w:trPr>
          <w:trHeight w:val="107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B7" w:rsidRPr="00555042" w:rsidRDefault="003E3DB7" w:rsidP="004D16DE">
            <w:pPr>
              <w:rPr>
                <w:b/>
                <w:sz w:val="24"/>
                <w:szCs w:val="24"/>
              </w:rPr>
            </w:pPr>
            <w:r w:rsidRPr="00555042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06" w:rsidRPr="00555042" w:rsidRDefault="000D0D06" w:rsidP="00B37B20">
            <w:pPr>
              <w:numPr>
                <w:ilvl w:val="0"/>
                <w:numId w:val="2"/>
              </w:numPr>
              <w:tabs>
                <w:tab w:val="num" w:pos="317"/>
              </w:tabs>
              <w:ind w:left="269" w:hanging="284"/>
              <w:jc w:val="left"/>
              <w:rPr>
                <w:sz w:val="24"/>
                <w:szCs w:val="24"/>
              </w:rPr>
            </w:pPr>
            <w:proofErr w:type="gramStart"/>
            <w:r w:rsidRPr="00555042">
              <w:rPr>
                <w:b/>
                <w:sz w:val="24"/>
                <w:szCs w:val="24"/>
              </w:rPr>
              <w:t>О/О РЕЧЕВОЕ РАЗВИТИЕ</w:t>
            </w:r>
            <w:proofErr w:type="gramEnd"/>
          </w:p>
          <w:p w:rsidR="0097678D" w:rsidRDefault="000D0D06" w:rsidP="00B37B20">
            <w:pPr>
              <w:ind w:left="269" w:hanging="284"/>
              <w:jc w:val="left"/>
              <w:rPr>
                <w:sz w:val="24"/>
                <w:szCs w:val="24"/>
              </w:rPr>
            </w:pPr>
            <w:r w:rsidRPr="00555042">
              <w:rPr>
                <w:sz w:val="24"/>
                <w:szCs w:val="24"/>
              </w:rPr>
              <w:t>(ЧТЕНИЕ ХУДОЖЕСТВЕННОЙ ЛИТЕРАТУРЫ)</w:t>
            </w:r>
            <w:r w:rsidR="0097678D">
              <w:rPr>
                <w:sz w:val="24"/>
                <w:szCs w:val="24"/>
              </w:rPr>
              <w:t xml:space="preserve"> </w:t>
            </w:r>
          </w:p>
          <w:p w:rsidR="00555042" w:rsidRDefault="0097678D" w:rsidP="00B37B20">
            <w:pPr>
              <w:ind w:left="269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подгуппа</w:t>
            </w:r>
            <w:proofErr w:type="spellEnd"/>
            <w:r>
              <w:rPr>
                <w:sz w:val="24"/>
                <w:szCs w:val="24"/>
              </w:rPr>
              <w:t>, 2 подгруппа</w:t>
            </w:r>
          </w:p>
          <w:p w:rsidR="003E3DB7" w:rsidRPr="00555042" w:rsidRDefault="003E3DB7" w:rsidP="00B37B20">
            <w:pPr>
              <w:pStyle w:val="a3"/>
              <w:numPr>
                <w:ilvl w:val="0"/>
                <w:numId w:val="2"/>
              </w:numPr>
              <w:ind w:left="269" w:hanging="284"/>
              <w:jc w:val="left"/>
              <w:rPr>
                <w:sz w:val="24"/>
                <w:szCs w:val="24"/>
              </w:rPr>
            </w:pPr>
            <w:proofErr w:type="gramStart"/>
            <w:r w:rsidRPr="00555042">
              <w:rPr>
                <w:b/>
                <w:sz w:val="24"/>
                <w:szCs w:val="24"/>
              </w:rPr>
              <w:t>О</w:t>
            </w:r>
            <w:proofErr w:type="gramEnd"/>
            <w:r w:rsidRPr="00555042">
              <w:rPr>
                <w:b/>
                <w:sz w:val="24"/>
                <w:szCs w:val="24"/>
              </w:rPr>
              <w:t>/</w:t>
            </w:r>
            <w:proofErr w:type="gramStart"/>
            <w:r w:rsidRPr="00555042">
              <w:rPr>
                <w:b/>
                <w:sz w:val="24"/>
                <w:szCs w:val="24"/>
              </w:rPr>
              <w:t>О</w:t>
            </w:r>
            <w:proofErr w:type="gramEnd"/>
            <w:r w:rsidRPr="00555042">
              <w:rPr>
                <w:b/>
                <w:sz w:val="24"/>
                <w:szCs w:val="24"/>
              </w:rPr>
              <w:t xml:space="preserve"> ХУДОЖЕСТВЕННО - ЭСТЕТИЧЕСКОЕ РАЗВИТИЕ</w:t>
            </w:r>
            <w:r w:rsidR="00555042" w:rsidRPr="00555042">
              <w:rPr>
                <w:b/>
                <w:sz w:val="24"/>
                <w:szCs w:val="24"/>
              </w:rPr>
              <w:t xml:space="preserve"> </w:t>
            </w:r>
            <w:r w:rsidR="00555042" w:rsidRPr="00555042">
              <w:rPr>
                <w:sz w:val="24"/>
                <w:szCs w:val="24"/>
              </w:rPr>
              <w:t>(РИСОВАНИЕ)</w:t>
            </w:r>
            <w:r w:rsidR="0097678D">
              <w:rPr>
                <w:sz w:val="24"/>
                <w:szCs w:val="24"/>
              </w:rPr>
              <w:t xml:space="preserve"> 2 подгруппа</w:t>
            </w:r>
          </w:p>
          <w:p w:rsidR="006540C6" w:rsidRPr="00555042" w:rsidRDefault="006540C6" w:rsidP="00B37B20">
            <w:pPr>
              <w:numPr>
                <w:ilvl w:val="0"/>
                <w:numId w:val="4"/>
              </w:numPr>
              <w:ind w:left="269" w:hanging="284"/>
              <w:jc w:val="left"/>
              <w:rPr>
                <w:sz w:val="24"/>
                <w:szCs w:val="24"/>
              </w:rPr>
            </w:pPr>
            <w:proofErr w:type="gramStart"/>
            <w:r w:rsidRPr="00555042">
              <w:rPr>
                <w:b/>
                <w:sz w:val="24"/>
                <w:szCs w:val="24"/>
              </w:rPr>
              <w:t>О/О ФИЗИЧЕСКОЕ РАЗВИТИЕ</w:t>
            </w:r>
            <w:r w:rsidRPr="00555042">
              <w:rPr>
                <w:sz w:val="24"/>
                <w:szCs w:val="24"/>
              </w:rPr>
              <w:t xml:space="preserve"> </w:t>
            </w:r>
            <w:proofErr w:type="gramEnd"/>
          </w:p>
          <w:p w:rsidR="003E3DB7" w:rsidRPr="008049E4" w:rsidRDefault="006540C6" w:rsidP="00B37B20">
            <w:pPr>
              <w:ind w:left="269" w:hanging="284"/>
              <w:jc w:val="left"/>
              <w:rPr>
                <w:sz w:val="24"/>
                <w:szCs w:val="24"/>
              </w:rPr>
            </w:pPr>
            <w:r w:rsidRPr="00555042">
              <w:rPr>
                <w:sz w:val="24"/>
                <w:szCs w:val="24"/>
              </w:rPr>
              <w:t>(ФИЗИЧЕСКАЯ КУЛЬТУРА)</w:t>
            </w:r>
            <w:r w:rsidR="008049E4" w:rsidRPr="008049E4">
              <w:rPr>
                <w:sz w:val="24"/>
                <w:szCs w:val="24"/>
              </w:rPr>
              <w:t xml:space="preserve"> (НА УЛИЦЕ)</w:t>
            </w:r>
          </w:p>
          <w:p w:rsidR="000D0D06" w:rsidRPr="00555042" w:rsidRDefault="001C2A0D" w:rsidP="001C2A0D">
            <w:pPr>
              <w:jc w:val="left"/>
              <w:rPr>
                <w:sz w:val="24"/>
                <w:szCs w:val="24"/>
              </w:rPr>
            </w:pPr>
            <w:r w:rsidRPr="001C2A0D">
              <w:rPr>
                <w:sz w:val="24"/>
                <w:szCs w:val="24"/>
              </w:rPr>
              <w:t>1 подгруппа, 2 подгруппа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15" w:rsidRPr="00555042" w:rsidRDefault="00374D15" w:rsidP="00374D15">
            <w:pPr>
              <w:rPr>
                <w:b/>
                <w:sz w:val="24"/>
                <w:szCs w:val="24"/>
              </w:rPr>
            </w:pPr>
            <w:r w:rsidRPr="00555042">
              <w:rPr>
                <w:b/>
                <w:sz w:val="24"/>
                <w:szCs w:val="24"/>
              </w:rPr>
              <w:t>8.55 - 9.20</w:t>
            </w:r>
          </w:p>
          <w:p w:rsidR="00374D15" w:rsidRPr="00555042" w:rsidRDefault="00374D15" w:rsidP="00374D15">
            <w:pPr>
              <w:rPr>
                <w:b/>
                <w:sz w:val="24"/>
                <w:szCs w:val="24"/>
              </w:rPr>
            </w:pPr>
          </w:p>
          <w:p w:rsidR="00374D15" w:rsidRPr="00555042" w:rsidRDefault="00374D15" w:rsidP="00374D15">
            <w:pPr>
              <w:rPr>
                <w:b/>
                <w:sz w:val="24"/>
                <w:szCs w:val="24"/>
              </w:rPr>
            </w:pPr>
            <w:r w:rsidRPr="00555042">
              <w:rPr>
                <w:b/>
                <w:sz w:val="24"/>
                <w:szCs w:val="24"/>
              </w:rPr>
              <w:t>9.30 – 9.55</w:t>
            </w:r>
          </w:p>
          <w:p w:rsidR="00374D15" w:rsidRPr="00555042" w:rsidRDefault="00374D15" w:rsidP="00374D15">
            <w:pPr>
              <w:rPr>
                <w:b/>
                <w:sz w:val="24"/>
                <w:szCs w:val="24"/>
              </w:rPr>
            </w:pPr>
          </w:p>
          <w:p w:rsidR="003E3DB7" w:rsidRPr="008049E4" w:rsidRDefault="008049E4" w:rsidP="008049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E4">
              <w:rPr>
                <w:rFonts w:ascii="Times New Roman" w:hAnsi="Times New Roman" w:cs="Times New Roman"/>
                <w:b/>
                <w:sz w:val="24"/>
                <w:szCs w:val="24"/>
              </w:rPr>
              <w:t>11.10 – 11.35</w:t>
            </w:r>
          </w:p>
        </w:tc>
      </w:tr>
      <w:tr w:rsidR="003E3DB7" w:rsidRPr="00555042" w:rsidTr="004D16DE">
        <w:trPr>
          <w:trHeight w:val="92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B7" w:rsidRPr="00555042" w:rsidRDefault="003E3DB7" w:rsidP="004D16DE">
            <w:pPr>
              <w:rPr>
                <w:b/>
                <w:sz w:val="24"/>
                <w:szCs w:val="24"/>
              </w:rPr>
            </w:pPr>
            <w:r w:rsidRPr="00555042">
              <w:rPr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15" w:rsidRPr="00555042" w:rsidRDefault="003E3DB7" w:rsidP="00B37B20">
            <w:pPr>
              <w:numPr>
                <w:ilvl w:val="0"/>
                <w:numId w:val="5"/>
              </w:numPr>
              <w:ind w:left="269" w:hanging="284"/>
              <w:jc w:val="left"/>
              <w:rPr>
                <w:sz w:val="24"/>
                <w:szCs w:val="24"/>
              </w:rPr>
            </w:pPr>
            <w:proofErr w:type="gramStart"/>
            <w:r w:rsidRPr="00555042">
              <w:rPr>
                <w:b/>
                <w:sz w:val="24"/>
                <w:szCs w:val="24"/>
              </w:rPr>
              <w:t>О/О РЕЧЕВОЕ РАЗВИТИЕ</w:t>
            </w:r>
            <w:proofErr w:type="gramEnd"/>
          </w:p>
          <w:p w:rsidR="00555042" w:rsidRDefault="003E3DB7" w:rsidP="00B37B20">
            <w:pPr>
              <w:ind w:left="269" w:hanging="284"/>
              <w:jc w:val="left"/>
              <w:rPr>
                <w:sz w:val="24"/>
                <w:szCs w:val="24"/>
              </w:rPr>
            </w:pPr>
            <w:r w:rsidRPr="00555042">
              <w:rPr>
                <w:sz w:val="24"/>
                <w:szCs w:val="24"/>
              </w:rPr>
              <w:t>(РАЗВИТИЕ РЕЧИ)</w:t>
            </w:r>
            <w:r w:rsidR="0097678D">
              <w:rPr>
                <w:sz w:val="24"/>
                <w:szCs w:val="24"/>
              </w:rPr>
              <w:t xml:space="preserve"> 2 подгруппа</w:t>
            </w:r>
          </w:p>
          <w:p w:rsidR="001C2A0D" w:rsidRDefault="003E3DB7" w:rsidP="001C2A0D">
            <w:pPr>
              <w:pStyle w:val="a3"/>
              <w:numPr>
                <w:ilvl w:val="0"/>
                <w:numId w:val="3"/>
              </w:numPr>
              <w:ind w:left="269" w:hanging="284"/>
              <w:jc w:val="left"/>
              <w:rPr>
                <w:sz w:val="24"/>
                <w:szCs w:val="24"/>
              </w:rPr>
            </w:pPr>
            <w:proofErr w:type="gramStart"/>
            <w:r w:rsidRPr="00555042">
              <w:rPr>
                <w:b/>
                <w:sz w:val="24"/>
                <w:szCs w:val="24"/>
              </w:rPr>
              <w:t>О</w:t>
            </w:r>
            <w:r w:rsidR="001C2A0D">
              <w:rPr>
                <w:b/>
                <w:sz w:val="24"/>
                <w:szCs w:val="24"/>
              </w:rPr>
              <w:t xml:space="preserve">/О ХУДОЖЕСТВЕННО – ЭСТЕТИЧЕСКОЕ </w:t>
            </w:r>
            <w:r w:rsidRPr="00555042">
              <w:rPr>
                <w:b/>
                <w:sz w:val="24"/>
                <w:szCs w:val="24"/>
              </w:rPr>
              <w:t>РАЗВИТИЕ</w:t>
            </w:r>
            <w:r w:rsidR="00555042" w:rsidRPr="00555042">
              <w:rPr>
                <w:b/>
                <w:sz w:val="24"/>
                <w:szCs w:val="24"/>
              </w:rPr>
              <w:t xml:space="preserve"> </w:t>
            </w:r>
            <w:r w:rsidR="00555042" w:rsidRPr="00555042">
              <w:rPr>
                <w:sz w:val="24"/>
                <w:szCs w:val="24"/>
              </w:rPr>
              <w:t>(АППЛИКАЦИЯ/ЛЕПКА)</w:t>
            </w:r>
            <w:r w:rsidR="001C2A0D" w:rsidRPr="0097678D">
              <w:rPr>
                <w:sz w:val="24"/>
                <w:szCs w:val="24"/>
              </w:rPr>
              <w:t xml:space="preserve"> </w:t>
            </w:r>
            <w:proofErr w:type="gramEnd"/>
          </w:p>
          <w:p w:rsidR="003E3DB7" w:rsidRPr="001C2A0D" w:rsidRDefault="001C2A0D" w:rsidP="001C2A0D">
            <w:pPr>
              <w:ind w:left="-15"/>
              <w:jc w:val="left"/>
              <w:rPr>
                <w:sz w:val="24"/>
                <w:szCs w:val="24"/>
              </w:rPr>
            </w:pPr>
            <w:r w:rsidRPr="001C2A0D">
              <w:rPr>
                <w:sz w:val="24"/>
                <w:szCs w:val="24"/>
              </w:rPr>
              <w:t>1 подгруппа, 2 подгруппа</w:t>
            </w:r>
          </w:p>
          <w:p w:rsidR="006540C6" w:rsidRPr="00555042" w:rsidRDefault="006540C6" w:rsidP="00B37B20">
            <w:pPr>
              <w:pStyle w:val="a3"/>
              <w:numPr>
                <w:ilvl w:val="0"/>
                <w:numId w:val="2"/>
              </w:numPr>
              <w:ind w:left="269" w:hanging="284"/>
              <w:jc w:val="left"/>
              <w:rPr>
                <w:sz w:val="24"/>
                <w:szCs w:val="24"/>
              </w:rPr>
            </w:pPr>
            <w:proofErr w:type="gramStart"/>
            <w:r w:rsidRPr="00555042">
              <w:rPr>
                <w:b/>
                <w:sz w:val="24"/>
                <w:szCs w:val="24"/>
              </w:rPr>
              <w:t xml:space="preserve">О/О ХУДОЖЕСТВЕННО - ЭСТЕТИЧЕСКОЕ РАЗВИТИЕ </w:t>
            </w:r>
            <w:r w:rsidRPr="00555042">
              <w:rPr>
                <w:sz w:val="24"/>
                <w:szCs w:val="24"/>
              </w:rPr>
              <w:t>(МУЗЫКА)</w:t>
            </w:r>
            <w:proofErr w:type="gramEnd"/>
          </w:p>
          <w:p w:rsidR="000D0D06" w:rsidRDefault="000D0D06" w:rsidP="00B37B20">
            <w:pPr>
              <w:ind w:left="269" w:hanging="284"/>
              <w:jc w:val="left"/>
              <w:rPr>
                <w:sz w:val="24"/>
                <w:szCs w:val="24"/>
              </w:rPr>
            </w:pPr>
          </w:p>
          <w:p w:rsidR="00F85B83" w:rsidRPr="00555042" w:rsidRDefault="00F85B83" w:rsidP="00B37B20">
            <w:pPr>
              <w:ind w:left="269" w:hanging="284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15" w:rsidRPr="00555042" w:rsidRDefault="00374D15" w:rsidP="00374D15">
            <w:pPr>
              <w:rPr>
                <w:b/>
                <w:sz w:val="24"/>
                <w:szCs w:val="24"/>
              </w:rPr>
            </w:pPr>
            <w:r w:rsidRPr="00555042">
              <w:rPr>
                <w:b/>
                <w:sz w:val="24"/>
                <w:szCs w:val="24"/>
              </w:rPr>
              <w:t>8.55 - 9.20</w:t>
            </w:r>
          </w:p>
          <w:p w:rsidR="00374D15" w:rsidRPr="00555042" w:rsidRDefault="00374D15" w:rsidP="00374D15">
            <w:pPr>
              <w:rPr>
                <w:b/>
                <w:sz w:val="24"/>
                <w:szCs w:val="24"/>
              </w:rPr>
            </w:pPr>
          </w:p>
          <w:p w:rsidR="00374D15" w:rsidRPr="00555042" w:rsidRDefault="00374D15" w:rsidP="00374D15">
            <w:pPr>
              <w:rPr>
                <w:b/>
                <w:sz w:val="24"/>
                <w:szCs w:val="24"/>
              </w:rPr>
            </w:pPr>
            <w:r w:rsidRPr="00555042">
              <w:rPr>
                <w:b/>
                <w:sz w:val="24"/>
                <w:szCs w:val="24"/>
              </w:rPr>
              <w:t>9.30 – 9.55</w:t>
            </w:r>
          </w:p>
          <w:p w:rsidR="00374D15" w:rsidRPr="00555042" w:rsidRDefault="00374D15" w:rsidP="00374D15">
            <w:pPr>
              <w:rPr>
                <w:b/>
                <w:sz w:val="24"/>
                <w:szCs w:val="24"/>
              </w:rPr>
            </w:pPr>
          </w:p>
          <w:p w:rsidR="005F508A" w:rsidRDefault="005F508A" w:rsidP="005F508A">
            <w:pPr>
              <w:rPr>
                <w:b/>
                <w:sz w:val="24"/>
                <w:szCs w:val="24"/>
              </w:rPr>
            </w:pPr>
          </w:p>
          <w:p w:rsidR="005F508A" w:rsidRPr="00555042" w:rsidRDefault="005F508A" w:rsidP="005F508A">
            <w:pPr>
              <w:rPr>
                <w:b/>
                <w:sz w:val="24"/>
                <w:szCs w:val="24"/>
              </w:rPr>
            </w:pPr>
            <w:r w:rsidRPr="000B0E45">
              <w:rPr>
                <w:b/>
                <w:sz w:val="24"/>
                <w:szCs w:val="24"/>
              </w:rPr>
              <w:t>16.10 – 16.35</w:t>
            </w:r>
          </w:p>
          <w:p w:rsidR="003E3DB7" w:rsidRPr="00555042" w:rsidRDefault="003E3DB7" w:rsidP="000D0D06">
            <w:pPr>
              <w:jc w:val="left"/>
              <w:rPr>
                <w:sz w:val="24"/>
                <w:szCs w:val="24"/>
              </w:rPr>
            </w:pPr>
          </w:p>
        </w:tc>
      </w:tr>
      <w:tr w:rsidR="003E3DB7" w:rsidRPr="00555042" w:rsidTr="00F85B83">
        <w:trPr>
          <w:trHeight w:val="1785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B7" w:rsidRPr="00555042" w:rsidRDefault="003E3DB7" w:rsidP="004D16DE">
            <w:pPr>
              <w:rPr>
                <w:b/>
                <w:sz w:val="24"/>
                <w:szCs w:val="24"/>
              </w:rPr>
            </w:pPr>
            <w:r w:rsidRPr="00555042"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06" w:rsidRPr="00555042" w:rsidRDefault="000D0D06" w:rsidP="00B37B20">
            <w:pPr>
              <w:numPr>
                <w:ilvl w:val="0"/>
                <w:numId w:val="3"/>
              </w:numPr>
              <w:ind w:left="269" w:hanging="284"/>
              <w:jc w:val="left"/>
              <w:rPr>
                <w:b/>
                <w:sz w:val="24"/>
                <w:szCs w:val="24"/>
              </w:rPr>
            </w:pPr>
            <w:proofErr w:type="gramStart"/>
            <w:r w:rsidRPr="00555042">
              <w:rPr>
                <w:b/>
                <w:sz w:val="24"/>
                <w:szCs w:val="24"/>
              </w:rPr>
              <w:t>О/О ПОЗНАВАТЕЛЬНОЕ РАЗВИТИЕ</w:t>
            </w:r>
            <w:proofErr w:type="gramEnd"/>
          </w:p>
          <w:p w:rsidR="000D0D06" w:rsidRPr="00555042" w:rsidRDefault="000D0D06" w:rsidP="00B37B20">
            <w:pPr>
              <w:ind w:left="269" w:hanging="284"/>
              <w:jc w:val="left"/>
              <w:rPr>
                <w:b/>
                <w:sz w:val="24"/>
                <w:szCs w:val="24"/>
              </w:rPr>
            </w:pPr>
            <w:r w:rsidRPr="00555042">
              <w:rPr>
                <w:b/>
                <w:sz w:val="24"/>
                <w:szCs w:val="24"/>
              </w:rPr>
              <w:t>РЕБЕНОК И ОКРУЖАЮЩИЙ МИР:</w:t>
            </w:r>
          </w:p>
          <w:p w:rsidR="005B3C9C" w:rsidRDefault="000D0D06" w:rsidP="005B3C9C">
            <w:pPr>
              <w:ind w:left="269" w:hanging="284"/>
              <w:jc w:val="left"/>
              <w:rPr>
                <w:sz w:val="24"/>
                <w:szCs w:val="24"/>
              </w:rPr>
            </w:pPr>
            <w:r w:rsidRPr="00555042">
              <w:rPr>
                <w:sz w:val="24"/>
                <w:szCs w:val="24"/>
              </w:rPr>
              <w:t>(ФОРМИРОВАНИЕ ЦЕЛОСТНОЙ КАРТИНЫ МИРА)</w:t>
            </w:r>
          </w:p>
          <w:p w:rsidR="001C2A0D" w:rsidRPr="005B3C9C" w:rsidRDefault="005B3C9C" w:rsidP="005B3C9C">
            <w:pPr>
              <w:ind w:left="269" w:hanging="284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1C2A0D" w:rsidRPr="005B3C9C">
              <w:rPr>
                <w:sz w:val="24"/>
                <w:szCs w:val="24"/>
              </w:rPr>
              <w:t>2 подгруппа</w:t>
            </w:r>
          </w:p>
          <w:p w:rsidR="001C2A0D" w:rsidRPr="001C2A0D" w:rsidRDefault="003E3DB7" w:rsidP="001C2A0D">
            <w:pPr>
              <w:pStyle w:val="a3"/>
              <w:numPr>
                <w:ilvl w:val="0"/>
                <w:numId w:val="3"/>
              </w:numPr>
              <w:ind w:left="269" w:hanging="269"/>
              <w:jc w:val="left"/>
              <w:rPr>
                <w:sz w:val="24"/>
                <w:szCs w:val="24"/>
              </w:rPr>
            </w:pPr>
            <w:proofErr w:type="gramStart"/>
            <w:r w:rsidRPr="001C2A0D">
              <w:rPr>
                <w:b/>
              </w:rPr>
              <w:t>О/О ФИЗИЧЕСКОЕ РАЗВИТИЕ</w:t>
            </w:r>
            <w:proofErr w:type="gramEnd"/>
          </w:p>
          <w:p w:rsidR="001C2A0D" w:rsidRPr="001C2A0D" w:rsidRDefault="003E3DB7" w:rsidP="001C2A0D">
            <w:pPr>
              <w:pStyle w:val="a4"/>
              <w:rPr>
                <w:sz w:val="24"/>
                <w:szCs w:val="24"/>
              </w:rPr>
            </w:pPr>
            <w:r w:rsidRPr="00555042">
              <w:t xml:space="preserve"> (ФИЗИЧЕСКАЯ КУЛЬТУРА)</w:t>
            </w:r>
            <w:r w:rsidR="00555042">
              <w:t xml:space="preserve"> </w:t>
            </w:r>
            <w:r w:rsidR="001C2A0D" w:rsidRPr="001C2A0D">
              <w:rPr>
                <w:sz w:val="24"/>
                <w:szCs w:val="24"/>
              </w:rPr>
              <w:t>1 подгруппа, 2 подгруппа</w:t>
            </w:r>
          </w:p>
          <w:p w:rsidR="003E3DB7" w:rsidRPr="001C2A0D" w:rsidRDefault="003E3DB7" w:rsidP="001C2A0D">
            <w:pPr>
              <w:ind w:left="269" w:hanging="284"/>
              <w:jc w:val="left"/>
              <w:rPr>
                <w:sz w:val="24"/>
                <w:szCs w:val="24"/>
              </w:rPr>
            </w:pPr>
          </w:p>
          <w:p w:rsidR="00F85B83" w:rsidRPr="00555042" w:rsidRDefault="00F85B83" w:rsidP="00B37B20">
            <w:pPr>
              <w:ind w:left="269" w:hanging="284"/>
              <w:rPr>
                <w:sz w:val="24"/>
                <w:szCs w:val="24"/>
              </w:rPr>
            </w:pPr>
          </w:p>
          <w:p w:rsidR="000D0D06" w:rsidRPr="00555042" w:rsidRDefault="000D0D06" w:rsidP="00B37B20">
            <w:pPr>
              <w:ind w:left="269" w:hanging="284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15" w:rsidRPr="00555042" w:rsidRDefault="00374D15" w:rsidP="00374D15">
            <w:pPr>
              <w:rPr>
                <w:b/>
                <w:sz w:val="24"/>
                <w:szCs w:val="24"/>
              </w:rPr>
            </w:pPr>
            <w:r w:rsidRPr="00555042">
              <w:rPr>
                <w:b/>
                <w:sz w:val="24"/>
                <w:szCs w:val="24"/>
              </w:rPr>
              <w:t>8.55 - 9.20</w:t>
            </w:r>
          </w:p>
          <w:p w:rsidR="00374D15" w:rsidRPr="00555042" w:rsidRDefault="00374D15" w:rsidP="00374D15">
            <w:pPr>
              <w:rPr>
                <w:b/>
                <w:sz w:val="24"/>
                <w:szCs w:val="24"/>
              </w:rPr>
            </w:pPr>
          </w:p>
          <w:p w:rsidR="00374D15" w:rsidRPr="00555042" w:rsidRDefault="00374D15" w:rsidP="00374D15">
            <w:pPr>
              <w:rPr>
                <w:b/>
                <w:sz w:val="24"/>
                <w:szCs w:val="24"/>
              </w:rPr>
            </w:pPr>
          </w:p>
          <w:p w:rsidR="003E3DB7" w:rsidRPr="00555042" w:rsidRDefault="005B3C9C" w:rsidP="004D1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 – 9.5</w:t>
            </w:r>
            <w:r w:rsidR="000B0E45">
              <w:rPr>
                <w:b/>
                <w:sz w:val="24"/>
                <w:szCs w:val="24"/>
              </w:rPr>
              <w:t>5</w:t>
            </w:r>
          </w:p>
        </w:tc>
      </w:tr>
    </w:tbl>
    <w:p w:rsidR="00BD0B66" w:rsidRDefault="00BD0B66"/>
    <w:p w:rsidR="00A77C8E" w:rsidRDefault="00A77C8E"/>
    <w:p w:rsidR="00555042" w:rsidRDefault="00555042" w:rsidP="00307C2D">
      <w:pPr>
        <w:rPr>
          <w:b/>
        </w:rPr>
      </w:pPr>
    </w:p>
    <w:p w:rsidR="00307C2D" w:rsidRDefault="007369AA" w:rsidP="007369AA">
      <w:pPr>
        <w:jc w:val="center"/>
        <w:rPr>
          <w:b/>
        </w:rPr>
      </w:pPr>
      <w:r>
        <w:rPr>
          <w:b/>
        </w:rPr>
        <w:lastRenderedPageBreak/>
        <w:t>Подгруппы</w:t>
      </w:r>
      <w:r w:rsidR="00DE6308">
        <w:rPr>
          <w:b/>
        </w:rPr>
        <w:t xml:space="preserve"> группы «Рябинка» на 2015-2016 учебный год</w:t>
      </w:r>
    </w:p>
    <w:p w:rsidR="00D37430" w:rsidRDefault="00D37430" w:rsidP="007369AA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69AA" w:rsidTr="007369AA">
        <w:tc>
          <w:tcPr>
            <w:tcW w:w="4785" w:type="dxa"/>
          </w:tcPr>
          <w:p w:rsidR="007369AA" w:rsidRDefault="007369AA" w:rsidP="007369AA">
            <w:pPr>
              <w:jc w:val="center"/>
            </w:pPr>
            <w:r>
              <w:t>1 подгруппа</w:t>
            </w:r>
          </w:p>
        </w:tc>
        <w:tc>
          <w:tcPr>
            <w:tcW w:w="4786" w:type="dxa"/>
          </w:tcPr>
          <w:p w:rsidR="007369AA" w:rsidRDefault="007369AA" w:rsidP="007369AA">
            <w:pPr>
              <w:jc w:val="center"/>
            </w:pPr>
            <w:r>
              <w:t>2 подгруппа</w:t>
            </w:r>
          </w:p>
        </w:tc>
      </w:tr>
      <w:tr w:rsidR="007369AA" w:rsidTr="007369AA">
        <w:tc>
          <w:tcPr>
            <w:tcW w:w="4785" w:type="dxa"/>
          </w:tcPr>
          <w:p w:rsidR="007369AA" w:rsidRDefault="00D37430" w:rsidP="00DE6308">
            <w:pPr>
              <w:jc w:val="left"/>
            </w:pPr>
            <w:r>
              <w:t>1.</w:t>
            </w:r>
            <w:r w:rsidR="00DE6308">
              <w:t xml:space="preserve">Бабраков  Александр </w:t>
            </w:r>
            <w:r w:rsidR="00DE6308" w:rsidRPr="00DE6308">
              <w:t>1.02.2011</w:t>
            </w:r>
          </w:p>
        </w:tc>
        <w:tc>
          <w:tcPr>
            <w:tcW w:w="4786" w:type="dxa"/>
          </w:tcPr>
          <w:p w:rsidR="007369AA" w:rsidRDefault="0075129E" w:rsidP="00DE6308">
            <w:pPr>
              <w:jc w:val="left"/>
            </w:pPr>
            <w:r>
              <w:t>1.</w:t>
            </w:r>
            <w:r w:rsidR="00DE6308">
              <w:t xml:space="preserve">Бочарова  Александра 6.04.2010 </w:t>
            </w:r>
          </w:p>
        </w:tc>
      </w:tr>
      <w:tr w:rsidR="006D7A2D" w:rsidTr="007369AA">
        <w:tc>
          <w:tcPr>
            <w:tcW w:w="4785" w:type="dxa"/>
          </w:tcPr>
          <w:p w:rsidR="006D7A2D" w:rsidRDefault="006D7A2D" w:rsidP="00DE6308">
            <w:pPr>
              <w:jc w:val="left"/>
            </w:pPr>
            <w:r>
              <w:t>2.</w:t>
            </w:r>
            <w:r>
              <w:t xml:space="preserve">Байдашина София </w:t>
            </w:r>
            <w:r w:rsidRPr="00DE6308">
              <w:t>27.09.2011</w:t>
            </w:r>
          </w:p>
        </w:tc>
        <w:tc>
          <w:tcPr>
            <w:tcW w:w="4786" w:type="dxa"/>
          </w:tcPr>
          <w:p w:rsidR="006D7A2D" w:rsidRDefault="006D7A2D" w:rsidP="00DE6308">
            <w:pPr>
              <w:jc w:val="left"/>
            </w:pPr>
            <w:r>
              <w:t xml:space="preserve">2.Белкина  Полина </w:t>
            </w:r>
            <w:r w:rsidRPr="00DE6308">
              <w:t>17.11.2010</w:t>
            </w:r>
          </w:p>
        </w:tc>
      </w:tr>
      <w:tr w:rsidR="007369AA" w:rsidTr="007369AA">
        <w:tc>
          <w:tcPr>
            <w:tcW w:w="4785" w:type="dxa"/>
          </w:tcPr>
          <w:p w:rsidR="007369AA" w:rsidRDefault="006D7A2D" w:rsidP="006D7A2D">
            <w:r>
              <w:t>3.</w:t>
            </w:r>
            <w:r>
              <w:t xml:space="preserve">Горн Арина </w:t>
            </w:r>
            <w:r w:rsidRPr="00DE6308">
              <w:t>6.12. 2011</w:t>
            </w:r>
          </w:p>
        </w:tc>
        <w:tc>
          <w:tcPr>
            <w:tcW w:w="4786" w:type="dxa"/>
          </w:tcPr>
          <w:p w:rsidR="007369AA" w:rsidRDefault="006D7A2D" w:rsidP="00DE6308">
            <w:pPr>
              <w:jc w:val="left"/>
            </w:pPr>
            <w:r>
              <w:t>3</w:t>
            </w:r>
            <w:r w:rsidR="0075129E">
              <w:t>.</w:t>
            </w:r>
            <w:r w:rsidR="00DE6308">
              <w:t xml:space="preserve">Блинов  Михаил </w:t>
            </w:r>
            <w:r w:rsidR="00F730D1">
              <w:t xml:space="preserve"> </w:t>
            </w:r>
            <w:r w:rsidR="00DE6308" w:rsidRPr="00DE6308">
              <w:t xml:space="preserve">31.03.2010  </w:t>
            </w:r>
          </w:p>
        </w:tc>
      </w:tr>
      <w:tr w:rsidR="007369AA" w:rsidTr="007369AA">
        <w:tc>
          <w:tcPr>
            <w:tcW w:w="4785" w:type="dxa"/>
          </w:tcPr>
          <w:p w:rsidR="007369AA" w:rsidRDefault="006D7A2D" w:rsidP="006D7A2D">
            <w:r>
              <w:t>4.</w:t>
            </w:r>
            <w:r w:rsidRPr="00416373">
              <w:t>Дрозд Максим</w:t>
            </w:r>
            <w:r>
              <w:t xml:space="preserve"> </w:t>
            </w:r>
            <w:r w:rsidRPr="00416373">
              <w:t>8.10.2011</w:t>
            </w:r>
          </w:p>
        </w:tc>
        <w:tc>
          <w:tcPr>
            <w:tcW w:w="4786" w:type="dxa"/>
          </w:tcPr>
          <w:p w:rsidR="007369AA" w:rsidRDefault="006D7A2D" w:rsidP="00307C2D">
            <w:r>
              <w:t>4</w:t>
            </w:r>
            <w:r w:rsidR="0075129E">
              <w:t>.</w:t>
            </w:r>
            <w:r w:rsidR="00DE6308">
              <w:t xml:space="preserve">Вахитова Диана </w:t>
            </w:r>
            <w:r w:rsidR="00F730D1">
              <w:t xml:space="preserve"> </w:t>
            </w:r>
            <w:r w:rsidR="00DE6308" w:rsidRPr="00DE6308">
              <w:t>22.05.2010</w:t>
            </w:r>
          </w:p>
        </w:tc>
      </w:tr>
      <w:tr w:rsidR="007369AA" w:rsidTr="007369AA">
        <w:tc>
          <w:tcPr>
            <w:tcW w:w="4785" w:type="dxa"/>
          </w:tcPr>
          <w:p w:rsidR="007369AA" w:rsidRDefault="006D7A2D" w:rsidP="006D7A2D">
            <w:pPr>
              <w:jc w:val="left"/>
            </w:pPr>
            <w:r>
              <w:t>5</w:t>
            </w:r>
            <w:r w:rsidR="00D37430">
              <w:t>.</w:t>
            </w:r>
            <w:r>
              <w:t xml:space="preserve"> </w:t>
            </w:r>
            <w:proofErr w:type="spellStart"/>
            <w:r>
              <w:t>Залман</w:t>
            </w:r>
            <w:proofErr w:type="spellEnd"/>
            <w:r>
              <w:t xml:space="preserve"> Диана </w:t>
            </w:r>
            <w:r w:rsidRPr="00416373">
              <w:t>1.12.2010</w:t>
            </w:r>
          </w:p>
        </w:tc>
        <w:tc>
          <w:tcPr>
            <w:tcW w:w="4786" w:type="dxa"/>
          </w:tcPr>
          <w:p w:rsidR="007369AA" w:rsidRDefault="006D7A2D" w:rsidP="00DE6308">
            <w:pPr>
              <w:jc w:val="left"/>
            </w:pPr>
            <w:r>
              <w:t>5</w:t>
            </w:r>
            <w:r w:rsidR="0075129E">
              <w:t>.</w:t>
            </w:r>
            <w:r w:rsidR="00DE6308">
              <w:t xml:space="preserve">Видимина Ксения </w:t>
            </w:r>
            <w:r w:rsidR="00DE6308" w:rsidRPr="00DE6308">
              <w:t>7.12.2010</w:t>
            </w:r>
          </w:p>
        </w:tc>
      </w:tr>
      <w:tr w:rsidR="00C00671" w:rsidTr="007369AA">
        <w:tc>
          <w:tcPr>
            <w:tcW w:w="4785" w:type="dxa"/>
          </w:tcPr>
          <w:p w:rsidR="00C00671" w:rsidRDefault="006D7A2D" w:rsidP="006D7A2D">
            <w:r>
              <w:t>6</w:t>
            </w:r>
            <w:r w:rsidR="00C00671">
              <w:t>.</w:t>
            </w:r>
            <w:r>
              <w:t xml:space="preserve"> </w:t>
            </w:r>
            <w:proofErr w:type="spellStart"/>
            <w:r>
              <w:t>Маматов</w:t>
            </w:r>
            <w:proofErr w:type="spellEnd"/>
            <w:r>
              <w:t xml:space="preserve"> </w:t>
            </w:r>
            <w:proofErr w:type="spellStart"/>
            <w:r>
              <w:t>Фанис</w:t>
            </w:r>
            <w:proofErr w:type="spellEnd"/>
            <w:r>
              <w:t xml:space="preserve"> 9.11.2011</w:t>
            </w:r>
          </w:p>
        </w:tc>
        <w:tc>
          <w:tcPr>
            <w:tcW w:w="4786" w:type="dxa"/>
          </w:tcPr>
          <w:p w:rsidR="00C00671" w:rsidRDefault="006D7A2D" w:rsidP="00307C2D">
            <w:r>
              <w:t>6</w:t>
            </w:r>
            <w:r w:rsidR="0075129E">
              <w:t>.</w:t>
            </w:r>
            <w:r w:rsidR="00C00671" w:rsidRPr="00DE6308">
              <w:t>Витченко Аня</w:t>
            </w:r>
            <w:r w:rsidR="0034144B">
              <w:t xml:space="preserve"> 3.10.2010</w:t>
            </w:r>
          </w:p>
        </w:tc>
      </w:tr>
      <w:tr w:rsidR="00C00671" w:rsidTr="007369AA">
        <w:tc>
          <w:tcPr>
            <w:tcW w:w="4785" w:type="dxa"/>
          </w:tcPr>
          <w:p w:rsidR="00C00671" w:rsidRDefault="006D7A2D" w:rsidP="006D7A2D">
            <w:pPr>
              <w:jc w:val="left"/>
            </w:pPr>
            <w:r>
              <w:t>7</w:t>
            </w:r>
            <w:r w:rsidR="00C00671">
              <w:t>.</w:t>
            </w:r>
            <w:r w:rsidRPr="00A322D3">
              <w:t xml:space="preserve"> </w:t>
            </w:r>
            <w:proofErr w:type="spellStart"/>
            <w:r w:rsidRPr="00A322D3">
              <w:t>Мениханова</w:t>
            </w:r>
            <w:proofErr w:type="spellEnd"/>
            <w:r w:rsidRPr="00A322D3">
              <w:t xml:space="preserve"> Валерия</w:t>
            </w:r>
            <w:r>
              <w:t xml:space="preserve"> 10.11.2011</w:t>
            </w:r>
          </w:p>
        </w:tc>
        <w:tc>
          <w:tcPr>
            <w:tcW w:w="4786" w:type="dxa"/>
          </w:tcPr>
          <w:p w:rsidR="00C00671" w:rsidRDefault="006D7A2D" w:rsidP="00DE6308">
            <w:pPr>
              <w:jc w:val="left"/>
            </w:pPr>
            <w:r>
              <w:t>7</w:t>
            </w:r>
            <w:r w:rsidR="0075129E">
              <w:t>.</w:t>
            </w:r>
            <w:r w:rsidR="00C00671">
              <w:t>Герлейн Артём</w:t>
            </w:r>
            <w:r w:rsidR="00C00671" w:rsidRPr="00DE6308">
              <w:tab/>
              <w:t>28.02.2010</w:t>
            </w:r>
          </w:p>
        </w:tc>
      </w:tr>
      <w:tr w:rsidR="00C00671" w:rsidTr="007369AA">
        <w:tc>
          <w:tcPr>
            <w:tcW w:w="4785" w:type="dxa"/>
          </w:tcPr>
          <w:p w:rsidR="00C00671" w:rsidRDefault="006D7A2D" w:rsidP="006D7A2D">
            <w:pPr>
              <w:jc w:val="left"/>
            </w:pPr>
            <w:r>
              <w:t>8</w:t>
            </w:r>
            <w:r w:rsidR="00C00671">
              <w:t xml:space="preserve">. </w:t>
            </w:r>
            <w:proofErr w:type="spellStart"/>
            <w:r w:rsidRPr="00A322D3">
              <w:t>Москалёва</w:t>
            </w:r>
            <w:proofErr w:type="spellEnd"/>
            <w:r w:rsidRPr="00A322D3">
              <w:t xml:space="preserve"> Елизавета</w:t>
            </w:r>
            <w:r>
              <w:t xml:space="preserve"> </w:t>
            </w:r>
            <w:r w:rsidRPr="00A322D3">
              <w:t>25.03.2011</w:t>
            </w:r>
          </w:p>
        </w:tc>
        <w:tc>
          <w:tcPr>
            <w:tcW w:w="4786" w:type="dxa"/>
          </w:tcPr>
          <w:p w:rsidR="00C00671" w:rsidRDefault="006D7A2D" w:rsidP="00B97131">
            <w:pPr>
              <w:jc w:val="left"/>
            </w:pPr>
            <w:r>
              <w:t>8</w:t>
            </w:r>
            <w:r w:rsidR="0075129E">
              <w:t>.</w:t>
            </w:r>
            <w:r w:rsidR="00C00671" w:rsidRPr="00416373">
              <w:t>Горбунов Святослав</w:t>
            </w:r>
            <w:r w:rsidR="00C00671">
              <w:t xml:space="preserve"> </w:t>
            </w:r>
            <w:r w:rsidR="00C00671" w:rsidRPr="00416373">
              <w:t xml:space="preserve">15.10.2010  </w:t>
            </w:r>
          </w:p>
        </w:tc>
      </w:tr>
      <w:tr w:rsidR="00C00671" w:rsidTr="007369AA">
        <w:tc>
          <w:tcPr>
            <w:tcW w:w="4785" w:type="dxa"/>
          </w:tcPr>
          <w:p w:rsidR="00C00671" w:rsidRDefault="006D7A2D" w:rsidP="006D7A2D">
            <w:r>
              <w:t>9</w:t>
            </w:r>
            <w:r w:rsidR="00C00671">
              <w:t>.</w:t>
            </w:r>
            <w:r w:rsidRPr="00A322D3">
              <w:t xml:space="preserve"> </w:t>
            </w:r>
            <w:r w:rsidRPr="00A322D3">
              <w:t>Нехорошев Кирилл</w:t>
            </w:r>
            <w:r>
              <w:t xml:space="preserve"> </w:t>
            </w:r>
            <w:r w:rsidRPr="00A322D3">
              <w:t>23.09.2011</w:t>
            </w:r>
          </w:p>
        </w:tc>
        <w:tc>
          <w:tcPr>
            <w:tcW w:w="4786" w:type="dxa"/>
          </w:tcPr>
          <w:p w:rsidR="00C00671" w:rsidRDefault="006D7A2D" w:rsidP="00B97131">
            <w:pPr>
              <w:jc w:val="left"/>
            </w:pPr>
            <w:r>
              <w:t>9</w:t>
            </w:r>
            <w:r w:rsidR="0075129E">
              <w:t>.</w:t>
            </w:r>
            <w:r w:rsidR="007F0AE4">
              <w:t>Ерёмин Дмитрий 21.01.2010</w:t>
            </w:r>
          </w:p>
        </w:tc>
      </w:tr>
      <w:tr w:rsidR="006D7A2D" w:rsidTr="007369AA">
        <w:tc>
          <w:tcPr>
            <w:tcW w:w="4785" w:type="dxa"/>
          </w:tcPr>
          <w:p w:rsidR="006D7A2D" w:rsidRDefault="006D7A2D" w:rsidP="00A322D3">
            <w:r>
              <w:t>10.</w:t>
            </w:r>
            <w:r>
              <w:t xml:space="preserve">Толчева Мария </w:t>
            </w:r>
            <w:r w:rsidRPr="00A322D3">
              <w:t>2.06.2011</w:t>
            </w:r>
            <w:r>
              <w:t xml:space="preserve"> </w:t>
            </w:r>
          </w:p>
        </w:tc>
        <w:tc>
          <w:tcPr>
            <w:tcW w:w="4786" w:type="dxa"/>
          </w:tcPr>
          <w:p w:rsidR="006D7A2D" w:rsidRDefault="006D7A2D" w:rsidP="00B97131">
            <w:pPr>
              <w:jc w:val="left"/>
            </w:pPr>
            <w:r>
              <w:t>10.Иосеф Яков 22.07.2010</w:t>
            </w:r>
          </w:p>
        </w:tc>
      </w:tr>
      <w:tr w:rsidR="00C00671" w:rsidTr="007369AA">
        <w:tc>
          <w:tcPr>
            <w:tcW w:w="4785" w:type="dxa"/>
          </w:tcPr>
          <w:p w:rsidR="00C00671" w:rsidRDefault="00C00671" w:rsidP="006D7A2D">
            <w:bookmarkStart w:id="0" w:name="_GoBack"/>
            <w:bookmarkEnd w:id="0"/>
          </w:p>
        </w:tc>
        <w:tc>
          <w:tcPr>
            <w:tcW w:w="4786" w:type="dxa"/>
          </w:tcPr>
          <w:p w:rsidR="00C00671" w:rsidRDefault="006D7A2D" w:rsidP="00B97131">
            <w:pPr>
              <w:jc w:val="left"/>
            </w:pPr>
            <w:r>
              <w:t>11</w:t>
            </w:r>
            <w:r w:rsidR="0075129E">
              <w:t>.</w:t>
            </w:r>
            <w:r w:rsidR="00C00671" w:rsidRPr="00416373">
              <w:t>Калачиков</w:t>
            </w:r>
            <w:proofErr w:type="gramStart"/>
            <w:r w:rsidR="00C00671" w:rsidRPr="00416373">
              <w:t xml:space="preserve"> М</w:t>
            </w:r>
            <w:proofErr w:type="gramEnd"/>
            <w:r w:rsidR="00C00671" w:rsidRPr="00416373">
              <w:t>услим</w:t>
            </w:r>
            <w:r w:rsidR="00C00671">
              <w:t xml:space="preserve"> </w:t>
            </w:r>
            <w:r w:rsidR="00C00671" w:rsidRPr="00416373">
              <w:t>8.04.2010</w:t>
            </w:r>
          </w:p>
        </w:tc>
      </w:tr>
      <w:tr w:rsidR="00C00671" w:rsidTr="007369AA">
        <w:tc>
          <w:tcPr>
            <w:tcW w:w="4785" w:type="dxa"/>
          </w:tcPr>
          <w:p w:rsidR="00C00671" w:rsidRDefault="00C00671" w:rsidP="006D7A2D"/>
        </w:tc>
        <w:tc>
          <w:tcPr>
            <w:tcW w:w="4786" w:type="dxa"/>
          </w:tcPr>
          <w:p w:rsidR="00C00671" w:rsidRDefault="006D7A2D" w:rsidP="00A322D3">
            <w:r>
              <w:t>12</w:t>
            </w:r>
            <w:r w:rsidR="0075129E">
              <w:t>.</w:t>
            </w:r>
            <w:r w:rsidR="00C00671">
              <w:t xml:space="preserve">Ковалёв Кирилл </w:t>
            </w:r>
            <w:r w:rsidR="00F730D1">
              <w:t>10.06.2010</w:t>
            </w:r>
          </w:p>
        </w:tc>
      </w:tr>
      <w:tr w:rsidR="00C00671" w:rsidTr="007369AA">
        <w:tc>
          <w:tcPr>
            <w:tcW w:w="4785" w:type="dxa"/>
          </w:tcPr>
          <w:p w:rsidR="00C00671" w:rsidRDefault="00C00671" w:rsidP="006D7A2D">
            <w:pPr>
              <w:jc w:val="left"/>
            </w:pPr>
          </w:p>
        </w:tc>
        <w:tc>
          <w:tcPr>
            <w:tcW w:w="4786" w:type="dxa"/>
          </w:tcPr>
          <w:p w:rsidR="00C00671" w:rsidRDefault="006D7A2D" w:rsidP="00307C2D">
            <w:r>
              <w:t>13</w:t>
            </w:r>
            <w:r w:rsidR="0075129E">
              <w:t>.</w:t>
            </w:r>
            <w:r w:rsidR="00C00671">
              <w:t>Кропотов Александр</w:t>
            </w:r>
            <w:r w:rsidR="0075129E">
              <w:t xml:space="preserve"> </w:t>
            </w:r>
            <w:r w:rsidR="00C00671" w:rsidRPr="00A322D3">
              <w:t>7.06.2010</w:t>
            </w:r>
          </w:p>
        </w:tc>
      </w:tr>
      <w:tr w:rsidR="00C00671" w:rsidTr="007369AA">
        <w:tc>
          <w:tcPr>
            <w:tcW w:w="4785" w:type="dxa"/>
          </w:tcPr>
          <w:p w:rsidR="00C00671" w:rsidRDefault="00C00671" w:rsidP="00307C2D"/>
        </w:tc>
        <w:tc>
          <w:tcPr>
            <w:tcW w:w="4786" w:type="dxa"/>
          </w:tcPr>
          <w:p w:rsidR="00C00671" w:rsidRDefault="006D7A2D" w:rsidP="00307C2D">
            <w:r>
              <w:t>14</w:t>
            </w:r>
            <w:r w:rsidR="0075129E">
              <w:t xml:space="preserve">.Кучер Иван Сергеевич </w:t>
            </w:r>
            <w:r w:rsidR="00C00671" w:rsidRPr="00A322D3">
              <w:t>26.09.2010</w:t>
            </w:r>
          </w:p>
        </w:tc>
      </w:tr>
      <w:tr w:rsidR="00C00671" w:rsidTr="007369AA">
        <w:tc>
          <w:tcPr>
            <w:tcW w:w="4785" w:type="dxa"/>
          </w:tcPr>
          <w:p w:rsidR="00C00671" w:rsidRDefault="00C00671" w:rsidP="00307C2D"/>
        </w:tc>
        <w:tc>
          <w:tcPr>
            <w:tcW w:w="4786" w:type="dxa"/>
          </w:tcPr>
          <w:p w:rsidR="00C00671" w:rsidRDefault="006D7A2D" w:rsidP="00307C2D">
            <w:r>
              <w:t>15</w:t>
            </w:r>
            <w:r w:rsidR="0075129E">
              <w:t>.</w:t>
            </w:r>
            <w:r w:rsidR="00C00671" w:rsidRPr="00A322D3">
              <w:t>Максудов Альберт</w:t>
            </w:r>
            <w:r w:rsidR="0034144B">
              <w:t>25.02.2010</w:t>
            </w:r>
          </w:p>
        </w:tc>
      </w:tr>
      <w:tr w:rsidR="00C00671" w:rsidTr="007369AA">
        <w:tc>
          <w:tcPr>
            <w:tcW w:w="4785" w:type="dxa"/>
          </w:tcPr>
          <w:p w:rsidR="00C00671" w:rsidRDefault="00C00671" w:rsidP="00307C2D"/>
        </w:tc>
        <w:tc>
          <w:tcPr>
            <w:tcW w:w="4786" w:type="dxa"/>
          </w:tcPr>
          <w:p w:rsidR="00C00671" w:rsidRDefault="006D7A2D" w:rsidP="00A322D3">
            <w:r>
              <w:t>16</w:t>
            </w:r>
            <w:r w:rsidR="0075129E">
              <w:t>.</w:t>
            </w:r>
            <w:r w:rsidR="00C00671" w:rsidRPr="00A322D3">
              <w:t>Медведева Ксения</w:t>
            </w:r>
            <w:r w:rsidR="00C00671">
              <w:t xml:space="preserve"> </w:t>
            </w:r>
            <w:r w:rsidR="00C00671" w:rsidRPr="00A322D3">
              <w:t xml:space="preserve">24.12.2009  </w:t>
            </w:r>
          </w:p>
        </w:tc>
      </w:tr>
      <w:tr w:rsidR="00C00671" w:rsidTr="007369AA">
        <w:tc>
          <w:tcPr>
            <w:tcW w:w="4785" w:type="dxa"/>
          </w:tcPr>
          <w:p w:rsidR="00C00671" w:rsidRDefault="00C00671" w:rsidP="00307C2D"/>
        </w:tc>
        <w:tc>
          <w:tcPr>
            <w:tcW w:w="4786" w:type="dxa"/>
          </w:tcPr>
          <w:p w:rsidR="00C00671" w:rsidRDefault="006D7A2D" w:rsidP="00A322D3">
            <w:r>
              <w:t>17</w:t>
            </w:r>
            <w:r w:rsidR="0075129E">
              <w:t>.</w:t>
            </w:r>
            <w:r w:rsidR="00F730D1">
              <w:t xml:space="preserve">Мезенцева Вика </w:t>
            </w:r>
            <w:r w:rsidR="00C00671" w:rsidRPr="00A322D3">
              <w:t xml:space="preserve">27.01.2010   </w:t>
            </w:r>
          </w:p>
        </w:tc>
      </w:tr>
      <w:tr w:rsidR="00C00671" w:rsidTr="007369AA">
        <w:tc>
          <w:tcPr>
            <w:tcW w:w="4785" w:type="dxa"/>
          </w:tcPr>
          <w:p w:rsidR="00C00671" w:rsidRDefault="00C00671" w:rsidP="00307C2D"/>
        </w:tc>
        <w:tc>
          <w:tcPr>
            <w:tcW w:w="4786" w:type="dxa"/>
          </w:tcPr>
          <w:p w:rsidR="00C00671" w:rsidRDefault="006D7A2D" w:rsidP="00A322D3">
            <w:r>
              <w:t>18</w:t>
            </w:r>
            <w:r w:rsidR="0075129E">
              <w:t>.</w:t>
            </w:r>
            <w:r w:rsidR="00C00671" w:rsidRPr="00A322D3">
              <w:t>Мезенцев Егор</w:t>
            </w:r>
            <w:r w:rsidR="00C00671">
              <w:t xml:space="preserve"> </w:t>
            </w:r>
            <w:r w:rsidR="00C00671" w:rsidRPr="00A322D3">
              <w:t>27.01.2010</w:t>
            </w:r>
          </w:p>
        </w:tc>
      </w:tr>
      <w:tr w:rsidR="00C00671" w:rsidTr="007369AA">
        <w:tc>
          <w:tcPr>
            <w:tcW w:w="4785" w:type="dxa"/>
          </w:tcPr>
          <w:p w:rsidR="00C00671" w:rsidRDefault="00C00671" w:rsidP="00307C2D"/>
        </w:tc>
        <w:tc>
          <w:tcPr>
            <w:tcW w:w="4786" w:type="dxa"/>
          </w:tcPr>
          <w:p w:rsidR="00C00671" w:rsidRDefault="006D7A2D" w:rsidP="00307C2D">
            <w:r>
              <w:t>19</w:t>
            </w:r>
            <w:r w:rsidR="0075129E">
              <w:t>.</w:t>
            </w:r>
            <w:r w:rsidR="00C00671">
              <w:t>Михайлова Ангелина</w:t>
            </w:r>
            <w:r w:rsidR="0075129E">
              <w:t xml:space="preserve"> </w:t>
            </w:r>
            <w:r w:rsidR="00C00671" w:rsidRPr="00A322D3">
              <w:t>8.08.2010</w:t>
            </w:r>
          </w:p>
        </w:tc>
      </w:tr>
      <w:tr w:rsidR="00C00671" w:rsidTr="007369AA">
        <w:tc>
          <w:tcPr>
            <w:tcW w:w="4785" w:type="dxa"/>
          </w:tcPr>
          <w:p w:rsidR="00C00671" w:rsidRDefault="00C00671" w:rsidP="00307C2D"/>
        </w:tc>
        <w:tc>
          <w:tcPr>
            <w:tcW w:w="4786" w:type="dxa"/>
          </w:tcPr>
          <w:p w:rsidR="00C00671" w:rsidRDefault="006D7A2D" w:rsidP="00A322D3">
            <w:r>
              <w:t>20</w:t>
            </w:r>
            <w:r w:rsidR="0075129E">
              <w:t>.</w:t>
            </w:r>
            <w:r w:rsidR="00C00671" w:rsidRPr="00A322D3">
              <w:t>Никольский Никита</w:t>
            </w:r>
            <w:r w:rsidR="00C00671">
              <w:t xml:space="preserve"> </w:t>
            </w:r>
            <w:r w:rsidR="00C00671" w:rsidRPr="00A322D3">
              <w:t>2.08.2010</w:t>
            </w:r>
          </w:p>
        </w:tc>
      </w:tr>
      <w:tr w:rsidR="00C00671" w:rsidTr="007369AA">
        <w:tc>
          <w:tcPr>
            <w:tcW w:w="4785" w:type="dxa"/>
          </w:tcPr>
          <w:p w:rsidR="00C00671" w:rsidRDefault="00C00671" w:rsidP="00307C2D"/>
        </w:tc>
        <w:tc>
          <w:tcPr>
            <w:tcW w:w="4786" w:type="dxa"/>
          </w:tcPr>
          <w:p w:rsidR="00C00671" w:rsidRDefault="006D7A2D" w:rsidP="00A322D3">
            <w:r>
              <w:t>21</w:t>
            </w:r>
            <w:r w:rsidR="0075129E">
              <w:t>.</w:t>
            </w:r>
            <w:r w:rsidR="00C00671">
              <w:t xml:space="preserve">Плотникова Екатерина 19.04.2010 </w:t>
            </w:r>
          </w:p>
        </w:tc>
      </w:tr>
      <w:tr w:rsidR="00C00671" w:rsidTr="007369AA">
        <w:tc>
          <w:tcPr>
            <w:tcW w:w="4785" w:type="dxa"/>
          </w:tcPr>
          <w:p w:rsidR="00C00671" w:rsidRDefault="00C00671" w:rsidP="00307C2D"/>
        </w:tc>
        <w:tc>
          <w:tcPr>
            <w:tcW w:w="4786" w:type="dxa"/>
          </w:tcPr>
          <w:p w:rsidR="00C00671" w:rsidRDefault="006D7A2D" w:rsidP="00A322D3">
            <w:r>
              <w:t>22</w:t>
            </w:r>
            <w:r w:rsidR="0075129E">
              <w:t>.</w:t>
            </w:r>
            <w:r w:rsidR="00C00671" w:rsidRPr="00A322D3">
              <w:t xml:space="preserve">Сагиева </w:t>
            </w:r>
            <w:proofErr w:type="spellStart"/>
            <w:r w:rsidR="00C00671" w:rsidRPr="00A322D3">
              <w:t>Ад</w:t>
            </w:r>
            <w:r w:rsidR="00C00671">
              <w:t>елия</w:t>
            </w:r>
            <w:proofErr w:type="spellEnd"/>
            <w:r w:rsidR="00C00671">
              <w:t xml:space="preserve"> </w:t>
            </w:r>
            <w:r w:rsidR="00C00671" w:rsidRPr="00A322D3">
              <w:t>27.04.2010</w:t>
            </w:r>
          </w:p>
        </w:tc>
      </w:tr>
      <w:tr w:rsidR="00C00671" w:rsidTr="007369AA">
        <w:tc>
          <w:tcPr>
            <w:tcW w:w="4785" w:type="dxa"/>
          </w:tcPr>
          <w:p w:rsidR="00C00671" w:rsidRDefault="00C00671" w:rsidP="00307C2D"/>
        </w:tc>
        <w:tc>
          <w:tcPr>
            <w:tcW w:w="4786" w:type="dxa"/>
          </w:tcPr>
          <w:p w:rsidR="00C00671" w:rsidRDefault="006D7A2D" w:rsidP="00A322D3">
            <w:pPr>
              <w:jc w:val="left"/>
            </w:pPr>
            <w:r>
              <w:t>23</w:t>
            </w:r>
            <w:r w:rsidR="0075129E">
              <w:t>.</w:t>
            </w:r>
            <w:r w:rsidR="00C00671" w:rsidRPr="00A322D3">
              <w:t>Сорокин  Никита</w:t>
            </w:r>
            <w:r w:rsidR="00C00671">
              <w:t xml:space="preserve">  </w:t>
            </w:r>
            <w:r w:rsidR="00C00671" w:rsidRPr="00A322D3">
              <w:t>1.02.2010</w:t>
            </w:r>
          </w:p>
        </w:tc>
      </w:tr>
      <w:tr w:rsidR="00C00671" w:rsidTr="007369AA">
        <w:tc>
          <w:tcPr>
            <w:tcW w:w="4785" w:type="dxa"/>
          </w:tcPr>
          <w:p w:rsidR="00C00671" w:rsidRDefault="00C00671" w:rsidP="00307C2D"/>
        </w:tc>
        <w:tc>
          <w:tcPr>
            <w:tcW w:w="4786" w:type="dxa"/>
          </w:tcPr>
          <w:p w:rsidR="00C00671" w:rsidRPr="00A322D3" w:rsidRDefault="006D7A2D" w:rsidP="00A322D3">
            <w:pPr>
              <w:jc w:val="left"/>
            </w:pPr>
            <w:r>
              <w:t>24</w:t>
            </w:r>
            <w:r w:rsidR="0075129E">
              <w:t>.</w:t>
            </w:r>
            <w:r w:rsidR="00C00671">
              <w:t xml:space="preserve">Степанов Роман  </w:t>
            </w:r>
            <w:r w:rsidR="00C00671" w:rsidRPr="00A322D3">
              <w:t>16.04.2010</w:t>
            </w:r>
          </w:p>
        </w:tc>
      </w:tr>
      <w:tr w:rsidR="00C00671" w:rsidTr="007369AA">
        <w:tc>
          <w:tcPr>
            <w:tcW w:w="4785" w:type="dxa"/>
          </w:tcPr>
          <w:p w:rsidR="00C00671" w:rsidRDefault="00C00671" w:rsidP="00307C2D"/>
        </w:tc>
        <w:tc>
          <w:tcPr>
            <w:tcW w:w="4786" w:type="dxa"/>
          </w:tcPr>
          <w:p w:rsidR="00C00671" w:rsidRDefault="006D7A2D" w:rsidP="00307C2D">
            <w:r>
              <w:t>25</w:t>
            </w:r>
            <w:r w:rsidR="0075129E">
              <w:t>.</w:t>
            </w:r>
            <w:r w:rsidR="00C00671" w:rsidRPr="00A322D3">
              <w:t>Цибульская Аня</w:t>
            </w:r>
            <w:r w:rsidR="0034144B">
              <w:t xml:space="preserve"> 9.04.2010</w:t>
            </w:r>
          </w:p>
        </w:tc>
      </w:tr>
      <w:tr w:rsidR="00C00671" w:rsidTr="007369AA">
        <w:tc>
          <w:tcPr>
            <w:tcW w:w="4785" w:type="dxa"/>
          </w:tcPr>
          <w:p w:rsidR="00C00671" w:rsidRDefault="00C00671" w:rsidP="00307C2D"/>
        </w:tc>
        <w:tc>
          <w:tcPr>
            <w:tcW w:w="4786" w:type="dxa"/>
          </w:tcPr>
          <w:p w:rsidR="00C00671" w:rsidRDefault="006D7A2D" w:rsidP="00A322D3">
            <w:r>
              <w:t>26</w:t>
            </w:r>
            <w:r w:rsidR="0075129E">
              <w:t>.</w:t>
            </w:r>
            <w:r w:rsidR="00C00671" w:rsidRPr="00A322D3">
              <w:t>Шалаева Виктория</w:t>
            </w:r>
            <w:r w:rsidR="00C00671">
              <w:t xml:space="preserve"> </w:t>
            </w:r>
            <w:r w:rsidR="00C00671" w:rsidRPr="00A322D3">
              <w:t>20.04.2010</w:t>
            </w:r>
          </w:p>
        </w:tc>
      </w:tr>
    </w:tbl>
    <w:p w:rsidR="007369AA" w:rsidRPr="00307C2D" w:rsidRDefault="007369AA" w:rsidP="00307C2D"/>
    <w:p w:rsidR="00A77C8E" w:rsidRDefault="00A77C8E"/>
    <w:p w:rsidR="00A77C8E" w:rsidRDefault="00A77C8E"/>
    <w:p w:rsidR="001507CD" w:rsidRDefault="001507CD"/>
    <w:p w:rsidR="001507CD" w:rsidRDefault="001507CD"/>
    <w:p w:rsidR="001507CD" w:rsidRDefault="001507CD"/>
    <w:p w:rsidR="001507CD" w:rsidRDefault="001507CD"/>
    <w:p w:rsidR="001507CD" w:rsidRDefault="001507CD"/>
    <w:p w:rsidR="001507CD" w:rsidRDefault="001507CD"/>
    <w:p w:rsidR="001507CD" w:rsidRDefault="001507CD"/>
    <w:p w:rsidR="001507CD" w:rsidRDefault="001507CD"/>
    <w:p w:rsidR="001507CD" w:rsidRDefault="001507CD"/>
    <w:p w:rsidR="001507CD" w:rsidRDefault="001507CD"/>
    <w:p w:rsidR="001507CD" w:rsidRDefault="001507CD"/>
    <w:p w:rsidR="001507CD" w:rsidRDefault="001507CD"/>
    <w:p w:rsidR="00BE3B6E" w:rsidRDefault="00BE3B6E"/>
    <w:sectPr w:rsidR="00BE3B6E" w:rsidSect="00F85B83">
      <w:pgSz w:w="11906" w:h="16838"/>
      <w:pgMar w:top="993" w:right="850" w:bottom="851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96B"/>
    <w:multiLevelType w:val="hybridMultilevel"/>
    <w:tmpl w:val="00D6670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2228E"/>
    <w:multiLevelType w:val="hybridMultilevel"/>
    <w:tmpl w:val="4B5C8394"/>
    <w:lvl w:ilvl="0" w:tplc="D1006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476D0"/>
    <w:multiLevelType w:val="hybridMultilevel"/>
    <w:tmpl w:val="AE78D14A"/>
    <w:lvl w:ilvl="0" w:tplc="04190009">
      <w:start w:val="1"/>
      <w:numFmt w:val="bullet"/>
      <w:lvlText w:val="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9FE4722E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CB7253C4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D868A780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502C2A5C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91BEABFA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4292316A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4A2AC0C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D6482904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3">
    <w:nsid w:val="4081501E"/>
    <w:multiLevelType w:val="multilevel"/>
    <w:tmpl w:val="3A06734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A864D2D"/>
    <w:multiLevelType w:val="hybridMultilevel"/>
    <w:tmpl w:val="89A4D942"/>
    <w:lvl w:ilvl="0" w:tplc="04190009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607F3947"/>
    <w:multiLevelType w:val="hybridMultilevel"/>
    <w:tmpl w:val="E1C031F0"/>
    <w:lvl w:ilvl="0" w:tplc="884AF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90F4C"/>
    <w:multiLevelType w:val="hybridMultilevel"/>
    <w:tmpl w:val="3A02B4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0D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8234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C6F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586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A74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025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8F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2D5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A6B200A"/>
    <w:multiLevelType w:val="hybridMultilevel"/>
    <w:tmpl w:val="011CCA0A"/>
    <w:lvl w:ilvl="0" w:tplc="0419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B7"/>
    <w:rsid w:val="0003027C"/>
    <w:rsid w:val="000B0E45"/>
    <w:rsid w:val="000D0D06"/>
    <w:rsid w:val="000F3252"/>
    <w:rsid w:val="001507CD"/>
    <w:rsid w:val="00154DC3"/>
    <w:rsid w:val="001A03E2"/>
    <w:rsid w:val="001C2A0D"/>
    <w:rsid w:val="00270B51"/>
    <w:rsid w:val="002B3D17"/>
    <w:rsid w:val="00307C2D"/>
    <w:rsid w:val="00316FA3"/>
    <w:rsid w:val="0034144B"/>
    <w:rsid w:val="00374D15"/>
    <w:rsid w:val="003A3FCE"/>
    <w:rsid w:val="003E3DB7"/>
    <w:rsid w:val="00416373"/>
    <w:rsid w:val="004709AE"/>
    <w:rsid w:val="0049371D"/>
    <w:rsid w:val="00555042"/>
    <w:rsid w:val="00571566"/>
    <w:rsid w:val="005B3C9C"/>
    <w:rsid w:val="005F508A"/>
    <w:rsid w:val="006540C6"/>
    <w:rsid w:val="00663D2A"/>
    <w:rsid w:val="006D7A2D"/>
    <w:rsid w:val="007369AA"/>
    <w:rsid w:val="0075129E"/>
    <w:rsid w:val="007A22FA"/>
    <w:rsid w:val="007F0AE4"/>
    <w:rsid w:val="008049E4"/>
    <w:rsid w:val="00821338"/>
    <w:rsid w:val="008546F0"/>
    <w:rsid w:val="0097678D"/>
    <w:rsid w:val="009962BA"/>
    <w:rsid w:val="00A322D3"/>
    <w:rsid w:val="00A77C8E"/>
    <w:rsid w:val="00AA56EF"/>
    <w:rsid w:val="00B222D8"/>
    <w:rsid w:val="00B37B20"/>
    <w:rsid w:val="00B9428D"/>
    <w:rsid w:val="00B97131"/>
    <w:rsid w:val="00BD0B66"/>
    <w:rsid w:val="00BE3B6E"/>
    <w:rsid w:val="00C00671"/>
    <w:rsid w:val="00C82491"/>
    <w:rsid w:val="00D37430"/>
    <w:rsid w:val="00DA436F"/>
    <w:rsid w:val="00DE6308"/>
    <w:rsid w:val="00EB1764"/>
    <w:rsid w:val="00EF53D1"/>
    <w:rsid w:val="00F13B77"/>
    <w:rsid w:val="00F730D1"/>
    <w:rsid w:val="00F8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B7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49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2">
    <w:name w:val="Font Style282"/>
    <w:rsid w:val="003E3DB7"/>
    <w:rPr>
      <w:rFonts w:ascii="Microsoft Sans Serif" w:hAnsi="Microsoft Sans Serif" w:cs="Microsoft Sans Serif" w:hint="default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77C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6FA3"/>
    <w:pPr>
      <w:widowControl w:val="0"/>
      <w:ind w:right="0"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a3">
    <w:name w:val="List Paragraph"/>
    <w:basedOn w:val="a"/>
    <w:uiPriority w:val="34"/>
    <w:qFormat/>
    <w:rsid w:val="005550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04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1C2A0D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59"/>
    <w:rsid w:val="0073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B7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49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2">
    <w:name w:val="Font Style282"/>
    <w:rsid w:val="003E3DB7"/>
    <w:rPr>
      <w:rFonts w:ascii="Microsoft Sans Serif" w:hAnsi="Microsoft Sans Serif" w:cs="Microsoft Sans Serif" w:hint="default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77C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6FA3"/>
    <w:pPr>
      <w:widowControl w:val="0"/>
      <w:ind w:right="0"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a3">
    <w:name w:val="List Paragraph"/>
    <w:basedOn w:val="a"/>
    <w:uiPriority w:val="34"/>
    <w:qFormat/>
    <w:rsid w:val="005550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04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1C2A0D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59"/>
    <w:rsid w:val="0073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2015-08-23T06:15:00Z</dcterms:created>
  <dcterms:modified xsi:type="dcterms:W3CDTF">2015-09-29T14:58:00Z</dcterms:modified>
</cp:coreProperties>
</file>