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CB" w:rsidRDefault="002D2ECB" w:rsidP="002D2ECB">
      <w:r>
        <w:t>Когда обращаться к логопеду?</w:t>
      </w:r>
    </w:p>
    <w:p w:rsidR="002D2ECB" w:rsidRDefault="002D2ECB" w:rsidP="002D2ECB">
      <w:r>
        <w:t xml:space="preserve"> Вашему ребенку 2-3 года, а он совсем не говорит?</w:t>
      </w:r>
      <w:r w:rsidR="00A175D5">
        <w:t xml:space="preserve"> Вас это волнует?</w:t>
      </w:r>
    </w:p>
    <w:p w:rsidR="002D2ECB" w:rsidRDefault="002D2ECB" w:rsidP="002D2ECB">
      <w:r>
        <w:t>Ему уже 4 года, но его</w:t>
      </w:r>
      <w:r w:rsidR="00A175D5">
        <w:t xml:space="preserve"> не понимают окружающие его люди</w:t>
      </w:r>
      <w:r>
        <w:t>? А мож</w:t>
      </w:r>
      <w:r w:rsidR="00A175D5">
        <w:t>ет ему уже 5 лет, но он искажает или неправильно произносит какие-либо звуки родного языка</w:t>
      </w:r>
      <w:r>
        <w:t>?</w:t>
      </w:r>
    </w:p>
    <w:p w:rsidR="002D2ECB" w:rsidRDefault="00A175D5" w:rsidP="002D2ECB">
      <w:r>
        <w:t>ТОГДА ВАМ НЕОБХОДИМО ОБРАТИТЬСЯ ЗА ПОМОЩЬЮ К СПЕЦИАЛИСТАМ ПО РЕЧИ – ЛОГОПЕДАМ!</w:t>
      </w:r>
    </w:p>
    <w:p w:rsidR="002D2ECB" w:rsidRDefault="00A175D5" w:rsidP="002D2ECB">
      <w:r>
        <w:t xml:space="preserve">Предлагаем  вам на несколько </w:t>
      </w:r>
      <w:r w:rsidR="002D2ECB">
        <w:t xml:space="preserve"> вопросов («да» или «нет»), которые помогут вам</w:t>
      </w:r>
      <w:r>
        <w:t xml:space="preserve"> решить, насколько вашему ребенку</w:t>
      </w:r>
      <w:r w:rsidR="002D2ECB">
        <w:t xml:space="preserve"> необходима помощь </w:t>
      </w:r>
      <w:r>
        <w:t>учителя-</w:t>
      </w:r>
      <w:r w:rsidR="002D2ECB">
        <w:t>логопеда.</w:t>
      </w:r>
    </w:p>
    <w:p w:rsidR="00A175D5" w:rsidRDefault="00A175D5" w:rsidP="002D2ECB">
      <w:r>
        <w:t>Начнем:</w:t>
      </w:r>
    </w:p>
    <w:p w:rsidR="002D2ECB" w:rsidRDefault="00A175D5" w:rsidP="002D2ECB">
      <w:r>
        <w:t>- В окружении Вашего малыша есть люди</w:t>
      </w:r>
      <w:r w:rsidR="002D2ECB">
        <w:t>, которые имеют недостатки произношения.</w:t>
      </w:r>
    </w:p>
    <w:p w:rsidR="002D2ECB" w:rsidRDefault="00A175D5" w:rsidP="002D2ECB">
      <w:r>
        <w:t xml:space="preserve">- </w:t>
      </w:r>
      <w:r w:rsidR="002D2ECB">
        <w:t>Ваш</w:t>
      </w:r>
      <w:r>
        <w:t xml:space="preserve"> любимый малыш</w:t>
      </w:r>
      <w:r w:rsidR="002D2ECB">
        <w:t xml:space="preserve"> произнес первое слово позже 1 года.</w:t>
      </w:r>
    </w:p>
    <w:p w:rsidR="002D2ECB" w:rsidRDefault="00A175D5" w:rsidP="002D2ECB">
      <w:r>
        <w:t xml:space="preserve">- У Вас в семье говорят </w:t>
      </w:r>
      <w:r w:rsidR="002D2ECB">
        <w:t xml:space="preserve"> не только на русском языке.</w:t>
      </w:r>
    </w:p>
    <w:p w:rsidR="002D2ECB" w:rsidRDefault="00A175D5" w:rsidP="002D2ECB">
      <w:r>
        <w:t>-  Малыш настолько быстро говорит</w:t>
      </w:r>
      <w:r w:rsidR="002D2ECB">
        <w:t>, что вы по</w:t>
      </w:r>
      <w:r w:rsidR="00F87711">
        <w:t>рою не понимаете, о чем он хочет сказать</w:t>
      </w:r>
      <w:r w:rsidR="002D2ECB">
        <w:t>.</w:t>
      </w:r>
    </w:p>
    <w:p w:rsidR="002D2ECB" w:rsidRDefault="00F87711" w:rsidP="002D2ECB">
      <w:r>
        <w:t xml:space="preserve">- </w:t>
      </w:r>
      <w:r w:rsidR="002D2ECB">
        <w:t>Малыш говорит настолько медленн</w:t>
      </w:r>
      <w:r>
        <w:t>о, что  это Вас заставляет нервничать</w:t>
      </w:r>
      <w:r w:rsidR="002D2ECB">
        <w:t>.</w:t>
      </w:r>
    </w:p>
    <w:p w:rsidR="002D2ECB" w:rsidRDefault="00F87711" w:rsidP="002D2ECB">
      <w:r>
        <w:t>- Ребенок говорит или очень громко, или очень тихо</w:t>
      </w:r>
      <w:r w:rsidR="002D2ECB">
        <w:t>.</w:t>
      </w:r>
    </w:p>
    <w:p w:rsidR="002D2ECB" w:rsidRDefault="00F87711" w:rsidP="002D2ECB">
      <w:r>
        <w:t>- Ваш малыш с трудом выговаривает длинные слова</w:t>
      </w:r>
      <w:r w:rsidR="002D2ECB">
        <w:t>.</w:t>
      </w:r>
    </w:p>
    <w:p w:rsidR="002D2ECB" w:rsidRDefault="00F87711" w:rsidP="002D2ECB">
      <w:r>
        <w:t xml:space="preserve">- </w:t>
      </w:r>
      <w:r w:rsidR="002D2ECB">
        <w:t>Ребенок с трудом заучивает стихи.</w:t>
      </w:r>
    </w:p>
    <w:p w:rsidR="002D2ECB" w:rsidRDefault="00F87711" w:rsidP="002D2ECB">
      <w:r>
        <w:t xml:space="preserve">- </w:t>
      </w:r>
      <w:r w:rsidR="002D2ECB">
        <w:t>Ребенок пишет некоторые б</w:t>
      </w:r>
      <w:r>
        <w:t>уквы и цифры в обратную сторону, то есть зеркально.</w:t>
      </w:r>
    </w:p>
    <w:p w:rsidR="002D2ECB" w:rsidRDefault="00F87711" w:rsidP="002D2ECB">
      <w:r>
        <w:t>-</w:t>
      </w:r>
      <w:r w:rsidR="002D2ECB">
        <w:t>Ребенку 6 ле</w:t>
      </w:r>
      <w:r>
        <w:t>т, но  он не может запомнить буквы родного языка.</w:t>
      </w:r>
    </w:p>
    <w:p w:rsidR="002D2ECB" w:rsidRDefault="00F87711" w:rsidP="002D2ECB">
      <w:r>
        <w:t>-</w:t>
      </w:r>
      <w:r w:rsidR="002D2ECB">
        <w:t>В речи</w:t>
      </w:r>
      <w:r>
        <w:t xml:space="preserve"> ребенка слышатся </w:t>
      </w:r>
      <w:r w:rsidR="002D2ECB">
        <w:t xml:space="preserve"> ошибки (например, </w:t>
      </w:r>
      <w:r>
        <w:t>пять пальца, много дерева</w:t>
      </w:r>
      <w:r w:rsidR="002D2ECB">
        <w:t>).</w:t>
      </w:r>
    </w:p>
    <w:p w:rsidR="002D2ECB" w:rsidRDefault="00F87711" w:rsidP="002D2ECB">
      <w:r>
        <w:t>- Ваш малыш  искажает или не выговаривает некоторые звуки языка.</w:t>
      </w:r>
    </w:p>
    <w:p w:rsidR="002D2ECB" w:rsidRDefault="00F87711" w:rsidP="002D2ECB">
      <w:r>
        <w:t>- В</w:t>
      </w:r>
      <w:r w:rsidR="002D2ECB">
        <w:t>аш ребе</w:t>
      </w:r>
      <w:r>
        <w:t>нок не может рассказать любимую сказку, которую Вы ему читали сто раз.</w:t>
      </w:r>
    </w:p>
    <w:p w:rsidR="002D2ECB" w:rsidRDefault="00F87711" w:rsidP="002D2ECB">
      <w:r>
        <w:t>- Речь Вашего малыша не понимают другие люди, Вам приходится служить в роли переводчика.</w:t>
      </w:r>
    </w:p>
    <w:p w:rsidR="00F87711" w:rsidRDefault="00F87711" w:rsidP="002D2ECB">
      <w:r>
        <w:t>- Ваш ребенок заикается.</w:t>
      </w:r>
    </w:p>
    <w:p w:rsidR="002D2ECB" w:rsidRDefault="002D2ECB" w:rsidP="002D2ECB">
      <w:r>
        <w:t>От 0 до</w:t>
      </w:r>
      <w:r w:rsidR="00F87711">
        <w:t xml:space="preserve"> 4 – на данном временном этапе причин для беспокойства нет</w:t>
      </w:r>
      <w:r>
        <w:t>.</w:t>
      </w:r>
    </w:p>
    <w:p w:rsidR="002D2ECB" w:rsidRDefault="002D2ECB" w:rsidP="002D2ECB">
      <w:r>
        <w:t>От 5 до 9 –</w:t>
      </w:r>
      <w:r w:rsidR="00F87711">
        <w:t xml:space="preserve"> мы рекомендуем Вам</w:t>
      </w:r>
      <w:r>
        <w:t xml:space="preserve"> пройти консультацию у логопеда.</w:t>
      </w:r>
    </w:p>
    <w:p w:rsidR="002D2ECB" w:rsidRDefault="00F624CF" w:rsidP="002D2ECB">
      <w:r>
        <w:t>От 10 баллов и больше – СРОЧНО на консультацию к логопеду</w:t>
      </w:r>
      <w:r w:rsidR="002D2ECB">
        <w:t>!</w:t>
      </w:r>
    </w:p>
    <w:p w:rsidR="00F624CF" w:rsidRDefault="00F624CF" w:rsidP="002D2ECB">
      <w:r>
        <w:t xml:space="preserve">Логопед подробно расскажет </w:t>
      </w:r>
      <w:proofErr w:type="gramStart"/>
      <w:r>
        <w:t>Вам</w:t>
      </w:r>
      <w:proofErr w:type="gramEnd"/>
      <w:r>
        <w:t xml:space="preserve"> как предотвратить проблему, а если эта проблема уже существует, он поможет Вашему малышу справиться с ней! Желаем Вам удачи!</w:t>
      </w:r>
    </w:p>
    <w:p w:rsidR="002D2ECB" w:rsidRDefault="002D2ECB" w:rsidP="002D2ECB">
      <w:bookmarkStart w:id="0" w:name="_GoBack"/>
      <w:bookmarkEnd w:id="0"/>
    </w:p>
    <w:sectPr w:rsidR="002D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59"/>
    <w:rsid w:val="00170659"/>
    <w:rsid w:val="002D2ECB"/>
    <w:rsid w:val="003D3407"/>
    <w:rsid w:val="00780DBD"/>
    <w:rsid w:val="00A175D5"/>
    <w:rsid w:val="00F624CF"/>
    <w:rsid w:val="00F87711"/>
    <w:rsid w:val="00F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salam</cp:lastModifiedBy>
  <cp:revision>5</cp:revision>
  <dcterms:created xsi:type="dcterms:W3CDTF">2012-10-16T05:08:00Z</dcterms:created>
  <dcterms:modified xsi:type="dcterms:W3CDTF">2012-10-27T05:52:00Z</dcterms:modified>
</cp:coreProperties>
</file>