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47" w:rsidRDefault="00B33F47" w:rsidP="005201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10B0"/>
          <w:sz w:val="28"/>
        </w:rPr>
      </w:pPr>
      <w:r>
        <w:rPr>
          <w:rFonts w:ascii="Arial" w:eastAsia="Times New Roman" w:hAnsi="Arial" w:cs="Arial"/>
          <w:noProof/>
          <w:color w:val="2310B0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-3175</wp:posOffset>
            </wp:positionV>
            <wp:extent cx="6639560" cy="4455160"/>
            <wp:effectExtent l="19050" t="0" r="8890" b="0"/>
            <wp:wrapNone/>
            <wp:docPr id="1" name="Рисунок 1" descr="http://cs613518.vk.me/v613518971/a863/OxcZInYFN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3518.vk.me/v613518971/a863/OxcZInYFNA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2310B0"/>
          <w:sz w:val="28"/>
        </w:rPr>
        <w:t>Мурманск 2015</w:t>
      </w:r>
    </w:p>
    <w:p w:rsidR="00B33F47" w:rsidRDefault="00B33F47" w:rsidP="005201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10B0"/>
          <w:sz w:val="28"/>
        </w:rPr>
      </w:pPr>
    </w:p>
    <w:p w:rsidR="00B33F47" w:rsidRDefault="00B33F47" w:rsidP="005201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10B0"/>
          <w:sz w:val="28"/>
        </w:rPr>
      </w:pPr>
    </w:p>
    <w:p w:rsidR="00B33F47" w:rsidRDefault="00B33F47" w:rsidP="005201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10B0"/>
          <w:sz w:val="28"/>
        </w:rPr>
      </w:pPr>
    </w:p>
    <w:p w:rsidR="00B33F47" w:rsidRDefault="00B33F47" w:rsidP="005201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10B0"/>
          <w:sz w:val="28"/>
        </w:rPr>
      </w:pPr>
    </w:p>
    <w:p w:rsidR="00B33F47" w:rsidRDefault="00B33F47" w:rsidP="005201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10B0"/>
          <w:sz w:val="28"/>
        </w:rPr>
      </w:pPr>
    </w:p>
    <w:p w:rsidR="00B33F47" w:rsidRDefault="00B33F47" w:rsidP="005201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10B0"/>
          <w:sz w:val="28"/>
        </w:rPr>
      </w:pPr>
    </w:p>
    <w:p w:rsidR="00B33F47" w:rsidRDefault="00B33F47" w:rsidP="005201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10B0"/>
          <w:sz w:val="28"/>
        </w:rPr>
      </w:pPr>
    </w:p>
    <w:p w:rsidR="00B33F47" w:rsidRDefault="00B33F47" w:rsidP="005201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10B0"/>
          <w:sz w:val="28"/>
        </w:rPr>
      </w:pPr>
    </w:p>
    <w:p w:rsidR="00B33F47" w:rsidRDefault="00B33F47" w:rsidP="005201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10B0"/>
          <w:sz w:val="28"/>
        </w:rPr>
      </w:pPr>
    </w:p>
    <w:p w:rsidR="00B33F47" w:rsidRDefault="00B33F47" w:rsidP="005201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10B0"/>
          <w:sz w:val="28"/>
        </w:rPr>
      </w:pPr>
    </w:p>
    <w:p w:rsidR="00B33F47" w:rsidRDefault="00B33F47" w:rsidP="005201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10B0"/>
          <w:sz w:val="28"/>
        </w:rPr>
      </w:pPr>
    </w:p>
    <w:p w:rsidR="00520165" w:rsidRPr="00EC6874" w:rsidRDefault="00520165" w:rsidP="005201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EC6874">
        <w:rPr>
          <w:rFonts w:ascii="Arial" w:eastAsia="Times New Roman" w:hAnsi="Arial" w:cs="Arial"/>
          <w:color w:val="2310B0"/>
          <w:sz w:val="28"/>
        </w:rPr>
        <w:t>«</w:t>
      </w:r>
      <w:r>
        <w:rPr>
          <w:rFonts w:ascii="Arial" w:eastAsia="Times New Roman" w:hAnsi="Arial" w:cs="Arial"/>
          <w:color w:val="2310B0"/>
          <w:sz w:val="28"/>
        </w:rPr>
        <w:t>Обзорная экскурсия по маршруту общественного транспорта – автобус №18</w:t>
      </w:r>
      <w:r w:rsidRPr="00EC6874">
        <w:rPr>
          <w:rFonts w:ascii="Arial" w:eastAsia="Times New Roman" w:hAnsi="Arial" w:cs="Arial"/>
          <w:color w:val="2310B0"/>
          <w:sz w:val="28"/>
        </w:rPr>
        <w:t>»</w:t>
      </w:r>
    </w:p>
    <w:p w:rsidR="00000000" w:rsidRDefault="00B33F47">
      <w:r>
        <w:t xml:space="preserve">                                                                                                   автор: Алексеева Ольга Сергеевна,</w:t>
      </w:r>
    </w:p>
    <w:p w:rsidR="00B33F47" w:rsidRDefault="00B33F4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492760</wp:posOffset>
            </wp:positionV>
            <wp:extent cx="6576060" cy="3686175"/>
            <wp:effectExtent l="19050" t="0" r="0" b="0"/>
            <wp:wrapNone/>
            <wp:docPr id="4" name="Рисунок 4" descr="http://www.avsim.su/file_images/97/img5187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vsim.su/file_images/97/img51879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368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воспитатель МБДОУ №156 г. Мурманск.</w:t>
      </w:r>
    </w:p>
    <w:p w:rsidR="00B33F47" w:rsidRDefault="00B33F47"/>
    <w:p w:rsidR="00B33F47" w:rsidRDefault="00B33F47"/>
    <w:p w:rsidR="00B33F47" w:rsidRDefault="00B33F47"/>
    <w:p w:rsidR="00B33F47" w:rsidRDefault="00B33F47"/>
    <w:p w:rsidR="00B33F47" w:rsidRDefault="00B33F47"/>
    <w:p w:rsidR="00B33F47" w:rsidRDefault="00B33F47"/>
    <w:p w:rsidR="00B33F47" w:rsidRDefault="00B33F47"/>
    <w:p w:rsidR="00B33F47" w:rsidRDefault="00B33F47"/>
    <w:p w:rsidR="00B33F47" w:rsidRDefault="00B33F47"/>
    <w:p w:rsidR="00B33F47" w:rsidRDefault="00B33F47"/>
    <w:p w:rsidR="00B33F47" w:rsidRDefault="00B33F47"/>
    <w:sectPr w:rsidR="00B33F47" w:rsidSect="005201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20165"/>
    <w:rsid w:val="00520165"/>
    <w:rsid w:val="00B3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Smoke</dc:creator>
  <cp:keywords/>
  <dc:description/>
  <cp:lastModifiedBy>Smoke</cp:lastModifiedBy>
  <cp:revision>2</cp:revision>
  <dcterms:created xsi:type="dcterms:W3CDTF">2015-10-18T11:45:00Z</dcterms:created>
  <dcterms:modified xsi:type="dcterms:W3CDTF">2015-10-18T11:58:00Z</dcterms:modified>
</cp:coreProperties>
</file>