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CC" w:rsidRDefault="004D15CC" w:rsidP="00674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90" w:rsidRDefault="006743B0" w:rsidP="0067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CC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4D15CC" w:rsidRDefault="004D15CC" w:rsidP="0067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Родина – Россия</w:t>
      </w:r>
    </w:p>
    <w:p w:rsidR="004D15CC" w:rsidRPr="004D15CC" w:rsidRDefault="004D15CC" w:rsidP="00674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B0" w:rsidRPr="004D15CC" w:rsidRDefault="006743B0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="004D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15CC">
        <w:rPr>
          <w:rFonts w:ascii="Times New Roman" w:hAnsi="Times New Roman" w:cs="Times New Roman"/>
          <w:sz w:val="28"/>
          <w:szCs w:val="28"/>
        </w:rPr>
        <w:t>Самарокова</w:t>
      </w:r>
      <w:proofErr w:type="spellEnd"/>
      <w:r w:rsidRPr="004D15CC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6743B0" w:rsidRPr="004D15CC" w:rsidRDefault="006743B0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Место работы:</w:t>
      </w:r>
      <w:r w:rsidRPr="004D15CC">
        <w:rPr>
          <w:rFonts w:ascii="Times New Roman" w:hAnsi="Times New Roman" w:cs="Times New Roman"/>
          <w:sz w:val="28"/>
          <w:szCs w:val="28"/>
        </w:rPr>
        <w:t xml:space="preserve"> ГБОУ СОШ №3 муниципального района </w:t>
      </w:r>
      <w:proofErr w:type="spellStart"/>
      <w:r w:rsidRPr="004D15CC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4D15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743B0" w:rsidRPr="004D15CC" w:rsidRDefault="006743B0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Должность:</w:t>
      </w:r>
      <w:r w:rsidRPr="004D15CC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6743B0" w:rsidRP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4D15CC">
        <w:rPr>
          <w:rFonts w:ascii="Times New Roman" w:hAnsi="Times New Roman" w:cs="Times New Roman"/>
          <w:sz w:val="28"/>
          <w:szCs w:val="28"/>
        </w:rPr>
        <w:t xml:space="preserve"> Литературное чтение и окружающий мир</w:t>
      </w:r>
    </w:p>
    <w:p w:rsidR="004D15CC" w:rsidRP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4D15C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D15CC" w:rsidRP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4D15CC">
        <w:rPr>
          <w:rFonts w:ascii="Times New Roman" w:hAnsi="Times New Roman" w:cs="Times New Roman"/>
          <w:sz w:val="28"/>
          <w:szCs w:val="28"/>
        </w:rPr>
        <w:t xml:space="preserve"> 25 апреля 2014 г.</w:t>
      </w:r>
    </w:p>
    <w:p w:rsidR="004D15CC" w:rsidRP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Тема и номер урока в теме:</w:t>
      </w:r>
      <w:r w:rsidRPr="004D15CC">
        <w:rPr>
          <w:rFonts w:ascii="Times New Roman" w:hAnsi="Times New Roman" w:cs="Times New Roman"/>
          <w:sz w:val="28"/>
          <w:szCs w:val="28"/>
        </w:rPr>
        <w:t xml:space="preserve"> Наша Родина-Россия (2 урок, 40 мин.)</w:t>
      </w: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b/>
          <w:i/>
          <w:sz w:val="28"/>
          <w:szCs w:val="28"/>
        </w:rPr>
        <w:t>Базовый учебник:</w:t>
      </w:r>
      <w:r w:rsidRPr="004D15CC">
        <w:rPr>
          <w:rFonts w:ascii="Times New Roman" w:hAnsi="Times New Roman" w:cs="Times New Roman"/>
          <w:sz w:val="28"/>
          <w:szCs w:val="28"/>
        </w:rPr>
        <w:t xml:space="preserve"> Л.Ф. Климова, В. Горецкий «Литературное чтение» 4 класс, А.А. Плешаков, Е.А. </w:t>
      </w:r>
      <w:proofErr w:type="spellStart"/>
      <w:r w:rsidRPr="004D15CC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D15CC">
        <w:rPr>
          <w:rFonts w:ascii="Times New Roman" w:hAnsi="Times New Roman" w:cs="Times New Roman"/>
          <w:sz w:val="28"/>
          <w:szCs w:val="28"/>
        </w:rPr>
        <w:t xml:space="preserve"> «Окружающий мир» 4 класс, Москва «Просвещение», 2009</w:t>
      </w: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</w:p>
    <w:p w:rsidR="0058252C" w:rsidRDefault="0058252C" w:rsidP="00BC5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2C" w:rsidRDefault="0058252C" w:rsidP="00BC5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5CC" w:rsidRPr="00BC5EE3" w:rsidRDefault="004D15CC" w:rsidP="00BC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E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7E535D">
        <w:rPr>
          <w:rFonts w:ascii="Times New Roman" w:hAnsi="Times New Roman" w:cs="Times New Roman"/>
          <w:b/>
          <w:sz w:val="28"/>
          <w:szCs w:val="28"/>
        </w:rPr>
        <w:t xml:space="preserve"> проведения урока по теме: «Наша </w:t>
      </w:r>
      <w:r w:rsidRPr="00BC5EE3">
        <w:rPr>
          <w:rFonts w:ascii="Times New Roman" w:hAnsi="Times New Roman" w:cs="Times New Roman"/>
          <w:b/>
          <w:sz w:val="28"/>
          <w:szCs w:val="28"/>
        </w:rPr>
        <w:t>Родина-Россия»</w:t>
      </w:r>
    </w:p>
    <w:p w:rsidR="004D15CC" w:rsidRPr="00BC5EE3" w:rsidRDefault="004D15CC" w:rsidP="00BC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E3">
        <w:rPr>
          <w:rFonts w:ascii="Times New Roman" w:hAnsi="Times New Roman" w:cs="Times New Roman"/>
          <w:b/>
          <w:sz w:val="28"/>
          <w:szCs w:val="28"/>
        </w:rPr>
        <w:t>Литературное чтение и окружающий мир 4 класс.</w:t>
      </w: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BC5EE3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1) выяснить, что в понятии детей обозначает слово «Родина», их отношение к своей стране;</w:t>
      </w:r>
    </w:p>
    <w:p w:rsid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познакомить детей с основными государственными символами, узнать их происхождение и обозначение</w:t>
      </w:r>
      <w:r w:rsidR="00BC5EE3">
        <w:rPr>
          <w:rFonts w:ascii="Times New Roman" w:hAnsi="Times New Roman" w:cs="Times New Roman"/>
          <w:sz w:val="28"/>
          <w:szCs w:val="28"/>
        </w:rPr>
        <w:t>;</w:t>
      </w:r>
    </w:p>
    <w:p w:rsidR="00BC5EE3" w:rsidRDefault="00BC5EE3" w:rsidP="0067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дать учащимся представление о людях, населяющих планету Земля, воспитывать бережное отношение к людям, любовь к Родине.</w:t>
      </w:r>
    </w:p>
    <w:p w:rsidR="00BC5EE3" w:rsidRPr="00BC5EE3" w:rsidRDefault="00BC5EE3" w:rsidP="00674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C5EE3" w:rsidRDefault="00BC5EE3" w:rsidP="006743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EE3">
        <w:rPr>
          <w:rFonts w:ascii="Times New Roman" w:hAnsi="Times New Roman" w:cs="Times New Roman"/>
          <w:b/>
          <w:sz w:val="28"/>
          <w:szCs w:val="28"/>
        </w:rPr>
        <w:t xml:space="preserve">- обучающие: (формирование познавательных и логических УУД)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умение работать с текстом, формировать умения организовать себя и работать в заданном темпе; расширять словарный запас детей;</w:t>
      </w:r>
      <w:proofErr w:type="gramEnd"/>
    </w:p>
    <w:p w:rsidR="00BC5EE3" w:rsidRDefault="00BC5EE3" w:rsidP="006743B0">
      <w:pPr>
        <w:rPr>
          <w:rFonts w:ascii="Times New Roman" w:hAnsi="Times New Roman" w:cs="Times New Roman"/>
          <w:sz w:val="28"/>
          <w:szCs w:val="28"/>
        </w:rPr>
      </w:pPr>
      <w:r w:rsidRPr="00BC5EE3">
        <w:rPr>
          <w:rFonts w:ascii="Times New Roman" w:hAnsi="Times New Roman" w:cs="Times New Roman"/>
          <w:b/>
          <w:sz w:val="28"/>
          <w:szCs w:val="28"/>
        </w:rPr>
        <w:t xml:space="preserve">- развивающие: (формирование </w:t>
      </w:r>
      <w:proofErr w:type="gramStart"/>
      <w:r w:rsidRPr="00BC5EE3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BC5EE3">
        <w:rPr>
          <w:rFonts w:ascii="Times New Roman" w:hAnsi="Times New Roman" w:cs="Times New Roman"/>
          <w:b/>
          <w:sz w:val="28"/>
          <w:szCs w:val="28"/>
        </w:rPr>
        <w:t xml:space="preserve"> УУД)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 и познавательный интерес к чтению и окружающему миру; способствовать развитию эмоциональной сферы; развивать умение пользоваться полученной информацией;</w:t>
      </w:r>
    </w:p>
    <w:p w:rsidR="00BC5EE3" w:rsidRDefault="00BC5EE3" w:rsidP="006743B0">
      <w:pPr>
        <w:rPr>
          <w:rFonts w:ascii="Times New Roman" w:hAnsi="Times New Roman" w:cs="Times New Roman"/>
          <w:sz w:val="28"/>
          <w:szCs w:val="28"/>
        </w:rPr>
      </w:pPr>
      <w:r w:rsidRPr="00BC5EE3">
        <w:rPr>
          <w:rFonts w:ascii="Times New Roman" w:hAnsi="Times New Roman" w:cs="Times New Roman"/>
          <w:b/>
          <w:sz w:val="28"/>
          <w:szCs w:val="28"/>
        </w:rPr>
        <w:t>- воспитательные: (формирование коммуникативных и личностных УУД)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Родине, гордость за свою малую Родину; содействовать эстетическому и нравственному воспитанию учащихся; воспитывать чувство патриотизма, гордости, трудолюбия, доброты, взаимопомощи, умению радоваться успехам друзей; воспитывать бережное отношение к людям, природе, животному миру.</w:t>
      </w:r>
    </w:p>
    <w:p w:rsidR="00BC5EE3" w:rsidRDefault="00BC5EE3" w:rsidP="006743B0">
      <w:pPr>
        <w:rPr>
          <w:rFonts w:ascii="Times New Roman" w:hAnsi="Times New Roman" w:cs="Times New Roman"/>
          <w:b/>
          <w:sz w:val="28"/>
          <w:szCs w:val="28"/>
        </w:rPr>
      </w:pPr>
      <w:r w:rsidRPr="00A8053F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BC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53F"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A8053F" w:rsidRDefault="00A8053F" w:rsidP="006743B0">
      <w:pPr>
        <w:rPr>
          <w:rFonts w:ascii="Times New Roman" w:hAnsi="Times New Roman" w:cs="Times New Roman"/>
          <w:sz w:val="28"/>
          <w:szCs w:val="28"/>
        </w:rPr>
      </w:pPr>
      <w:r w:rsidRPr="00A8053F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учащихся: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фронтальная, индивидуальная, ИКТ</w:t>
      </w:r>
    </w:p>
    <w:p w:rsidR="00A8053F" w:rsidRDefault="00A8053F" w:rsidP="006743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53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к уроку; интегрированная доска, проектор, экран, физическая карта РФ, изображение Государственного герба и Государственного флага России, книги о Родине, фонограмма гимна России, песни «Я, ты, он, она»,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учебники.</w:t>
      </w:r>
      <w:proofErr w:type="gramEnd"/>
    </w:p>
    <w:p w:rsidR="00A8053F" w:rsidRPr="00A8053F" w:rsidRDefault="00A8053F" w:rsidP="00674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5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Ход урока: </w:t>
      </w:r>
    </w:p>
    <w:p w:rsidR="00A8053F" w:rsidRPr="00A8053F" w:rsidRDefault="00A8053F" w:rsidP="00A80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053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«Урок у нас сегодня необычный, торжественный»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«Мы гостей сегодня ждали, и с волнением встречали!»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Ученик: «Хорошо ли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читать и отвечать!»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«Настроились все на работу и произносим нашу волшебную фразу!»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«Я хочу много знать!»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053F" w:rsidRPr="00A8053F" w:rsidRDefault="00A8053F" w:rsidP="00A80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053F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отрывок из песни «Я, ты, он, она</w:t>
      </w:r>
      <w:r w:rsidR="007F7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вместе</w:t>
      </w:r>
      <w:r w:rsidR="001D7955">
        <w:rPr>
          <w:rFonts w:ascii="Times New Roman" w:hAnsi="Times New Roman" w:cs="Times New Roman"/>
          <w:sz w:val="28"/>
          <w:szCs w:val="28"/>
        </w:rPr>
        <w:t xml:space="preserve"> целая страна» Слайд №1</w:t>
      </w:r>
      <w:proofErr w:type="gramStart"/>
      <w:r w:rsidR="001D795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D7955">
        <w:rPr>
          <w:rFonts w:ascii="Times New Roman" w:hAnsi="Times New Roman" w:cs="Times New Roman"/>
          <w:sz w:val="28"/>
          <w:szCs w:val="28"/>
        </w:rPr>
        <w:t>аша Родина-Россия</w:t>
      </w: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о чем звучала песня?</w:t>
      </w:r>
    </w:p>
    <w:p w:rsidR="007F7C93" w:rsidRDefault="007F7C93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F7C93" w:rsidRDefault="007F7C93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наш урок посвящается нашей великой  и могучей Родине</w:t>
      </w:r>
    </w:p>
    <w:p w:rsidR="007F7C93" w:rsidRDefault="007F7C93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Родина?</w:t>
      </w:r>
    </w:p>
    <w:p w:rsidR="007F7C93" w:rsidRDefault="007F7C93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7F7C93" w:rsidRDefault="007F7C93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7C93" w:rsidRDefault="007F7C93" w:rsidP="007F7C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7C93">
        <w:rPr>
          <w:rFonts w:ascii="Times New Roman" w:hAnsi="Times New Roman" w:cs="Times New Roman"/>
          <w:b/>
          <w:sz w:val="28"/>
          <w:szCs w:val="28"/>
        </w:rPr>
        <w:t>Поэтическая страничка</w:t>
      </w:r>
    </w:p>
    <w:p w:rsidR="007F7C93" w:rsidRDefault="007F7C93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C93">
        <w:rPr>
          <w:rFonts w:ascii="Times New Roman" w:hAnsi="Times New Roman" w:cs="Times New Roman"/>
          <w:sz w:val="28"/>
          <w:szCs w:val="28"/>
        </w:rPr>
        <w:t>А как поэты и писатели пишут о Родине в своих произведениях</w:t>
      </w:r>
      <w:proofErr w:type="gramStart"/>
      <w:r w:rsidRPr="007F7C9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F7C93">
        <w:rPr>
          <w:rFonts w:ascii="Times New Roman" w:hAnsi="Times New Roman" w:cs="Times New Roman"/>
          <w:sz w:val="28"/>
          <w:szCs w:val="28"/>
        </w:rPr>
        <w:t xml:space="preserve">проверка домашнего задания, дети читают стихи И.С. Никитина «Русь», С.Д. Дрожжина «Родине», А.В. </w:t>
      </w:r>
      <w:proofErr w:type="spellStart"/>
      <w:r w:rsidRPr="007F7C93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7F7C93">
        <w:rPr>
          <w:rFonts w:ascii="Times New Roman" w:hAnsi="Times New Roman" w:cs="Times New Roman"/>
          <w:sz w:val="28"/>
          <w:szCs w:val="28"/>
        </w:rPr>
        <w:t xml:space="preserve"> «О Родина…»(конкурс чтецов))</w:t>
      </w:r>
    </w:p>
    <w:p w:rsidR="007F7C93" w:rsidRDefault="007F7C93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каждый человек считает своей Родиной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которой живет, дом, улицу, город, деревню, где родился, березку у родного порога.</w:t>
      </w:r>
    </w:p>
    <w:p w:rsidR="007F7C93" w:rsidRDefault="007F7C93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откуда пошло, произошло слово «Родина», кто нашел объяснение из толкового словаря?</w:t>
      </w:r>
    </w:p>
    <w:p w:rsidR="007F7C93" w:rsidRDefault="007F7C93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(говорят дети)</w:t>
      </w:r>
    </w:p>
    <w:p w:rsidR="00F84292" w:rsidRDefault="007F7C93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наше государство?</w:t>
      </w:r>
      <w:r w:rsidR="00F84292">
        <w:rPr>
          <w:rFonts w:ascii="Times New Roman" w:hAnsi="Times New Roman" w:cs="Times New Roman"/>
          <w:sz w:val="28"/>
          <w:szCs w:val="28"/>
        </w:rPr>
        <w:t xml:space="preserve"> Слайд 2 (Российская Федерация, Россия) – чтение хором (словарная работа) – запомните, как пишутся эти слова.</w:t>
      </w:r>
    </w:p>
    <w:p w:rsidR="00F84292" w:rsidRDefault="00F84292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еще можно назвать нашу страну? (Отечество, Отчизна) </w:t>
      </w:r>
    </w:p>
    <w:p w:rsidR="007F7C93" w:rsidRDefault="00F84292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слова мы произносим с гордостью и пишем с большой буквы, ведь ими мы называем нашу Родину.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4292" w:rsidRDefault="00F84292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</w:t>
      </w:r>
      <w:r w:rsidR="007C167E">
        <w:rPr>
          <w:rFonts w:ascii="Times New Roman" w:hAnsi="Times New Roman" w:cs="Times New Roman"/>
          <w:sz w:val="28"/>
          <w:szCs w:val="28"/>
        </w:rPr>
        <w:t>каза К.Д. Ушинского (чтение со С</w:t>
      </w:r>
      <w:r>
        <w:rPr>
          <w:rFonts w:ascii="Times New Roman" w:hAnsi="Times New Roman" w:cs="Times New Roman"/>
          <w:sz w:val="28"/>
          <w:szCs w:val="28"/>
        </w:rPr>
        <w:t>лайда</w:t>
      </w:r>
      <w:r w:rsidR="007C167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цепочкой)</w:t>
      </w:r>
    </w:p>
    <w:p w:rsidR="00F84292" w:rsidRDefault="00F84292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Отечество, наша Родина - матушка Россия. Отечеством мы зовем Россию, потому что в ней жили испокон веку отцы и деды наши. Родиной мы зовем ее  потому, что </w:t>
      </w:r>
      <w:r w:rsidR="006D7BB1">
        <w:rPr>
          <w:rFonts w:ascii="Times New Roman" w:hAnsi="Times New Roman" w:cs="Times New Roman"/>
          <w:sz w:val="28"/>
          <w:szCs w:val="28"/>
        </w:rPr>
        <w:t>в ней мы родились, в ней говорят родным нас языком и все в ней для нас родное, а матерью – потому, что она вскормила нас своим хлебом, вспоила своими водами, выучила своему языку, как мать защищает и бережет нас от всяких врагов</w:t>
      </w:r>
      <w:proofErr w:type="gramStart"/>
      <w:r w:rsidR="006D7BB1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="006D7BB1">
        <w:rPr>
          <w:rFonts w:ascii="Times New Roman" w:hAnsi="Times New Roman" w:cs="Times New Roman"/>
          <w:sz w:val="28"/>
          <w:szCs w:val="28"/>
        </w:rPr>
        <w:t>ного есть на свете, и кроме России, всяких хороших государств и земель, но одна у человека родная мать – одна у него и Родина.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вопросам.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Родину можно назвать Отечеством?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какие слова можно сказать «Спасибо» писателю?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чувством писатель – педагог написал это произведение?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7BB1" w:rsidRDefault="006D7BB1" w:rsidP="007C16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7BB1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7C1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 движениями)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Жура-Жура-Журавель</w:t>
      </w:r>
      <w:proofErr w:type="spellEnd"/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взмахи руками)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Облетел,  обходил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шаги)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Крылья, ноги натрудил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наклоны)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 (взмахи руками)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лучшая земля?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пролетая:)</w:t>
      </w:r>
      <w:r w:rsidR="007C167E">
        <w:rPr>
          <w:rFonts w:ascii="Times New Roman" w:hAnsi="Times New Roman" w:cs="Times New Roman"/>
          <w:sz w:val="28"/>
          <w:szCs w:val="28"/>
        </w:rPr>
        <w:t xml:space="preserve"> (хлопки)</w:t>
      </w:r>
    </w:p>
    <w:p w:rsidR="006D7BB1" w:rsidRDefault="006D7BB1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нет родного края</w:t>
      </w:r>
      <w:r w:rsidR="007C167E">
        <w:rPr>
          <w:rFonts w:ascii="Times New Roman" w:hAnsi="Times New Roman" w:cs="Times New Roman"/>
          <w:sz w:val="28"/>
          <w:szCs w:val="28"/>
        </w:rPr>
        <w:t>!</w:t>
      </w:r>
    </w:p>
    <w:p w:rsidR="007C167E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167E" w:rsidRPr="007C167E" w:rsidRDefault="007C167E" w:rsidP="007C16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167E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 </w:t>
      </w:r>
      <w:r>
        <w:rPr>
          <w:rFonts w:ascii="Times New Roman" w:hAnsi="Times New Roman" w:cs="Times New Roman"/>
          <w:b/>
          <w:sz w:val="28"/>
          <w:szCs w:val="28"/>
        </w:rPr>
        <w:t>«Славные символы России»</w:t>
      </w:r>
    </w:p>
    <w:p w:rsidR="007C167E" w:rsidRPr="007C167E" w:rsidRDefault="007C167E" w:rsidP="007C16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167E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чем отличается одно государство от другого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языком, на котором разговаривают народы; историей; обычаями; традициями; символами; географическим положением)</w:t>
      </w:r>
    </w:p>
    <w:p w:rsidR="007C167E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Географическое положение страны</w:t>
      </w:r>
    </w:p>
    <w:p w:rsidR="007C167E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страна на карте похожа на могучую птицу в полете, которая широко расстави</w:t>
      </w:r>
      <w:r w:rsidR="000458E7">
        <w:rPr>
          <w:rFonts w:ascii="Times New Roman" w:hAnsi="Times New Roman" w:cs="Times New Roman"/>
          <w:sz w:val="28"/>
          <w:szCs w:val="28"/>
        </w:rPr>
        <w:t>ла крылья. Одно крыло касается Т</w:t>
      </w:r>
      <w:r>
        <w:rPr>
          <w:rFonts w:ascii="Times New Roman" w:hAnsi="Times New Roman" w:cs="Times New Roman"/>
          <w:sz w:val="28"/>
          <w:szCs w:val="28"/>
        </w:rPr>
        <w:t xml:space="preserve">ихого океана, другое достигает до Балтийского моря. Россия – самое большое по площади государство, ее территория омывается водами тринадцати морей. Россия – многонациональное государство. </w:t>
      </w:r>
    </w:p>
    <w:p w:rsidR="007C167E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167E" w:rsidRPr="007C167E" w:rsidRDefault="007C167E" w:rsidP="007C16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167E">
        <w:rPr>
          <w:rFonts w:ascii="Times New Roman" w:hAnsi="Times New Roman" w:cs="Times New Roman"/>
          <w:b/>
          <w:sz w:val="28"/>
          <w:szCs w:val="28"/>
        </w:rPr>
        <w:t>Работа с учебником «Окружающий мир»</w:t>
      </w:r>
    </w:p>
    <w:p w:rsidR="00D00456" w:rsidRDefault="00D00456" w:rsidP="007C16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нашего государства есть свои символы – это отличительные знаки государства. </w:t>
      </w:r>
    </w:p>
    <w:p w:rsidR="00D00456" w:rsidRDefault="00D00456" w:rsidP="007C16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символы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Слайд 5 Символы России</w:t>
      </w:r>
    </w:p>
    <w:p w:rsidR="00D00456" w:rsidRDefault="00D00456" w:rsidP="007C16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учебнику стр. 168-173. </w:t>
      </w:r>
    </w:p>
    <w:p w:rsidR="007C167E" w:rsidRDefault="00D00456" w:rsidP="007C167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167E">
        <w:rPr>
          <w:rFonts w:ascii="Times New Roman" w:hAnsi="Times New Roman" w:cs="Times New Roman"/>
          <w:sz w:val="28"/>
          <w:szCs w:val="28"/>
        </w:rPr>
        <w:t>ыборочное чтение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0456" w:rsidRDefault="00D00456" w:rsidP="00D00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герб России?</w:t>
      </w:r>
    </w:p>
    <w:p w:rsidR="00D00456" w:rsidRDefault="00D00456" w:rsidP="00D00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гербе?</w:t>
      </w:r>
    </w:p>
    <w:p w:rsidR="00D00456" w:rsidRDefault="00D00456" w:rsidP="00D00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полос состоит флаг России?</w:t>
      </w:r>
    </w:p>
    <w:p w:rsidR="00D00456" w:rsidRDefault="00D00456" w:rsidP="00D00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обозначают?</w:t>
      </w:r>
    </w:p>
    <w:p w:rsidR="00D00456" w:rsidRDefault="00D00456" w:rsidP="00D00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обозначает слово «Гимн»?</w:t>
      </w:r>
    </w:p>
    <w:p w:rsidR="00D00456" w:rsidRDefault="00D00456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Подготовленные дети рассказывают о гимне. Слайд 6. Чтение слов гимна.</w:t>
      </w:r>
    </w:p>
    <w:p w:rsidR="00D00456" w:rsidRDefault="00D00456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испытали при чтении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гордости, радости, торжественности, любви к Родине, величия, сплоченности, патриотизма и др.)</w:t>
      </w:r>
    </w:p>
    <w:p w:rsidR="00D00456" w:rsidRDefault="00D00456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исполнении гимна страны люди встают по стойке «смирно»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r w:rsidR="000458E7">
        <w:rPr>
          <w:rFonts w:ascii="Times New Roman" w:hAnsi="Times New Roman" w:cs="Times New Roman"/>
          <w:sz w:val="28"/>
          <w:szCs w:val="28"/>
        </w:rPr>
        <w:t>ушают</w:t>
      </w:r>
      <w:proofErr w:type="gramEnd"/>
      <w:r w:rsidR="0004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молча, мужчины снимают шапки. Так они проявляют уважение к гимну. </w:t>
      </w:r>
    </w:p>
    <w:p w:rsidR="00D00456" w:rsidRDefault="00D00456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послушаем гимн и будем подпевать (звучит фонограмма)</w:t>
      </w:r>
    </w:p>
    <w:p w:rsidR="00D00456" w:rsidRDefault="00D00456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гимн стоя).</w:t>
      </w:r>
    </w:p>
    <w:p w:rsidR="004F4B6E" w:rsidRDefault="004F4B6E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какой город является столицей нашей Родины?</w:t>
      </w:r>
    </w:p>
    <w:p w:rsidR="004F4B6E" w:rsidRDefault="004F4B6E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главой  РФ? Назовите ФИО президента РФ,</w:t>
      </w:r>
    </w:p>
    <w:p w:rsidR="00B3720C" w:rsidRDefault="00B3720C" w:rsidP="00D004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00456" w:rsidRDefault="00B3720C" w:rsidP="00B372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720C">
        <w:rPr>
          <w:rFonts w:ascii="Times New Roman" w:hAnsi="Times New Roman" w:cs="Times New Roman"/>
          <w:b/>
          <w:sz w:val="28"/>
          <w:szCs w:val="28"/>
        </w:rPr>
        <w:t xml:space="preserve">Творческая страничка о малой Родине. 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3720C">
        <w:rPr>
          <w:rFonts w:ascii="Times New Roman" w:hAnsi="Times New Roman" w:cs="Times New Roman"/>
          <w:sz w:val="28"/>
          <w:szCs w:val="28"/>
        </w:rPr>
        <w:lastRenderedPageBreak/>
        <w:t>- Ребята, у каждого человека есть</w:t>
      </w:r>
      <w:r>
        <w:rPr>
          <w:rFonts w:ascii="Times New Roman" w:hAnsi="Times New Roman" w:cs="Times New Roman"/>
          <w:sz w:val="28"/>
          <w:szCs w:val="28"/>
        </w:rPr>
        <w:t xml:space="preserve"> своя малая Родина, которую он любит и помнит всю жизнь. Я тоже очень люблю свой край, свой поселок Безенчук и, готовясь к нашему уроку, я написала небольшое стихотворение, которое хочу вам прочитать.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поселок.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Безенчук, поселок наш,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нам знакомый,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раз и в первый класс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пошли мы в школу.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его за то,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весной зеленый, 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осенью стоит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багряных кленах.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Безенчукцы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живут, 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Трудятся на славу,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свой родной поселок,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гордясь по праву.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поселке нашем жили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Земляки-герои,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Отстояли мир они,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без войн.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вы приготовили и узнали о нашей малой Родине?</w:t>
      </w:r>
    </w:p>
    <w:p w:rsidR="00B3720C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зачитывают </w:t>
      </w:r>
      <w:r w:rsidR="00320366">
        <w:rPr>
          <w:rFonts w:ascii="Times New Roman" w:hAnsi="Times New Roman" w:cs="Times New Roman"/>
          <w:sz w:val="28"/>
          <w:szCs w:val="28"/>
        </w:rPr>
        <w:t xml:space="preserve">сочинения, представляют свои проекты,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 рисунки, представляют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Родине</w:t>
      </w:r>
      <w:r w:rsidR="00320366">
        <w:rPr>
          <w:rFonts w:ascii="Times New Roman" w:hAnsi="Times New Roman" w:cs="Times New Roman"/>
          <w:sz w:val="28"/>
          <w:szCs w:val="28"/>
        </w:rPr>
        <w:t>)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Софьи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мы узнали, что поселок был образован в 1886 году, когда строилась железная дорога в среднем Поволжье. В 1903 году в Безенчуке была организована опытная станция по выращиванию зерновых культур.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- один из центров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науки Поволжья. На территории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Самарский НИИСХ. Жители района живут, думая о будущем, но помнят и свою историю. </w:t>
      </w:r>
    </w:p>
    <w:p w:rsidR="00B3720C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Анучин Максим выучил и рассказал 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(Все присутствующие слушали его стоя.)</w:t>
      </w:r>
    </w:p>
    <w:p w:rsidR="00B3720C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 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 наша,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великой, могучей страны.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нет дороже, роднее и краше,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Тобою нам крылья для счастья даны.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гордо несли свое славное имя,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Живи, процветай,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за днем.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земля в самом сердце России,</w:t>
      </w:r>
    </w:p>
    <w:p w:rsidR="00320366" w:rsidRDefault="00320366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вольная птица в раздолье степном.</w:t>
      </w:r>
    </w:p>
    <w:p w:rsidR="00320366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Дмитрий представил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E44">
        <w:rPr>
          <w:rFonts w:ascii="Times New Roman" w:hAnsi="Times New Roman" w:cs="Times New Roman"/>
          <w:sz w:val="28"/>
          <w:szCs w:val="28"/>
        </w:rPr>
        <w:t>собственного сочинения о Родине.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Великая, необъятная, отзывчивая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Защищает, помогает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</w:t>
      </w:r>
      <w:r w:rsidR="00D062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D06200">
        <w:rPr>
          <w:rFonts w:ascii="Times New Roman" w:hAnsi="Times New Roman" w:cs="Times New Roman"/>
          <w:sz w:val="28"/>
          <w:szCs w:val="28"/>
        </w:rPr>
        <w:t>.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Богатство. 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</w:t>
      </w:r>
    </w:p>
    <w:p w:rsidR="006135FF" w:rsidRDefault="006135FF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Славная, непобедимая, единственная</w:t>
      </w:r>
    </w:p>
    <w:p w:rsidR="00352E44" w:rsidRDefault="00352E44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на помощь, придает силы</w:t>
      </w:r>
    </w:p>
    <w:p w:rsidR="006135FF" w:rsidRDefault="00352E44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Родина-Мать, умей за нее постоять</w:t>
      </w:r>
      <w:r w:rsidR="00D06200">
        <w:rPr>
          <w:rFonts w:ascii="Times New Roman" w:hAnsi="Times New Roman" w:cs="Times New Roman"/>
          <w:sz w:val="28"/>
          <w:szCs w:val="28"/>
        </w:rPr>
        <w:t>.</w:t>
      </w:r>
    </w:p>
    <w:p w:rsidR="006135FF" w:rsidRDefault="00352E44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Матушка.</w:t>
      </w:r>
    </w:p>
    <w:p w:rsidR="006135FF" w:rsidRPr="006135FF" w:rsidRDefault="006135FF" w:rsidP="006135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20366" w:rsidRDefault="00320366" w:rsidP="003203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0366">
        <w:rPr>
          <w:rFonts w:ascii="Times New Roman" w:hAnsi="Times New Roman" w:cs="Times New Roman"/>
          <w:b/>
          <w:sz w:val="28"/>
          <w:szCs w:val="28"/>
        </w:rPr>
        <w:t xml:space="preserve">Психологическая разгрузка. </w:t>
      </w:r>
    </w:p>
    <w:p w:rsidR="00320366" w:rsidRDefault="00320366" w:rsidP="003203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0366">
        <w:rPr>
          <w:rFonts w:ascii="Times New Roman" w:hAnsi="Times New Roman" w:cs="Times New Roman"/>
          <w:sz w:val="28"/>
          <w:szCs w:val="28"/>
        </w:rPr>
        <w:t>Звучит тихая красивая мелодия</w:t>
      </w:r>
    </w:p>
    <w:p w:rsidR="00320366" w:rsidRDefault="00320366" w:rsidP="003203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отдохнем – послушаем и запомним.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</w:t>
      </w:r>
      <w:r w:rsidR="00F75D0F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 глазки.</w:t>
      </w:r>
      <w:r w:rsidR="00613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FF" w:rsidRDefault="006135FF" w:rsidP="003203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Отдыхает ваше лицо, орган зрения, речи, дыхания, весь органи</w:t>
      </w:r>
      <w:r w:rsidR="00352E4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135FF" w:rsidRDefault="006135FF" w:rsidP="003203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нашу Родину, родной край. Это тропа от родительского дома и яблонька, посаженная отцом в день рождения сына. Это зеленеющее всходами пшеницы бескрайнее поле и шумный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конечно, это люди.</w:t>
      </w:r>
    </w:p>
    <w:p w:rsidR="006135FF" w:rsidRDefault="006135FF" w:rsidP="003203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жил до нас, и те, кто живет сейчас рядом с нами. Будь добр к своей земле, людям. Будь другом и защитником природы, береги цветы, деревья, все живое вокруг. Не давай в обиду животных и птиц. Этим ты поможешь сохранить неповторимую красоту родного края, а значит и свою землю, Родину, Россию.</w:t>
      </w:r>
    </w:p>
    <w:p w:rsidR="006135FF" w:rsidRDefault="006135FF" w:rsidP="003203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Минутка отдыха прошла. Вы готовы к работе.</w:t>
      </w:r>
    </w:p>
    <w:p w:rsidR="00B3720C" w:rsidRDefault="00B3720C" w:rsidP="00B37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52E44" w:rsidRPr="00352E44" w:rsidRDefault="00352E44" w:rsidP="00352E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2E44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в системе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еще раз повторим, что вы знаете о символах России. Посмотрите на интерактивную доску, переда вами название нашей темы: «Наша Родина-Россия». Мы с вами повторим пройденный материал с помощью теста. 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лежат пульты. Один пульт</w:t>
      </w:r>
      <w:r w:rsidR="00DF5E77">
        <w:rPr>
          <w:rFonts w:ascii="Times New Roman" w:hAnsi="Times New Roman" w:cs="Times New Roman"/>
          <w:sz w:val="28"/>
          <w:szCs w:val="28"/>
        </w:rPr>
        <w:t xml:space="preserve"> на двоих</w:t>
      </w:r>
      <w:r>
        <w:rPr>
          <w:rFonts w:ascii="Times New Roman" w:hAnsi="Times New Roman" w:cs="Times New Roman"/>
          <w:sz w:val="28"/>
          <w:szCs w:val="28"/>
        </w:rPr>
        <w:t>. Мы будем работать по вариантам. Сейчас пульты берут в руки те, кто сидит на первом варианте.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экране будут появляться вопросы и пять вариантов ответов. У вас на пульте пять букв. Вы выбираете нужный ответ и нажимаете на букву с этим ответом. 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каждый вопрос вам дается 45 секунд. Затем мы переходит к следующему вопросу.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вопросов будет шесть.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 как первый вариант ответит на три вопроса он передает пульт второму варианту.</w:t>
      </w: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52E44" w:rsidRDefault="00352E44" w:rsidP="00352E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52E44" w:rsidRDefault="00352E44" w:rsidP="0035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торжественная песня</w:t>
      </w:r>
      <w:r w:rsidR="00DF5E77">
        <w:rPr>
          <w:rFonts w:ascii="Times New Roman" w:hAnsi="Times New Roman" w:cs="Times New Roman"/>
          <w:sz w:val="28"/>
          <w:szCs w:val="28"/>
        </w:rPr>
        <w:t>, мелодия? (Гимн)</w:t>
      </w:r>
    </w:p>
    <w:p w:rsidR="00DF5E77" w:rsidRDefault="00DF5E77" w:rsidP="0035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столицу России? (Москва)</w:t>
      </w:r>
    </w:p>
    <w:p w:rsidR="00DF5E77" w:rsidRDefault="00DF5E77" w:rsidP="0035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цвета современного государственного флага РФ? (белый, синий, красный)</w:t>
      </w:r>
    </w:p>
    <w:p w:rsidR="00DF5E77" w:rsidRDefault="00DF5E77" w:rsidP="0035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президента РФ? (В.В. Путин)</w:t>
      </w:r>
    </w:p>
    <w:p w:rsidR="00DF5E77" w:rsidRDefault="00DF5E77" w:rsidP="0035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стихов государственного гимна? (С.В. Михалков)</w:t>
      </w:r>
    </w:p>
    <w:p w:rsidR="00DF5E77" w:rsidRDefault="00DF5E77" w:rsidP="0035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гербе города Москвы? (Г. Победоносец)</w:t>
      </w:r>
    </w:p>
    <w:p w:rsidR="00DF5E77" w:rsidRDefault="00DF5E77" w:rsidP="00DF5E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F5E77" w:rsidRDefault="00DF5E77" w:rsidP="00DF5E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DF5E77" w:rsidRDefault="00DF5E77" w:rsidP="00DF5E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F5E77" w:rsidRDefault="00941BDE" w:rsidP="00DF5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DF5E77" w:rsidRPr="00DF5E77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</w:t>
      </w:r>
    </w:p>
    <w:p w:rsidR="00DF5E77" w:rsidRDefault="00941BDE" w:rsidP="00DF5E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должны знать и дорожить символами своей страны, ведь каждый из нас частичка России. Давайте любить и беречь свою Родину, так как от нас зависит будущее нашей страны. Русские люди с радостью встречают гостей, угощают, дарят подарки. Мы с вами подарим нашим гостям</w:t>
      </w:r>
      <w:r w:rsidR="004F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сувениры – голуби – символ мира, дружбы, благополучия. Пусть они  принесут всем успех и удачу. </w:t>
      </w:r>
      <w:r w:rsidR="004F4B6E">
        <w:rPr>
          <w:rFonts w:ascii="Times New Roman" w:hAnsi="Times New Roman" w:cs="Times New Roman"/>
          <w:sz w:val="28"/>
          <w:szCs w:val="28"/>
        </w:rPr>
        <w:t>Слайд 8 Голубь-птица мира и любви.</w:t>
      </w:r>
    </w:p>
    <w:p w:rsidR="00941BDE" w:rsidRDefault="00941BDE" w:rsidP="00DF5E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а вам, ребята, я дарю эти маленькие флажки-сувениры и желаю, чтобы вы запомнили наш урок и стали настоящими патриотами и хорошими людьми своей Родины. </w:t>
      </w:r>
    </w:p>
    <w:p w:rsidR="00941BDE" w:rsidRDefault="00941BDE" w:rsidP="00DF5E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1BDE" w:rsidRPr="00941BDE" w:rsidRDefault="00941BDE" w:rsidP="00941B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41BDE">
        <w:rPr>
          <w:rFonts w:ascii="Times New Roman" w:hAnsi="Times New Roman" w:cs="Times New Roman"/>
          <w:b/>
          <w:sz w:val="28"/>
          <w:szCs w:val="28"/>
        </w:rPr>
        <w:t xml:space="preserve">Выставление оценок за урок. Задание на дом. </w:t>
      </w:r>
    </w:p>
    <w:p w:rsidR="00941BDE" w:rsidRDefault="00941BDE" w:rsidP="00941B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задание: нарисовать </w:t>
      </w:r>
      <w:r w:rsidR="00D06200">
        <w:rPr>
          <w:rFonts w:ascii="Times New Roman" w:hAnsi="Times New Roman" w:cs="Times New Roman"/>
          <w:sz w:val="28"/>
          <w:szCs w:val="28"/>
        </w:rPr>
        <w:t>один из символов России. Выучить</w:t>
      </w:r>
      <w:r>
        <w:rPr>
          <w:rFonts w:ascii="Times New Roman" w:hAnsi="Times New Roman" w:cs="Times New Roman"/>
          <w:sz w:val="28"/>
          <w:szCs w:val="28"/>
        </w:rPr>
        <w:t xml:space="preserve"> Гимн РФ наизусть. </w:t>
      </w:r>
    </w:p>
    <w:p w:rsidR="00941BDE" w:rsidRDefault="00941BDE" w:rsidP="00941B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1BDE" w:rsidRDefault="00941BDE" w:rsidP="00941B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1BDE" w:rsidRPr="00941BDE" w:rsidRDefault="00941BDE" w:rsidP="00941B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F5E77" w:rsidRPr="00DF5E77" w:rsidRDefault="00D06200" w:rsidP="00DF5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Заместитель руководителя  ОО_________________/Сергеева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Н./</w:t>
      </w:r>
    </w:p>
    <w:p w:rsidR="007C167E" w:rsidRPr="00352E44" w:rsidRDefault="007C167E" w:rsidP="00352E44">
      <w:pPr>
        <w:rPr>
          <w:rFonts w:ascii="Times New Roman" w:hAnsi="Times New Roman" w:cs="Times New Roman"/>
          <w:sz w:val="28"/>
          <w:szCs w:val="28"/>
        </w:rPr>
      </w:pPr>
    </w:p>
    <w:p w:rsidR="007C167E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167E" w:rsidRPr="006D7BB1" w:rsidRDefault="007C167E" w:rsidP="007F7C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053F" w:rsidRDefault="00A8053F" w:rsidP="00A805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7C93" w:rsidRPr="007F7C93" w:rsidRDefault="007F7C93" w:rsidP="007F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E3" w:rsidRDefault="00BC5EE3" w:rsidP="006743B0">
      <w:pPr>
        <w:rPr>
          <w:rFonts w:ascii="Times New Roman" w:hAnsi="Times New Roman" w:cs="Times New Roman"/>
          <w:sz w:val="28"/>
          <w:szCs w:val="28"/>
        </w:rPr>
      </w:pPr>
    </w:p>
    <w:p w:rsidR="00BC5EE3" w:rsidRDefault="00BC5EE3" w:rsidP="0067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6829" w:rsidRPr="00CC0BF6" w:rsidRDefault="00186829" w:rsidP="00186829">
      <w:pPr>
        <w:suppressAutoHyphens/>
        <w:spacing w:line="36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C0BF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Приложение к плану-конспекту урока</w:t>
      </w:r>
    </w:p>
    <w:p w:rsidR="00186829" w:rsidRDefault="00186829" w:rsidP="00186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Родина – Россия</w:t>
      </w:r>
    </w:p>
    <w:p w:rsidR="00186829" w:rsidRPr="00CC0BF6" w:rsidRDefault="00186829" w:rsidP="00186829">
      <w:pPr>
        <w:suppressAutoHyphens/>
        <w:spacing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CC0BF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Перечень </w:t>
      </w:r>
      <w:proofErr w:type="gramStart"/>
      <w:r w:rsidRPr="00CC0BF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используемых</w:t>
      </w:r>
      <w:proofErr w:type="gramEnd"/>
      <w:r w:rsidRPr="00CC0BF6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на данном уроке ЭОР</w:t>
      </w:r>
    </w:p>
    <w:tbl>
      <w:tblPr>
        <w:tblStyle w:val="a5"/>
        <w:tblW w:w="15026" w:type="dxa"/>
        <w:tblInd w:w="-601" w:type="dxa"/>
        <w:tblLayout w:type="fixed"/>
        <w:tblLook w:val="04A0"/>
      </w:tblPr>
      <w:tblGrid>
        <w:gridCol w:w="709"/>
        <w:gridCol w:w="1985"/>
        <w:gridCol w:w="2126"/>
        <w:gridCol w:w="3119"/>
        <w:gridCol w:w="7087"/>
      </w:tblGrid>
      <w:tr w:rsidR="000835C0" w:rsidRPr="000835C0" w:rsidTr="00A54561">
        <w:trPr>
          <w:trHeight w:val="369"/>
        </w:trPr>
        <w:tc>
          <w:tcPr>
            <w:tcW w:w="709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Название ресурса</w:t>
            </w:r>
          </w:p>
        </w:tc>
        <w:tc>
          <w:tcPr>
            <w:tcW w:w="2126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Тип, вид ресурса</w:t>
            </w:r>
          </w:p>
        </w:tc>
        <w:tc>
          <w:tcPr>
            <w:tcW w:w="3119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7087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835C0" w:rsidRPr="000835C0" w:rsidTr="00A54561">
        <w:trPr>
          <w:trHeight w:val="389"/>
        </w:trPr>
        <w:tc>
          <w:tcPr>
            <w:tcW w:w="709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5C0" w:rsidRPr="0058252C" w:rsidRDefault="00C053EB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Родина-Россия</w:t>
            </w:r>
          </w:p>
        </w:tc>
        <w:tc>
          <w:tcPr>
            <w:tcW w:w="2126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Информационный модуль</w:t>
            </w:r>
          </w:p>
        </w:tc>
        <w:tc>
          <w:tcPr>
            <w:tcW w:w="3119" w:type="dxa"/>
          </w:tcPr>
          <w:p w:rsidR="000835C0" w:rsidRPr="0058252C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Презентация </w:t>
            </w:r>
          </w:p>
        </w:tc>
        <w:tc>
          <w:tcPr>
            <w:tcW w:w="7087" w:type="dxa"/>
          </w:tcPr>
          <w:p w:rsidR="000835C0" w:rsidRPr="00DE0A16" w:rsidRDefault="000835C0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DE0A16">
              <w:rPr>
                <w:rFonts w:ascii="Times New Roman" w:hAnsi="Times New Roman" w:cs="Times New Roman"/>
                <w:b/>
              </w:rPr>
              <w:t>Электронная презентация</w:t>
            </w:r>
            <w:r w:rsidR="00C053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(слайд 1-2</w:t>
            </w:r>
            <w:r w:rsidRPr="00DE0A1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)</w:t>
            </w:r>
          </w:p>
        </w:tc>
      </w:tr>
      <w:tr w:rsidR="001D7955" w:rsidRPr="000835C0" w:rsidTr="00A54561">
        <w:trPr>
          <w:trHeight w:val="389"/>
        </w:trPr>
        <w:tc>
          <w:tcPr>
            <w:tcW w:w="709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Аудиоколлекция</w:t>
            </w:r>
            <w:proofErr w:type="spellEnd"/>
          </w:p>
        </w:tc>
        <w:tc>
          <w:tcPr>
            <w:tcW w:w="2126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Информационный модуль</w:t>
            </w:r>
          </w:p>
        </w:tc>
        <w:tc>
          <w:tcPr>
            <w:tcW w:w="3119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7087" w:type="dxa"/>
          </w:tcPr>
          <w:p w:rsidR="001D7955" w:rsidRPr="0058252C" w:rsidRDefault="0038322D" w:rsidP="001D7955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5" w:history="1">
              <w:r w:rsidR="001D7955" w:rsidRPr="005A15B6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http://ilwi.ru/music/%D1%8F%20%D1%82%D1%8B%20%D0%BE%D0%BD%20%D0%BE%D0%BD%D0%B0%20%D1%80%D0%BE%D0%B4%D0%B8%D0%BD%D0%B0%20%D0%BC%D0%BE%D1%8F</w:t>
              </w:r>
            </w:hyperlink>
          </w:p>
        </w:tc>
      </w:tr>
      <w:tr w:rsidR="001D7955" w:rsidRPr="000835C0" w:rsidTr="00A54561">
        <w:trPr>
          <w:trHeight w:val="369"/>
        </w:trPr>
        <w:tc>
          <w:tcPr>
            <w:tcW w:w="709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D7955" w:rsidRPr="0058252C" w:rsidRDefault="00C053EB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Родина-Россия</w:t>
            </w:r>
          </w:p>
        </w:tc>
        <w:tc>
          <w:tcPr>
            <w:tcW w:w="2126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Демонстрационно-обучающий модуль</w:t>
            </w:r>
          </w:p>
        </w:tc>
        <w:tc>
          <w:tcPr>
            <w:tcW w:w="3119" w:type="dxa"/>
          </w:tcPr>
          <w:p w:rsidR="001D7955" w:rsidRPr="0058252C" w:rsidRDefault="001D7955" w:rsidP="001D7955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Интерактивная модель</w:t>
            </w:r>
          </w:p>
        </w:tc>
        <w:tc>
          <w:tcPr>
            <w:tcW w:w="7087" w:type="dxa"/>
          </w:tcPr>
          <w:p w:rsidR="001D7955" w:rsidRPr="0058252C" w:rsidRDefault="0038322D" w:rsidP="001D7955">
            <w:pPr>
              <w:rPr>
                <w:rFonts w:ascii="Times New Roman" w:hAnsi="Times New Roman" w:cs="Times New Roman"/>
              </w:rPr>
            </w:pPr>
            <w:hyperlink r:id="rId6" w:history="1">
              <w:r w:rsidR="001D7955" w:rsidRPr="0058252C">
                <w:rPr>
                  <w:rStyle w:val="a4"/>
                  <w:rFonts w:ascii="Times New Roman" w:hAnsi="Times New Roman" w:cs="Times New Roman"/>
                </w:rPr>
                <w:t>http://files.school-collection.edu.ru/dlrstore/8cbfb319-00b0-4440-adf1-da5c97ec09cf/%5BLI7RK_6-01%5D_%5BIL_09%5D.htm</w:t>
              </w:r>
            </w:hyperlink>
          </w:p>
          <w:p w:rsidR="001D7955" w:rsidRPr="0058252C" w:rsidRDefault="001D7955" w:rsidP="001D7955">
            <w:pPr>
              <w:suppressAutoHyphens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C053EB" w:rsidRPr="000835C0" w:rsidTr="00A54561">
        <w:trPr>
          <w:trHeight w:val="389"/>
        </w:trPr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Родина-Россия</w:t>
            </w:r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Демонстрационно-обучающий модуль</w:t>
            </w:r>
          </w:p>
        </w:tc>
        <w:tc>
          <w:tcPr>
            <w:tcW w:w="311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Презентация</w:t>
            </w:r>
          </w:p>
        </w:tc>
        <w:tc>
          <w:tcPr>
            <w:tcW w:w="7087" w:type="dxa"/>
          </w:tcPr>
          <w:p w:rsidR="00C053EB" w:rsidRPr="00DE0A16" w:rsidRDefault="00C053EB" w:rsidP="003C44D3">
            <w:pPr>
              <w:suppressAutoHyphens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DE0A16">
              <w:rPr>
                <w:rFonts w:ascii="Times New Roman" w:hAnsi="Times New Roman" w:cs="Times New Roman"/>
                <w:b/>
              </w:rPr>
              <w:t>Электронная презентация</w:t>
            </w:r>
            <w:r w:rsidRPr="00DE0A1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(слайд 3-4</w:t>
            </w:r>
            <w:r w:rsidRPr="00DE0A1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053EB" w:rsidRPr="000835C0" w:rsidTr="00A54561">
        <w:trPr>
          <w:trHeight w:val="389"/>
        </w:trPr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Родина-Россия</w:t>
            </w:r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Демонстрационно-обучающий модуль</w:t>
            </w:r>
          </w:p>
        </w:tc>
        <w:tc>
          <w:tcPr>
            <w:tcW w:w="311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Интерактивная модель</w:t>
            </w:r>
          </w:p>
        </w:tc>
        <w:tc>
          <w:tcPr>
            <w:tcW w:w="7087" w:type="dxa"/>
          </w:tcPr>
          <w:p w:rsidR="00C053EB" w:rsidRPr="0058252C" w:rsidRDefault="0038322D" w:rsidP="003C44D3">
            <w:pPr>
              <w:rPr>
                <w:rFonts w:ascii="Times New Roman" w:hAnsi="Times New Roman" w:cs="Times New Roman"/>
              </w:rPr>
            </w:pPr>
            <w:hyperlink r:id="rId7" w:history="1">
              <w:r w:rsidR="00C053EB" w:rsidRPr="0058252C">
                <w:rPr>
                  <w:rStyle w:val="a4"/>
                  <w:rFonts w:ascii="Times New Roman" w:hAnsi="Times New Roman" w:cs="Times New Roman"/>
                </w:rPr>
                <w:t>http://files.school-collection.edu.ru/dlrstore/83a20737-b3cb-482d-abb5-369e794c8a97/001.swf</w:t>
              </w:r>
            </w:hyperlink>
          </w:p>
          <w:p w:rsidR="00C053EB" w:rsidRPr="0058252C" w:rsidRDefault="00C053EB" w:rsidP="003C44D3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C053EB" w:rsidTr="00A54561"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Демонстрационно</w:t>
            </w: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-обучающий модуль</w:t>
            </w:r>
          </w:p>
        </w:tc>
        <w:tc>
          <w:tcPr>
            <w:tcW w:w="311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7087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Электронная презентация</w:t>
            </w:r>
            <w:r w:rsidRPr="0058252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(слайд 5-7)</w:t>
            </w:r>
          </w:p>
        </w:tc>
      </w:tr>
      <w:tr w:rsidR="00C053EB" w:rsidRPr="000835C0" w:rsidTr="00A54561">
        <w:trPr>
          <w:trHeight w:val="389"/>
        </w:trPr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Аудиоколлекция</w:t>
            </w:r>
            <w:proofErr w:type="spellEnd"/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Демонстрационно-обучающий модуль</w:t>
            </w:r>
          </w:p>
        </w:tc>
        <w:tc>
          <w:tcPr>
            <w:tcW w:w="311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25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7087" w:type="dxa"/>
          </w:tcPr>
          <w:p w:rsidR="00C053EB" w:rsidRPr="0058252C" w:rsidRDefault="0038322D" w:rsidP="003C44D3">
            <w:pPr>
              <w:rPr>
                <w:rFonts w:ascii="Times New Roman" w:hAnsi="Times New Roman" w:cs="Times New Roman"/>
              </w:rPr>
            </w:pPr>
            <w:hyperlink r:id="rId8" w:history="1">
              <w:r w:rsidR="00C053EB" w:rsidRPr="0058252C">
                <w:rPr>
                  <w:rStyle w:val="a4"/>
                  <w:rFonts w:ascii="Times New Roman" w:hAnsi="Times New Roman" w:cs="Times New Roman"/>
                </w:rPr>
                <w:t>https://music.yandex.ru/album/87715/track/787227</w:t>
              </w:r>
            </w:hyperlink>
          </w:p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C053EB" w:rsidRPr="0058252C" w:rsidTr="00A54561"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Аудиоколлекция</w:t>
            </w:r>
            <w:proofErr w:type="spellEnd"/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5825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Расслабляющий модуль </w:t>
            </w:r>
          </w:p>
        </w:tc>
        <w:tc>
          <w:tcPr>
            <w:tcW w:w="311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7087" w:type="dxa"/>
          </w:tcPr>
          <w:p w:rsidR="00C053EB" w:rsidRPr="0058252C" w:rsidRDefault="0038322D" w:rsidP="003C44D3">
            <w:pPr>
              <w:rPr>
                <w:rFonts w:ascii="Times New Roman" w:hAnsi="Times New Roman" w:cs="Times New Roman"/>
              </w:rPr>
            </w:pPr>
            <w:hyperlink r:id="rId9" w:history="1">
              <w:r w:rsidR="00C053EB" w:rsidRPr="0058252C">
                <w:rPr>
                  <w:rStyle w:val="a4"/>
                  <w:rFonts w:ascii="Times New Roman" w:hAnsi="Times New Roman" w:cs="Times New Roman"/>
                </w:rPr>
                <w:t>https://music.yandex.ru/album/1796655/track/16419130</w:t>
              </w:r>
            </w:hyperlink>
          </w:p>
          <w:p w:rsidR="00C053EB" w:rsidRPr="0058252C" w:rsidRDefault="00C053EB" w:rsidP="003C44D3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C053EB" w:rsidRPr="000835C0" w:rsidTr="00A54561">
        <w:trPr>
          <w:trHeight w:val="369"/>
        </w:trPr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252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Родина-Россия</w:t>
            </w:r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Демонстрационно-обучающий модуль</w:t>
            </w:r>
          </w:p>
        </w:tc>
        <w:tc>
          <w:tcPr>
            <w:tcW w:w="311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252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Презентация</w:t>
            </w:r>
          </w:p>
        </w:tc>
        <w:tc>
          <w:tcPr>
            <w:tcW w:w="7087" w:type="dxa"/>
          </w:tcPr>
          <w:p w:rsidR="00C053EB" w:rsidRPr="0058252C" w:rsidRDefault="00C053EB" w:rsidP="003C44D3">
            <w:pPr>
              <w:suppressAutoHyphens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Электронная презентация</w:t>
            </w:r>
            <w:r w:rsidR="00A5456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/>
              </w:rPr>
              <w:t xml:space="preserve"> </w:t>
            </w:r>
            <w:r w:rsidRPr="0058252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(слайд 8-9)</w:t>
            </w:r>
          </w:p>
        </w:tc>
      </w:tr>
      <w:tr w:rsidR="00C053EB" w:rsidRPr="000835C0" w:rsidTr="00A54561">
        <w:trPr>
          <w:trHeight w:val="389"/>
        </w:trPr>
        <w:tc>
          <w:tcPr>
            <w:tcW w:w="709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Наша Родина-Россия</w:t>
            </w:r>
          </w:p>
        </w:tc>
        <w:tc>
          <w:tcPr>
            <w:tcW w:w="2126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Практический модуль</w:t>
            </w:r>
          </w:p>
        </w:tc>
        <w:tc>
          <w:tcPr>
            <w:tcW w:w="3119" w:type="dxa"/>
          </w:tcPr>
          <w:p w:rsidR="00C053EB" w:rsidRPr="00C053EB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Proclass</w:t>
            </w:r>
            <w:proofErr w:type="spellEnd"/>
          </w:p>
        </w:tc>
        <w:tc>
          <w:tcPr>
            <w:tcW w:w="7087" w:type="dxa"/>
          </w:tcPr>
          <w:p w:rsidR="00C053EB" w:rsidRPr="0058252C" w:rsidRDefault="00C053EB" w:rsidP="003C44D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053EB" w:rsidRDefault="00C053EB" w:rsidP="00DE0A16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D15CC" w:rsidRDefault="00186829" w:rsidP="00DE0A16">
      <w:pPr>
        <w:jc w:val="right"/>
        <w:rPr>
          <w:rFonts w:ascii="Times New Roman" w:hAnsi="Times New Roman" w:cs="Times New Roman"/>
          <w:sz w:val="28"/>
          <w:szCs w:val="28"/>
        </w:rPr>
      </w:pPr>
      <w:r w:rsidRPr="00CC0BF6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ОО           _______________ /</w:t>
      </w:r>
      <w:r w:rsidRPr="00CC0B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Сергеева Т.Н.</w:t>
      </w:r>
      <w:r w:rsidRPr="00CC0BF6">
        <w:rPr>
          <w:rFonts w:ascii="Times New Roman" w:eastAsia="Times New Roman" w:hAnsi="Times New Roman" w:cs="Times New Roman"/>
          <w:sz w:val="28"/>
          <w:szCs w:val="28"/>
        </w:rPr>
        <w:t>_/</w:t>
      </w:r>
    </w:p>
    <w:p w:rsidR="004D15CC" w:rsidRP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</w:p>
    <w:p w:rsidR="004D15CC" w:rsidRPr="004D15CC" w:rsidRDefault="004D15CC" w:rsidP="006743B0">
      <w:pPr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B0" w:rsidRDefault="006743B0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p w:rsidR="00C053EB" w:rsidRDefault="00C053EB" w:rsidP="006743B0"/>
    <w:sectPr w:rsidR="00C053EB" w:rsidSect="000458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1A2"/>
    <w:multiLevelType w:val="hybridMultilevel"/>
    <w:tmpl w:val="D9EE2AA4"/>
    <w:lvl w:ilvl="0" w:tplc="24B6A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57BD3"/>
    <w:multiLevelType w:val="hybridMultilevel"/>
    <w:tmpl w:val="68F03B6C"/>
    <w:lvl w:ilvl="0" w:tplc="D07CD1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2E196D"/>
    <w:multiLevelType w:val="hybridMultilevel"/>
    <w:tmpl w:val="32A8A9A6"/>
    <w:lvl w:ilvl="0" w:tplc="C6761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43B0"/>
    <w:rsid w:val="000458E7"/>
    <w:rsid w:val="000835C0"/>
    <w:rsid w:val="00186829"/>
    <w:rsid w:val="001D7955"/>
    <w:rsid w:val="00320366"/>
    <w:rsid w:val="00352E44"/>
    <w:rsid w:val="0038322D"/>
    <w:rsid w:val="003D77FB"/>
    <w:rsid w:val="00461590"/>
    <w:rsid w:val="004D15CC"/>
    <w:rsid w:val="004F4B6E"/>
    <w:rsid w:val="0058252C"/>
    <w:rsid w:val="006135FF"/>
    <w:rsid w:val="006263AF"/>
    <w:rsid w:val="006743B0"/>
    <w:rsid w:val="006D7BB1"/>
    <w:rsid w:val="007C167E"/>
    <w:rsid w:val="007E535D"/>
    <w:rsid w:val="007F7C93"/>
    <w:rsid w:val="00941BDE"/>
    <w:rsid w:val="00A54561"/>
    <w:rsid w:val="00A8053F"/>
    <w:rsid w:val="00B3720C"/>
    <w:rsid w:val="00BC5EE3"/>
    <w:rsid w:val="00C053EB"/>
    <w:rsid w:val="00D00456"/>
    <w:rsid w:val="00D06200"/>
    <w:rsid w:val="00DE0A16"/>
    <w:rsid w:val="00DF5E77"/>
    <w:rsid w:val="00F75D0F"/>
    <w:rsid w:val="00F8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63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6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E0A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andex.ru/album/87715/track/787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83a20737-b3cb-482d-abb5-369e794c8a97/001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8cbfb319-00b0-4440-adf1-da5c97ec09cf/%5BLI7RK_6-01%5D_%5BIL_09%5D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wi.ru/music/%D1%8F%20%D1%82%D1%8B%20%D0%BE%D0%BD%20%D0%BE%D0%BD%D0%B0%20%D1%80%D0%BE%D0%B4%D0%B8%D0%BD%D0%B0%20%D0%BC%D0%BE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sic.yandex.ru/album/1796655/track/16419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2015-10-16T17:39:00Z</dcterms:created>
  <dcterms:modified xsi:type="dcterms:W3CDTF">2015-10-17T11:49:00Z</dcterms:modified>
</cp:coreProperties>
</file>