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2C" w:rsidRDefault="00B6452C">
      <w:pPr>
        <w:rPr>
          <w:sz w:val="28"/>
          <w:szCs w:val="28"/>
        </w:rPr>
      </w:pPr>
    </w:p>
    <w:p w:rsidR="00B6452C" w:rsidRDefault="00B6452C" w:rsidP="00B645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КАЛЕНДАРНО-ТЕМАТИЧЕСКОЕ ПЛАНИРОВАНИЕ</w:t>
      </w:r>
      <w:r>
        <w:rPr>
          <w:b/>
          <w:sz w:val="32"/>
          <w:szCs w:val="32"/>
        </w:rPr>
        <w:br/>
        <w:t>ЗАНЯТИЙ ПО «ТЕХНОЛОГИИ» 8 КЛАССЫ</w:t>
      </w:r>
    </w:p>
    <w:p w:rsidR="00B6452C" w:rsidRDefault="00B6452C" w:rsidP="00B645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(вариант для мальчиков)</w:t>
      </w:r>
    </w:p>
    <w:p w:rsidR="00B6452C" w:rsidRDefault="00B6452C" w:rsidP="00B645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«Технический труд»</w:t>
      </w:r>
    </w:p>
    <w:p w:rsidR="00B6452C" w:rsidRDefault="00B6452C" w:rsidP="00B6452C">
      <w:pPr>
        <w:jc w:val="center"/>
        <w:rPr>
          <w:b/>
          <w:sz w:val="32"/>
          <w:szCs w:val="32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4"/>
        <w:gridCol w:w="6265"/>
        <w:gridCol w:w="792"/>
        <w:gridCol w:w="1063"/>
        <w:gridCol w:w="1064"/>
        <w:gridCol w:w="1064"/>
        <w:gridCol w:w="3223"/>
      </w:tblGrid>
      <w:tr w:rsidR="00B6452C" w:rsidTr="00E147C5">
        <w:trPr>
          <w:trHeight w:val="415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2C" w:rsidRDefault="00B6452C" w:rsidP="00E147C5">
            <w:pPr>
              <w:jc w:val="center"/>
            </w:pPr>
            <w:r>
              <w:t>№</w:t>
            </w:r>
          </w:p>
          <w:p w:rsidR="00B6452C" w:rsidRDefault="00B6452C" w:rsidP="00E147C5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2C" w:rsidRDefault="00B6452C" w:rsidP="00E147C5">
            <w:pPr>
              <w:jc w:val="center"/>
            </w:pPr>
            <w:r>
              <w:t>Название раздела, тема занятия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2C" w:rsidRDefault="00B6452C" w:rsidP="00E147C5">
            <w:pPr>
              <w:jc w:val="center"/>
            </w:pPr>
            <w:r>
              <w:t>Кол-во</w:t>
            </w:r>
          </w:p>
          <w:p w:rsidR="00B6452C" w:rsidRDefault="00B6452C" w:rsidP="00E147C5">
            <w:pPr>
              <w:jc w:val="center"/>
            </w:pPr>
            <w:r>
              <w:t>часов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jc w:val="center"/>
            </w:pPr>
            <w:r>
              <w:t>Класс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2C" w:rsidRDefault="00B6452C" w:rsidP="00E147C5">
            <w:pPr>
              <w:jc w:val="center"/>
            </w:pPr>
            <w:r>
              <w:t>Примечания</w:t>
            </w:r>
          </w:p>
        </w:tc>
      </w:tr>
      <w:tr w:rsidR="00B6452C" w:rsidTr="00E147C5">
        <w:trPr>
          <w:trHeight w:val="415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2C" w:rsidRDefault="00B6452C" w:rsidP="00E147C5"/>
        </w:tc>
        <w:tc>
          <w:tcPr>
            <w:tcW w:w="6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2C" w:rsidRDefault="00B6452C" w:rsidP="00E147C5"/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2C" w:rsidRDefault="00B6452C" w:rsidP="00E147C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2C" w:rsidRDefault="00B6452C" w:rsidP="00E147C5"/>
        </w:tc>
      </w:tr>
      <w:tr w:rsidR="00B6452C" w:rsidTr="00E147C5">
        <w:trPr>
          <w:trHeight w:val="208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ind w:left="-108"/>
              <w:rPr>
                <w:b/>
                <w:sz w:val="32"/>
                <w:szCs w:val="32"/>
              </w:rPr>
            </w:pPr>
          </w:p>
          <w:p w:rsidR="00B6452C" w:rsidRDefault="00B6452C" w:rsidP="00E147C5">
            <w:pPr>
              <w:ind w:left="-10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Создание изделий </w:t>
            </w:r>
            <w:proofErr w:type="gramStart"/>
            <w:r>
              <w:rPr>
                <w:b/>
                <w:sz w:val="32"/>
                <w:szCs w:val="32"/>
              </w:rPr>
              <w:t>из</w:t>
            </w:r>
            <w:proofErr w:type="gramEnd"/>
            <w:r>
              <w:rPr>
                <w:b/>
                <w:sz w:val="32"/>
                <w:szCs w:val="32"/>
              </w:rPr>
              <w:t xml:space="preserve">   </w:t>
            </w:r>
          </w:p>
          <w:p w:rsidR="00B6452C" w:rsidRDefault="00B6452C" w:rsidP="00E147C5">
            <w:pPr>
              <w:ind w:left="-10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конструкционных и поделочных  </w:t>
            </w:r>
          </w:p>
          <w:p w:rsidR="00B6452C" w:rsidRDefault="00B6452C" w:rsidP="00E147C5">
            <w:pPr>
              <w:ind w:left="-10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материалов</w:t>
            </w: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</w:p>
          <w:p w:rsidR="00B6452C" w:rsidRDefault="00B6452C" w:rsidP="00E147C5">
            <w:pPr>
              <w:ind w:left="-108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Подраздел: машины и механизмы. Графическое моделирование</w:t>
            </w:r>
            <w:proofErr w:type="gramStart"/>
            <w:r>
              <w:rPr>
                <w:b/>
                <w:i/>
                <w:sz w:val="28"/>
                <w:szCs w:val="28"/>
              </w:rPr>
              <w:t xml:space="preserve"> .</w:t>
            </w:r>
            <w:proofErr w:type="gramEnd"/>
          </w:p>
          <w:p w:rsidR="00B6452C" w:rsidRDefault="00B6452C" w:rsidP="00E147C5">
            <w:pPr>
              <w:ind w:left="-108"/>
              <w:rPr>
                <w:b/>
                <w:i/>
                <w:sz w:val="28"/>
                <w:szCs w:val="28"/>
              </w:rPr>
            </w:pP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Сложные механизмы. Кулачковые,  рычажные</w:t>
            </w:r>
          </w:p>
          <w:p w:rsidR="00B6452C" w:rsidRDefault="00B6452C" w:rsidP="00B6452C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конструкции механизмов. Шатунные,  кривошипно-шатунные конструкции механизмов.</w:t>
            </w:r>
          </w:p>
          <w:p w:rsidR="00B6452C" w:rsidRDefault="00B6452C" w:rsidP="00B6452C">
            <w:pPr>
              <w:rPr>
                <w:sz w:val="28"/>
                <w:szCs w:val="28"/>
              </w:rPr>
            </w:pP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Условные обозначения на кинематических схемах.</w:t>
            </w: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E1889">
              <w:rPr>
                <w:b/>
                <w:sz w:val="28"/>
                <w:szCs w:val="28"/>
              </w:rPr>
              <w:t>2</w:t>
            </w: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  <w:p w:rsidR="00B6452C" w:rsidRPr="00803612" w:rsidRDefault="00B6452C" w:rsidP="00E147C5">
            <w:pPr>
              <w:jc w:val="center"/>
              <w:rPr>
                <w:b/>
                <w:sz w:val="28"/>
                <w:szCs w:val="28"/>
              </w:rPr>
            </w:pPr>
            <w:r w:rsidRPr="00803612">
              <w:rPr>
                <w:b/>
                <w:sz w:val="28"/>
                <w:szCs w:val="28"/>
              </w:rPr>
              <w:t>2</w:t>
            </w: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  <w:p w:rsidR="00B6452C" w:rsidRDefault="00B6452C" w:rsidP="00E147C5">
            <w:pPr>
              <w:jc w:val="center"/>
            </w:pPr>
          </w:p>
          <w:p w:rsidR="00B6452C" w:rsidRDefault="00B6452C" w:rsidP="00E147C5">
            <w:pPr>
              <w:jc w:val="center"/>
            </w:pPr>
          </w:p>
          <w:p w:rsidR="00B6452C" w:rsidRDefault="00B6452C" w:rsidP="00E147C5">
            <w:pPr>
              <w:jc w:val="center"/>
            </w:pPr>
          </w:p>
          <w:p w:rsidR="00B6452C" w:rsidRDefault="00B6452C" w:rsidP="00E147C5">
            <w:pPr>
              <w:jc w:val="center"/>
            </w:pPr>
          </w:p>
          <w:p w:rsidR="00B6452C" w:rsidRDefault="00B6452C" w:rsidP="00E147C5">
            <w:pPr>
              <w:jc w:val="center"/>
            </w:pPr>
          </w:p>
          <w:p w:rsidR="00B6452C" w:rsidRDefault="00B6452C" w:rsidP="00E147C5">
            <w:pPr>
              <w:jc w:val="center"/>
            </w:pPr>
          </w:p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  <w:p w:rsidR="00B6452C" w:rsidRDefault="00B6452C" w:rsidP="00E147C5"/>
        </w:tc>
      </w:tr>
      <w:tr w:rsidR="00B6452C" w:rsidTr="00E147C5">
        <w:trPr>
          <w:trHeight w:val="966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b/>
                <w:sz w:val="28"/>
                <w:szCs w:val="28"/>
              </w:rPr>
            </w:pPr>
          </w:p>
          <w:p w:rsidR="00B6452C" w:rsidRDefault="00B6452C" w:rsidP="00E147C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Подраздел: Изготовление изделий декоративно-прикладного назначения.</w:t>
            </w:r>
          </w:p>
          <w:p w:rsidR="00B6452C" w:rsidRDefault="00B6452C" w:rsidP="00E147C5">
            <w:pPr>
              <w:rPr>
                <w:b/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Традиционные виды декоративно-прикладного творчества и народных промыслов России.</w:t>
            </w:r>
          </w:p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виды ремесел.</w:t>
            </w:r>
          </w:p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перечня профессий, связанных с </w:t>
            </w:r>
            <w:r>
              <w:rPr>
                <w:sz w:val="28"/>
                <w:szCs w:val="28"/>
              </w:rPr>
              <w:lastRenderedPageBreak/>
              <w:t>обработкой и изготовлением изделий из дерева и металла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Pr="00803612" w:rsidRDefault="005E1889" w:rsidP="00E147C5">
            <w:pPr>
              <w:jc w:val="center"/>
              <w:rPr>
                <w:b/>
                <w:sz w:val="28"/>
                <w:szCs w:val="28"/>
              </w:rPr>
            </w:pPr>
            <w:r w:rsidRPr="00803612">
              <w:rPr>
                <w:b/>
                <w:sz w:val="28"/>
                <w:szCs w:val="28"/>
              </w:rPr>
              <w:t>10</w:t>
            </w: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/>
          <w:p w:rsidR="00B6452C" w:rsidRDefault="00B6452C" w:rsidP="00E147C5"/>
          <w:p w:rsidR="00B6452C" w:rsidRDefault="00B6452C" w:rsidP="00E147C5"/>
          <w:p w:rsidR="00B6452C" w:rsidRDefault="00B6452C" w:rsidP="00E147C5"/>
          <w:p w:rsidR="00B6452C" w:rsidRDefault="00B6452C" w:rsidP="00E147C5"/>
          <w:p w:rsidR="00B6452C" w:rsidRDefault="00B6452C" w:rsidP="00E147C5">
            <w:pPr>
              <w:rPr>
                <w:sz w:val="28"/>
                <w:szCs w:val="28"/>
              </w:rPr>
            </w:pPr>
          </w:p>
        </w:tc>
      </w:tr>
      <w:tr w:rsidR="00B6452C" w:rsidTr="00E147C5">
        <w:trPr>
          <w:trHeight w:val="966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изделия с применением ручной и машинной обработки из конструкционных и поделочных материалов.</w:t>
            </w:r>
          </w:p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эскиза и декоративного оформления изделия.</w:t>
            </w: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 хозяйственно-бытового назначения, игрушки, кухонные принадлежности, предметы интерьера</w:t>
            </w: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B6452C" w:rsidTr="00E147C5">
        <w:trPr>
          <w:trHeight w:val="793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Разметка орнамента</w:t>
            </w: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sz w:val="28"/>
                <w:szCs w:val="28"/>
              </w:rPr>
            </w:pPr>
          </w:p>
        </w:tc>
      </w:tr>
      <w:tr w:rsidR="00B6452C" w:rsidTr="00E147C5">
        <w:trPr>
          <w:trHeight w:val="783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B6452C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резьбы на изделиях.</w:t>
            </w:r>
          </w:p>
          <w:p w:rsidR="00B6452C" w:rsidRDefault="00B6452C" w:rsidP="00B6452C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Разметка орнамента</w:t>
            </w: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sz w:val="28"/>
                <w:szCs w:val="28"/>
              </w:rPr>
            </w:pPr>
          </w:p>
        </w:tc>
      </w:tr>
      <w:tr w:rsidR="00B6452C" w:rsidTr="00E147C5">
        <w:trPr>
          <w:trHeight w:val="83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резьбы на изделиях</w:t>
            </w:r>
          </w:p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Декоративная отделка поверхности изделия.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/>
        </w:tc>
      </w:tr>
      <w:tr w:rsidR="00B6452C" w:rsidTr="00E147C5">
        <w:trPr>
          <w:trHeight w:val="2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ind w:left="-10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Электротехнические работы.</w:t>
            </w: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электродвигателей в быту, на транспорте, в промышленности.</w:t>
            </w: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 работы.</w:t>
            </w: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Профессии, связанные с производством и эксплуатацией электродвигателей</w:t>
            </w: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8036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2</w:t>
            </w: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  <w:p w:rsidR="00B6452C" w:rsidRDefault="00B6452C" w:rsidP="00E147C5">
            <w:pPr>
              <w:jc w:val="center"/>
            </w:pPr>
          </w:p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B6452C" w:rsidTr="00E147C5">
        <w:trPr>
          <w:trHeight w:val="208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ind w:left="-10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Технология ведения дома</w:t>
            </w:r>
          </w:p>
          <w:p w:rsidR="00B6452C" w:rsidRDefault="00B6452C" w:rsidP="00E147C5">
            <w:pPr>
              <w:ind w:left="-108"/>
              <w:rPr>
                <w:b/>
                <w:sz w:val="32"/>
                <w:szCs w:val="32"/>
              </w:rPr>
            </w:pPr>
          </w:p>
          <w:p w:rsidR="00B6452C" w:rsidRDefault="00B6452C" w:rsidP="00E147C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Подраздел: Бюджет Семьи</w:t>
            </w: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домашней экономики в жизни общества.</w:t>
            </w: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Домашняя экономика, понятие, цели, задачи экономики семьи.</w:t>
            </w: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  <w:rPr>
                <w:b/>
                <w:sz w:val="32"/>
                <w:szCs w:val="32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203A93" w:rsidP="00E14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sz w:val="32"/>
                <w:szCs w:val="32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</w:tc>
      </w:tr>
      <w:tr w:rsidR="00B6452C" w:rsidTr="00E147C5">
        <w:trPr>
          <w:trHeight w:val="966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Материальные потребности семьи.</w:t>
            </w:r>
          </w:p>
          <w:p w:rsidR="00B6452C" w:rsidRDefault="00B6452C" w:rsidP="00B6452C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семьи, экономия средств.</w:t>
            </w:r>
          </w:p>
          <w:p w:rsidR="00B6452C" w:rsidRDefault="00B6452C" w:rsidP="00B6452C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Ограниченность ресурсов, безграничность потребностей.</w:t>
            </w:r>
          </w:p>
          <w:p w:rsidR="00B6452C" w:rsidRDefault="00B6452C" w:rsidP="00B6452C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бюджета.</w:t>
            </w: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/>
        </w:tc>
      </w:tr>
      <w:tr w:rsidR="00B6452C" w:rsidTr="00E147C5">
        <w:trPr>
          <w:trHeight w:val="887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ind w:left="-108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</w:rPr>
              <w:t>Подраздел: Ремонтно-отделочные работы в доме</w:t>
            </w: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ремонтно-отделочных работ. Современные материалы для выполнения ремонтно-отделочных работ в жилых помещениях.</w:t>
            </w: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Профессии, связанные с выполнением ремонтно-строительных работ.</w:t>
            </w:r>
          </w:p>
          <w:p w:rsidR="00B6452C" w:rsidRDefault="00B6452C" w:rsidP="00E147C5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Pr="006B17E0" w:rsidRDefault="00B6452C" w:rsidP="00E147C5">
            <w:pPr>
              <w:jc w:val="center"/>
              <w:rPr>
                <w:sz w:val="32"/>
                <w:szCs w:val="32"/>
              </w:rPr>
            </w:pPr>
            <w:r w:rsidRPr="006B17E0">
              <w:rPr>
                <w:sz w:val="32"/>
                <w:szCs w:val="32"/>
              </w:rPr>
              <w:t>2</w:t>
            </w:r>
          </w:p>
          <w:p w:rsidR="00B6452C" w:rsidRDefault="00B6452C" w:rsidP="00E147C5">
            <w:pPr>
              <w:jc w:val="center"/>
              <w:rPr>
                <w:sz w:val="32"/>
                <w:szCs w:val="32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sz w:val="32"/>
                <w:szCs w:val="32"/>
              </w:rPr>
            </w:pPr>
          </w:p>
          <w:p w:rsidR="00B6452C" w:rsidRDefault="00B6452C" w:rsidP="00E147C5">
            <w:pPr>
              <w:rPr>
                <w:sz w:val="32"/>
                <w:szCs w:val="32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</w:tc>
      </w:tr>
      <w:tr w:rsidR="00B6452C" w:rsidTr="00E147C5">
        <w:trPr>
          <w:trHeight w:val="1048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Подраздел: Ремонт элементов водоснабжения и канализации</w:t>
            </w:r>
          </w:p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 и канализация в доме.</w:t>
            </w:r>
          </w:p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Инструменты для сантехнических работ.</w:t>
            </w:r>
          </w:p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Профессии, связанные с выполнением сантехнических работ</w:t>
            </w:r>
          </w:p>
          <w:p w:rsidR="00803612" w:rsidRDefault="00803612" w:rsidP="00E147C5">
            <w:pPr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Pr="006B17E0" w:rsidRDefault="00B6452C" w:rsidP="00E147C5">
            <w:pPr>
              <w:jc w:val="center"/>
              <w:rPr>
                <w:sz w:val="28"/>
                <w:szCs w:val="28"/>
              </w:rPr>
            </w:pPr>
            <w:r w:rsidRPr="006B17E0">
              <w:rPr>
                <w:sz w:val="28"/>
                <w:szCs w:val="28"/>
              </w:rPr>
              <w:t>2</w:t>
            </w: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sz w:val="28"/>
                <w:szCs w:val="28"/>
              </w:rPr>
            </w:pPr>
          </w:p>
        </w:tc>
      </w:tr>
      <w:tr w:rsidR="00B6452C" w:rsidTr="00E147C5">
        <w:trPr>
          <w:trHeight w:val="9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Творческая проектная деятельность.</w:t>
            </w: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и обоснование проекта на основе анализа потребностей.</w:t>
            </w:r>
          </w:p>
          <w:p w:rsidR="00B6452C" w:rsidRDefault="00B6452C" w:rsidP="00E147C5">
            <w:pPr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B6452C" w:rsidRDefault="00B6452C" w:rsidP="00E147C5">
            <w:pPr>
              <w:jc w:val="center"/>
              <w:rPr>
                <w:b/>
                <w:sz w:val="28"/>
                <w:szCs w:val="28"/>
              </w:rPr>
            </w:pPr>
          </w:p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sz w:val="28"/>
                <w:szCs w:val="28"/>
              </w:rPr>
            </w:pPr>
          </w:p>
        </w:tc>
      </w:tr>
      <w:tr w:rsidR="00B6452C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64287E" w:rsidP="006428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25-26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Выбор материалов  и технологии изготовления изделия.</w:t>
            </w:r>
          </w:p>
          <w:p w:rsidR="00B6452C" w:rsidRDefault="00B6452C" w:rsidP="00E147C5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Составление чертежей деталей и технологических карт их изготовления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sz w:val="28"/>
                <w:szCs w:val="28"/>
              </w:rPr>
            </w:pPr>
          </w:p>
        </w:tc>
      </w:tr>
      <w:tr w:rsidR="00B6452C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sz w:val="28"/>
                <w:szCs w:val="28"/>
              </w:rPr>
            </w:pPr>
          </w:p>
        </w:tc>
      </w:tr>
      <w:tr w:rsidR="00B6452C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sz w:val="28"/>
                <w:szCs w:val="28"/>
              </w:rPr>
            </w:pPr>
          </w:p>
        </w:tc>
      </w:tr>
      <w:tr w:rsidR="00B6452C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Окончательная отделка изделия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sz w:val="28"/>
                <w:szCs w:val="28"/>
              </w:rPr>
            </w:pPr>
          </w:p>
        </w:tc>
      </w:tr>
      <w:tr w:rsidR="00B6452C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Экономический расчет себестоимости проекта, разработка рекламного проспекта.</w:t>
            </w:r>
          </w:p>
          <w:p w:rsidR="00B6452C" w:rsidRDefault="00B6452C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проекта. Презентация изделия.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2C" w:rsidRDefault="00B6452C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2C" w:rsidRDefault="00B6452C" w:rsidP="00E147C5">
            <w:pPr>
              <w:rPr>
                <w:sz w:val="28"/>
                <w:szCs w:val="28"/>
              </w:rPr>
            </w:pPr>
          </w:p>
        </w:tc>
      </w:tr>
      <w:tr w:rsidR="005E1889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89" w:rsidRDefault="005E1889" w:rsidP="00642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89" w:rsidRDefault="0064287E" w:rsidP="00E147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  <w:p w:rsidR="0064287E" w:rsidRDefault="0064287E" w:rsidP="00E147C5">
            <w:pPr>
              <w:rPr>
                <w:b/>
                <w:sz w:val="28"/>
                <w:szCs w:val="28"/>
              </w:rPr>
            </w:pPr>
          </w:p>
          <w:p w:rsidR="0064287E" w:rsidRDefault="0064287E" w:rsidP="00E147C5">
            <w:pPr>
              <w:rPr>
                <w:b/>
                <w:sz w:val="28"/>
                <w:szCs w:val="28"/>
              </w:rPr>
            </w:pPr>
          </w:p>
          <w:p w:rsidR="0064287E" w:rsidRDefault="0064287E" w:rsidP="00E147C5">
            <w:pPr>
              <w:rPr>
                <w:b/>
                <w:sz w:val="28"/>
                <w:szCs w:val="28"/>
              </w:rPr>
            </w:pPr>
          </w:p>
          <w:p w:rsidR="0064287E" w:rsidRDefault="0064287E" w:rsidP="00E147C5">
            <w:pPr>
              <w:rPr>
                <w:b/>
                <w:sz w:val="28"/>
                <w:szCs w:val="28"/>
              </w:rPr>
            </w:pPr>
          </w:p>
          <w:p w:rsidR="0064287E" w:rsidRPr="0064287E" w:rsidRDefault="0064287E" w:rsidP="00E147C5">
            <w:pPr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89" w:rsidRPr="0064287E" w:rsidRDefault="005E1889" w:rsidP="00E147C5">
            <w:pPr>
              <w:jc w:val="center"/>
              <w:rPr>
                <w:b/>
                <w:sz w:val="28"/>
                <w:szCs w:val="28"/>
              </w:rPr>
            </w:pPr>
            <w:r w:rsidRPr="0064287E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rPr>
                <w:sz w:val="28"/>
                <w:szCs w:val="28"/>
              </w:rPr>
            </w:pPr>
          </w:p>
        </w:tc>
      </w:tr>
      <w:tr w:rsidR="005E1889" w:rsidTr="005E1889">
        <w:trPr>
          <w:trHeight w:val="646"/>
        </w:trPr>
        <w:tc>
          <w:tcPr>
            <w:tcW w:w="1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89" w:rsidRPr="005E1889" w:rsidRDefault="005E1889" w:rsidP="0064287E">
            <w:pPr>
              <w:jc w:val="center"/>
              <w:rPr>
                <w:b/>
                <w:sz w:val="28"/>
                <w:szCs w:val="28"/>
              </w:rPr>
            </w:pPr>
            <w:r w:rsidRPr="005E1889">
              <w:rPr>
                <w:b/>
                <w:sz w:val="28"/>
                <w:szCs w:val="28"/>
              </w:rPr>
              <w:lastRenderedPageBreak/>
              <w:t xml:space="preserve">Региональный компонент </w:t>
            </w:r>
            <w:r>
              <w:rPr>
                <w:b/>
                <w:sz w:val="28"/>
                <w:szCs w:val="28"/>
              </w:rPr>
              <w:t xml:space="preserve"> 34 часа.</w:t>
            </w:r>
          </w:p>
        </w:tc>
      </w:tr>
      <w:tr w:rsidR="005E1889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89" w:rsidRDefault="005E1889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89" w:rsidRPr="0064287E" w:rsidRDefault="00803612" w:rsidP="00E147C5">
            <w:pPr>
              <w:rPr>
                <w:b/>
                <w:sz w:val="28"/>
                <w:szCs w:val="28"/>
              </w:rPr>
            </w:pPr>
            <w:r w:rsidRPr="0064287E">
              <w:rPr>
                <w:b/>
                <w:sz w:val="28"/>
                <w:szCs w:val="28"/>
              </w:rPr>
              <w:t>Современное общество, образование и профессия.</w:t>
            </w:r>
          </w:p>
          <w:p w:rsidR="00803612" w:rsidRPr="0064287E" w:rsidRDefault="00803612" w:rsidP="00E147C5">
            <w:pPr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Притязания человека и его профессиональная карьера.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89" w:rsidRDefault="00803612" w:rsidP="00E147C5">
            <w:pPr>
              <w:jc w:val="center"/>
              <w:rPr>
                <w:b/>
                <w:sz w:val="28"/>
                <w:szCs w:val="28"/>
              </w:rPr>
            </w:pPr>
            <w:r w:rsidRPr="0064287E">
              <w:rPr>
                <w:b/>
                <w:sz w:val="28"/>
                <w:szCs w:val="28"/>
              </w:rPr>
              <w:t>8</w:t>
            </w:r>
          </w:p>
          <w:p w:rsidR="0064287E" w:rsidRPr="0064287E" w:rsidRDefault="0064287E" w:rsidP="00E147C5">
            <w:pPr>
              <w:jc w:val="center"/>
              <w:rPr>
                <w:b/>
                <w:sz w:val="28"/>
                <w:szCs w:val="28"/>
              </w:rPr>
            </w:pPr>
          </w:p>
          <w:p w:rsidR="00803612" w:rsidRPr="0064287E" w:rsidRDefault="00803612" w:rsidP="00E147C5">
            <w:pPr>
              <w:jc w:val="center"/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rPr>
                <w:sz w:val="28"/>
                <w:szCs w:val="28"/>
              </w:rPr>
            </w:pPr>
          </w:p>
        </w:tc>
      </w:tr>
      <w:tr w:rsidR="005E1889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89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89" w:rsidRPr="0064287E" w:rsidRDefault="00803612" w:rsidP="00E147C5">
            <w:pPr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Притязания человека и его профессиональная карьера.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89" w:rsidRPr="0064287E" w:rsidRDefault="00803612" w:rsidP="00E147C5">
            <w:pPr>
              <w:jc w:val="center"/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rPr>
                <w:sz w:val="28"/>
                <w:szCs w:val="28"/>
              </w:rPr>
            </w:pPr>
          </w:p>
        </w:tc>
      </w:tr>
      <w:tr w:rsidR="005E1889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89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89" w:rsidRPr="0064287E" w:rsidRDefault="00803612" w:rsidP="00E147C5">
            <w:pPr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Карта города и будущее место работы.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89" w:rsidRPr="0064287E" w:rsidRDefault="00803612" w:rsidP="00E147C5">
            <w:pPr>
              <w:jc w:val="center"/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rPr>
                <w:sz w:val="28"/>
                <w:szCs w:val="28"/>
              </w:rPr>
            </w:pPr>
          </w:p>
        </w:tc>
      </w:tr>
      <w:tr w:rsidR="005E1889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89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89" w:rsidRPr="0064287E" w:rsidRDefault="00803612" w:rsidP="00E147C5">
            <w:pPr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Карта города и будущее место работы.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89" w:rsidRPr="0064287E" w:rsidRDefault="00803612" w:rsidP="00E147C5">
            <w:pPr>
              <w:jc w:val="center"/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89" w:rsidRDefault="005E1889" w:rsidP="00E147C5">
            <w:pPr>
              <w:rPr>
                <w:sz w:val="28"/>
                <w:szCs w:val="28"/>
              </w:rPr>
            </w:pPr>
          </w:p>
        </w:tc>
      </w:tr>
      <w:tr w:rsidR="00803612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803612" w:rsidP="0064287E">
            <w:pPr>
              <w:jc w:val="center"/>
              <w:rPr>
                <w:sz w:val="28"/>
                <w:szCs w:val="28"/>
              </w:rPr>
            </w:pPr>
          </w:p>
          <w:p w:rsidR="00803612" w:rsidRDefault="00803612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803612" w:rsidP="00E147C5">
            <w:pPr>
              <w:rPr>
                <w:b/>
                <w:sz w:val="28"/>
                <w:szCs w:val="28"/>
              </w:rPr>
            </w:pPr>
            <w:r w:rsidRPr="0064287E">
              <w:rPr>
                <w:b/>
                <w:sz w:val="28"/>
                <w:szCs w:val="28"/>
              </w:rPr>
              <w:t>Региональный рынок труда и образовательных услуг.</w:t>
            </w:r>
          </w:p>
          <w:p w:rsidR="00803612" w:rsidRPr="0064287E" w:rsidRDefault="00803612" w:rsidP="00E147C5">
            <w:pPr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Основные понятия, принципы и направления анализа рынка труда.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803612" w:rsidP="00E147C5">
            <w:pPr>
              <w:jc w:val="center"/>
              <w:rPr>
                <w:b/>
                <w:sz w:val="28"/>
                <w:szCs w:val="28"/>
              </w:rPr>
            </w:pPr>
            <w:r w:rsidRPr="0064287E">
              <w:rPr>
                <w:b/>
                <w:sz w:val="28"/>
                <w:szCs w:val="28"/>
              </w:rPr>
              <w:t>10</w:t>
            </w:r>
          </w:p>
          <w:p w:rsidR="0064287E" w:rsidRDefault="0064287E" w:rsidP="00E147C5">
            <w:pPr>
              <w:jc w:val="center"/>
              <w:rPr>
                <w:b/>
                <w:sz w:val="28"/>
                <w:szCs w:val="28"/>
              </w:rPr>
            </w:pPr>
          </w:p>
          <w:p w:rsidR="0064287E" w:rsidRPr="0064287E" w:rsidRDefault="0064287E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rPr>
                <w:sz w:val="28"/>
                <w:szCs w:val="28"/>
              </w:rPr>
            </w:pPr>
          </w:p>
        </w:tc>
      </w:tr>
      <w:tr w:rsidR="00803612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803612" w:rsidP="00E147C5">
            <w:pPr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Основные понятия, принципы и направления анализа рынка труда.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64287E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rPr>
                <w:sz w:val="28"/>
                <w:szCs w:val="28"/>
              </w:rPr>
            </w:pPr>
          </w:p>
        </w:tc>
      </w:tr>
      <w:tr w:rsidR="00803612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47-48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803612" w:rsidP="00E147C5">
            <w:pPr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Основные понятия, принципы и направления анализа рынка труда.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64287E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rPr>
                <w:sz w:val="28"/>
                <w:szCs w:val="28"/>
              </w:rPr>
            </w:pPr>
          </w:p>
        </w:tc>
      </w:tr>
      <w:tr w:rsidR="00803612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49-50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803612" w:rsidP="00E147C5">
            <w:pPr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Современная ситуация на рынке труда.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64287E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rPr>
                <w:sz w:val="28"/>
                <w:szCs w:val="28"/>
              </w:rPr>
            </w:pPr>
          </w:p>
        </w:tc>
      </w:tr>
      <w:tr w:rsidR="00803612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803612" w:rsidP="00E147C5">
            <w:pPr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Современная ситуация на рынке труда.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64287E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rPr>
                <w:sz w:val="28"/>
                <w:szCs w:val="28"/>
              </w:rPr>
            </w:pPr>
          </w:p>
        </w:tc>
      </w:tr>
      <w:tr w:rsidR="00803612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803612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53-54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803612" w:rsidP="00E147C5">
            <w:pPr>
              <w:rPr>
                <w:b/>
                <w:sz w:val="28"/>
                <w:szCs w:val="28"/>
              </w:rPr>
            </w:pPr>
            <w:r w:rsidRPr="0064287E">
              <w:rPr>
                <w:b/>
                <w:sz w:val="28"/>
                <w:szCs w:val="28"/>
              </w:rPr>
              <w:t>Профессиональная деятельность и ее субъект.</w:t>
            </w:r>
          </w:p>
          <w:p w:rsidR="00803612" w:rsidRPr="0064287E" w:rsidRDefault="00803612" w:rsidP="00E147C5">
            <w:pPr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Возможности личности в профессиональной деятельности.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803612" w:rsidP="00E147C5">
            <w:pPr>
              <w:jc w:val="center"/>
              <w:rPr>
                <w:b/>
                <w:sz w:val="28"/>
                <w:szCs w:val="28"/>
              </w:rPr>
            </w:pPr>
            <w:r w:rsidRPr="0064287E">
              <w:rPr>
                <w:b/>
                <w:sz w:val="28"/>
                <w:szCs w:val="28"/>
              </w:rPr>
              <w:t>8</w:t>
            </w:r>
          </w:p>
          <w:p w:rsidR="0064287E" w:rsidRPr="0064287E" w:rsidRDefault="0064287E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rPr>
                <w:sz w:val="28"/>
                <w:szCs w:val="28"/>
              </w:rPr>
            </w:pPr>
          </w:p>
        </w:tc>
      </w:tr>
      <w:tr w:rsidR="00803612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803612" w:rsidP="00E147C5">
            <w:pPr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Возможности личности в профессиональной деятельности.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64287E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rPr>
                <w:sz w:val="28"/>
                <w:szCs w:val="28"/>
              </w:rPr>
            </w:pPr>
          </w:p>
        </w:tc>
      </w:tr>
      <w:tr w:rsidR="00803612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57-58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803612" w:rsidP="00E147C5">
            <w:pPr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Возможности личности в профессиональной деятельности.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64287E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rPr>
                <w:sz w:val="28"/>
                <w:szCs w:val="28"/>
              </w:rPr>
            </w:pPr>
          </w:p>
        </w:tc>
      </w:tr>
      <w:tr w:rsidR="00803612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59-60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803612" w:rsidP="00E147C5">
            <w:pPr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Возможности личности в профессиональной деятельности.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64287E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rPr>
                <w:sz w:val="28"/>
                <w:szCs w:val="28"/>
              </w:rPr>
            </w:pPr>
          </w:p>
        </w:tc>
      </w:tr>
      <w:tr w:rsidR="00803612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803612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803612" w:rsidP="00E147C5">
            <w:pPr>
              <w:rPr>
                <w:b/>
                <w:sz w:val="28"/>
                <w:szCs w:val="28"/>
              </w:rPr>
            </w:pPr>
            <w:r w:rsidRPr="0064287E">
              <w:rPr>
                <w:b/>
                <w:sz w:val="28"/>
                <w:szCs w:val="28"/>
              </w:rPr>
              <w:t>Профессиональная карьера.</w:t>
            </w:r>
          </w:p>
          <w:p w:rsidR="00803612" w:rsidRPr="0064287E" w:rsidRDefault="00803612" w:rsidP="00E147C5">
            <w:pPr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Технология трудоустройства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803612" w:rsidP="00E147C5">
            <w:pPr>
              <w:jc w:val="center"/>
              <w:rPr>
                <w:b/>
                <w:sz w:val="28"/>
                <w:szCs w:val="28"/>
              </w:rPr>
            </w:pPr>
            <w:r w:rsidRPr="0064287E">
              <w:rPr>
                <w:b/>
                <w:sz w:val="28"/>
                <w:szCs w:val="28"/>
              </w:rPr>
              <w:t>4</w:t>
            </w:r>
          </w:p>
          <w:p w:rsidR="0064287E" w:rsidRPr="0064287E" w:rsidRDefault="0064287E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rPr>
                <w:sz w:val="28"/>
                <w:szCs w:val="28"/>
              </w:rPr>
            </w:pPr>
          </w:p>
        </w:tc>
      </w:tr>
      <w:tr w:rsidR="00803612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63-64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803612" w:rsidP="00E147C5">
            <w:pPr>
              <w:rPr>
                <w:b/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Адаптация на рабочем месте (как сохранить работу).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64287E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rPr>
                <w:sz w:val="28"/>
                <w:szCs w:val="28"/>
              </w:rPr>
            </w:pPr>
          </w:p>
        </w:tc>
      </w:tr>
      <w:tr w:rsidR="00803612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803612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</w:p>
          <w:p w:rsidR="0064287E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803612" w:rsidP="00E147C5">
            <w:pPr>
              <w:rPr>
                <w:b/>
                <w:sz w:val="28"/>
                <w:szCs w:val="28"/>
              </w:rPr>
            </w:pPr>
            <w:r w:rsidRPr="0064287E">
              <w:rPr>
                <w:b/>
                <w:sz w:val="28"/>
                <w:szCs w:val="28"/>
              </w:rPr>
              <w:t>Проект «Мои жизненные планы и профессиональная карьера»</w:t>
            </w:r>
          </w:p>
          <w:p w:rsidR="0064287E" w:rsidRPr="0064287E" w:rsidRDefault="0064287E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проекта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803612" w:rsidP="00E147C5">
            <w:pPr>
              <w:jc w:val="center"/>
              <w:rPr>
                <w:b/>
                <w:sz w:val="28"/>
                <w:szCs w:val="28"/>
              </w:rPr>
            </w:pPr>
            <w:r w:rsidRPr="0064287E">
              <w:rPr>
                <w:b/>
                <w:sz w:val="28"/>
                <w:szCs w:val="28"/>
              </w:rPr>
              <w:t>4</w:t>
            </w:r>
          </w:p>
          <w:p w:rsidR="0064287E" w:rsidRDefault="0064287E" w:rsidP="00E147C5">
            <w:pPr>
              <w:jc w:val="center"/>
              <w:rPr>
                <w:b/>
                <w:sz w:val="28"/>
                <w:szCs w:val="28"/>
              </w:rPr>
            </w:pPr>
          </w:p>
          <w:p w:rsidR="0064287E" w:rsidRPr="0064287E" w:rsidRDefault="0064287E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rPr>
                <w:sz w:val="28"/>
                <w:szCs w:val="28"/>
              </w:rPr>
            </w:pPr>
          </w:p>
        </w:tc>
      </w:tr>
      <w:tr w:rsidR="00803612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64287E" w:rsidP="0064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64287E" w:rsidP="00E147C5">
            <w:pPr>
              <w:rPr>
                <w:sz w:val="28"/>
                <w:szCs w:val="28"/>
              </w:rPr>
            </w:pPr>
            <w:r w:rsidRPr="0064287E">
              <w:rPr>
                <w:sz w:val="28"/>
                <w:szCs w:val="28"/>
              </w:rPr>
              <w:t>Изготовление проекта</w:t>
            </w:r>
          </w:p>
          <w:p w:rsidR="0064287E" w:rsidRPr="0064287E" w:rsidRDefault="0064287E" w:rsidP="00E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64287E" w:rsidP="00E14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rPr>
                <w:sz w:val="28"/>
                <w:szCs w:val="28"/>
              </w:rPr>
            </w:pPr>
          </w:p>
        </w:tc>
      </w:tr>
      <w:tr w:rsidR="00803612" w:rsidTr="00E147C5">
        <w:trPr>
          <w:trHeight w:val="124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Default="00803612" w:rsidP="00642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64287E" w:rsidP="00E147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12" w:rsidRPr="0064287E" w:rsidRDefault="0064287E" w:rsidP="00E147C5">
            <w:pPr>
              <w:jc w:val="center"/>
              <w:rPr>
                <w:b/>
                <w:sz w:val="28"/>
                <w:szCs w:val="28"/>
              </w:rPr>
            </w:pPr>
            <w:r w:rsidRPr="0064287E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12" w:rsidRDefault="00803612" w:rsidP="00E147C5">
            <w:pPr>
              <w:rPr>
                <w:sz w:val="28"/>
                <w:szCs w:val="28"/>
              </w:rPr>
            </w:pPr>
          </w:p>
        </w:tc>
      </w:tr>
    </w:tbl>
    <w:p w:rsidR="00B6452C" w:rsidRDefault="00B6452C" w:rsidP="00B6452C">
      <w:pPr>
        <w:jc w:val="center"/>
        <w:rPr>
          <w:b/>
          <w:sz w:val="32"/>
          <w:szCs w:val="32"/>
        </w:rPr>
      </w:pPr>
    </w:p>
    <w:p w:rsidR="00B6452C" w:rsidRPr="00C119BB" w:rsidRDefault="00B6452C" w:rsidP="00B6452C">
      <w:pPr>
        <w:rPr>
          <w:sz w:val="28"/>
          <w:szCs w:val="28"/>
        </w:rPr>
      </w:pPr>
    </w:p>
    <w:p w:rsidR="00B6452C" w:rsidRDefault="00B6452C">
      <w:pPr>
        <w:rPr>
          <w:sz w:val="28"/>
          <w:szCs w:val="28"/>
        </w:rPr>
      </w:pPr>
    </w:p>
    <w:p w:rsidR="00B6452C" w:rsidRPr="00C119BB" w:rsidRDefault="00B6452C">
      <w:pPr>
        <w:rPr>
          <w:sz w:val="28"/>
          <w:szCs w:val="28"/>
        </w:rPr>
      </w:pPr>
    </w:p>
    <w:sectPr w:rsidR="00B6452C" w:rsidRPr="00C119BB" w:rsidSect="00C119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19BB"/>
    <w:rsid w:val="000D29E0"/>
    <w:rsid w:val="00203A93"/>
    <w:rsid w:val="00506B72"/>
    <w:rsid w:val="005E1889"/>
    <w:rsid w:val="0064287E"/>
    <w:rsid w:val="006A2AD0"/>
    <w:rsid w:val="006B17E0"/>
    <w:rsid w:val="00803612"/>
    <w:rsid w:val="00830955"/>
    <w:rsid w:val="008A2690"/>
    <w:rsid w:val="00B6452C"/>
    <w:rsid w:val="00C1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8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Миха</cp:lastModifiedBy>
  <cp:revision>6</cp:revision>
  <dcterms:created xsi:type="dcterms:W3CDTF">2011-10-01T09:15:00Z</dcterms:created>
  <dcterms:modified xsi:type="dcterms:W3CDTF">2011-11-14T06:40:00Z</dcterms:modified>
</cp:coreProperties>
</file>