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4D" w:rsidRPr="00D4124D" w:rsidRDefault="00D4124D" w:rsidP="00D4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4D"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AF65D5" w:rsidRPr="00D4124D">
        <w:rPr>
          <w:rFonts w:ascii="Times New Roman" w:hAnsi="Times New Roman" w:cs="Times New Roman"/>
          <w:b/>
          <w:sz w:val="28"/>
          <w:szCs w:val="28"/>
        </w:rPr>
        <w:t>рок</w:t>
      </w:r>
    </w:p>
    <w:p w:rsidR="00D4124D" w:rsidRPr="00D4124D" w:rsidRDefault="00AF65D5" w:rsidP="00D4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4D" w:rsidRPr="00D4124D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AF65D5" w:rsidRDefault="00D4124D" w:rsidP="00D4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4D">
        <w:rPr>
          <w:rFonts w:ascii="Times New Roman" w:hAnsi="Times New Roman" w:cs="Times New Roman"/>
          <w:b/>
          <w:sz w:val="28"/>
          <w:szCs w:val="28"/>
        </w:rPr>
        <w:t>в 1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24D">
        <w:rPr>
          <w:rFonts w:ascii="Times New Roman" w:hAnsi="Times New Roman" w:cs="Times New Roman"/>
          <w:b/>
          <w:sz w:val="28"/>
          <w:szCs w:val="28"/>
        </w:rPr>
        <w:t>классе</w:t>
      </w:r>
      <w:r w:rsidR="00AF65D5" w:rsidRPr="00D4124D">
        <w:rPr>
          <w:rFonts w:ascii="Times New Roman" w:hAnsi="Times New Roman" w:cs="Times New Roman"/>
          <w:b/>
          <w:sz w:val="28"/>
          <w:szCs w:val="28"/>
        </w:rPr>
        <w:t>.</w:t>
      </w:r>
    </w:p>
    <w:p w:rsidR="00D4124D" w:rsidRDefault="00D4124D" w:rsidP="00D4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8E618A" w:rsidRDefault="008E618A" w:rsidP="00D4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8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Систематизация знаний.</w:t>
      </w:r>
    </w:p>
    <w:p w:rsidR="008E618A" w:rsidRPr="00D4124D" w:rsidRDefault="008E618A" w:rsidP="008E6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8E618A">
        <w:rPr>
          <w:rFonts w:ascii="Times New Roman" w:hAnsi="Times New Roman" w:cs="Times New Roman"/>
          <w:sz w:val="28"/>
          <w:szCs w:val="28"/>
        </w:rPr>
        <w:t>Урок-сказка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8A">
        <w:rPr>
          <w:rFonts w:ascii="Times New Roman" w:hAnsi="Times New Roman" w:cs="Times New Roman"/>
          <w:sz w:val="28"/>
          <w:szCs w:val="28"/>
        </w:rPr>
        <w:t>«Сказка о том, как части речи сад вырастили».</w:t>
      </w:r>
    </w:p>
    <w:p w:rsidR="008E618A" w:rsidRPr="008E618A" w:rsidRDefault="008E618A" w:rsidP="00D4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2075"/>
        <w:gridCol w:w="8922"/>
        <w:gridCol w:w="2241"/>
        <w:gridCol w:w="1788"/>
      </w:tblGrid>
      <w:tr w:rsidR="008E618A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D412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8E618A">
            <w:pPr>
              <w:spacing w:before="167" w:after="167"/>
              <w:ind w:right="88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18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Слайды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Примечания </w:t>
            </w:r>
          </w:p>
        </w:tc>
      </w:tr>
      <w:tr w:rsidR="008E618A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D412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класса: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 w:rsidP="008E618A">
            <w:pPr>
              <w:spacing w:before="167" w:after="167"/>
              <w:ind w:left="85" w:right="8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звонок веселый, мы начать урок готовы.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думать, рассуждать и друг другу помогать.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8A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D412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мы с вами подходим к финишной черте 1 класса, давайте, сегодня сделаем фото на память, где все мы будем улыбаться! Скажем дружно «сыр»!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8A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653F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темы: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садитесь, откройте тетради и запишите: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i/>
                <w:sz w:val="28"/>
                <w:szCs w:val="28"/>
              </w:rPr>
              <w:t>19 мая.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i/>
                <w:sz w:val="28"/>
                <w:szCs w:val="28"/>
              </w:rPr>
              <w:t>Классная работа.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проведем необычный урок – сказку.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сказки все на свете,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взрослые и дети.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любите сказки?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сказка называется «Сказка о том, как части речи сад вырастили». И  хотя наш урок и необычный, все должны помнить, что вы выпускники 1 класса, и покажите, чему же вы научились за этот год. Как вы думаете, какие знания вам сегодня пригодятся в большей мере?  (Вам поможет название сказки.)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речи: существительное, прилагательное, глагол.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Чтобы определить часть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надо: определить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вопрос отвечает слово и что оно обозначает.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Итак, в добрый путь!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18A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Pr="008E618A" w:rsidRDefault="008E618A" w:rsidP="00D141E0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Чистописание</w:t>
            </w:r>
            <w:r w:rsidR="00D141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 синими морями,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 дальними лесами,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в  стране слов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да был царь тех самых слов.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как, говорится в сказках «Это присказка - не сказка, сказка будет впереди»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тридевять земель, за тридевять морей, в тридесятом царстве, жил-был царь-государь Русский язык. Жил –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тужил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прекрасном дворце. А крыша у этого дворца </w:t>
            </w:r>
            <w:r w:rsidR="00F25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была выложена 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черепиц</w:t>
            </w:r>
            <w:r w:rsidR="00F25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 только посмотр</w:t>
            </w:r>
            <w:r w:rsidR="00F25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ите, как постарались умельцы,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какой замысловатый узор. 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ничего он вам не напоминает?</w:t>
            </w:r>
          </w:p>
          <w:p w:rsidR="008E618A" w:rsidRDefault="008E618A" w:rsidP="008E6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i/>
                <w:sz w:val="28"/>
                <w:szCs w:val="28"/>
              </w:rPr>
              <w:t>Буква Ч.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Правильно, это буква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Расскажите все о букве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E618A" w:rsidRPr="008E618A" w:rsidRDefault="008E618A" w:rsidP="008E6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E61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обозначает звук </w:t>
            </w:r>
            <w:r w:rsidR="00ED72DE" w:rsidRPr="00ED7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,</w:t>
            </w:r>
            <w:r w:rsidR="00ED72DE" w:rsidRPr="00ED7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]</w:t>
            </w:r>
            <w:r w:rsidR="00ED7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согласный глухой непарный, всегда мягкий.</w:t>
            </w:r>
          </w:p>
          <w:p w:rsidR="008E618A" w:rsidRDefault="008E618A" w:rsidP="008E61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напишем эти буквы, конечно же, этот замысловатый узор.</w:t>
            </w:r>
          </w:p>
          <w:p w:rsidR="00B22D91" w:rsidRDefault="00B22D91" w:rsidP="008E61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2D91" w:rsidRPr="008E618A" w:rsidRDefault="00B22D91" w:rsidP="008E61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A" w:rsidRDefault="008E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D91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1" w:rsidRPr="008E618A" w:rsidRDefault="00B22D91" w:rsidP="00B22D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r w:rsidR="00D141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22D91" w:rsidRPr="008E618A" w:rsidRDefault="00B22D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дворце было очень много башен, а если точнее 12 ровно столько, сколько частей речи, но мы сегодня побываем только в 3-х, догадались в какие?</w:t>
            </w:r>
          </w:p>
          <w:p w:rsidR="00B22D91" w:rsidRPr="00B22D91" w:rsidRDefault="00B22D91" w:rsidP="00B22D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D91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Существительное, прилагательное, глагол.</w:t>
            </w:r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там был небольшой флигель, в котором жили словарные слова. Хотите узнать, кто живет сегодня там?</w:t>
            </w:r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йкав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роанкотввув</w:t>
            </w:r>
            <w:proofErr w:type="spellEnd"/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ловолкац</w:t>
            </w:r>
            <w:proofErr w:type="spellEnd"/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трсчмитбык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  <w:proofErr w:type="spellEnd"/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орюбд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имслонт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 на слоги, поставьте ударение, отметь орфограммы.</w:t>
            </w:r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разделить?</w:t>
            </w:r>
          </w:p>
          <w:p w:rsidR="00B22D91" w:rsidRPr="00B22D91" w:rsidRDefault="00B22D91" w:rsidP="00B22D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D91">
              <w:rPr>
                <w:rFonts w:ascii="Times New Roman" w:hAnsi="Times New Roman" w:cs="Times New Roman"/>
                <w:i/>
                <w:sz w:val="28"/>
                <w:szCs w:val="28"/>
              </w:rPr>
              <w:t>2 слога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3 слога</w:t>
            </w:r>
          </w:p>
          <w:p w:rsidR="00B22D91" w:rsidRDefault="00B22D91" w:rsidP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этих слов? </w:t>
            </w:r>
          </w:p>
          <w:p w:rsidR="00B22D91" w:rsidRPr="00B22D91" w:rsidRDefault="00B22D91" w:rsidP="00B22D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Существительные.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1" w:rsidRDefault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91" w:rsidRDefault="00B2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D9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Pr="008E618A" w:rsidRDefault="00B602D9" w:rsidP="00B60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в парах по алгоритму</w:t>
            </w:r>
            <w:r w:rsidR="00D141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602D9" w:rsidRPr="008E618A" w:rsidRDefault="00B602D9" w:rsidP="00B22D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 w:rsidP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они были существительными, поэтому обычно они жили в башне с названием «Существительные». А надо сказать, царь наш был очень богат. В этой башне у него хранились сотни сундуков со словами-предметами. </w:t>
            </w:r>
          </w:p>
          <w:p w:rsidR="00B602D9" w:rsidRPr="00B22D91" w:rsidRDefault="00B602D9" w:rsidP="00B60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D91">
              <w:rPr>
                <w:rFonts w:ascii="Times New Roman" w:hAnsi="Times New Roman" w:cs="Times New Roman"/>
                <w:i/>
                <w:sz w:val="28"/>
                <w:szCs w:val="28"/>
              </w:rPr>
              <w:t>Вот посмотрите: это сундук под названием «Цветы» и мы видим здесь – розы, маки, ромашки, …</w:t>
            </w:r>
          </w:p>
          <w:p w:rsidR="00B602D9" w:rsidRDefault="00B602D9" w:rsidP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как-то после очередного карнавала, такое часто бывает во дворцах, слова перепутались в сундуках.</w:t>
            </w:r>
          </w:p>
          <w:p w:rsidR="00B602D9" w:rsidRPr="00B22D91" w:rsidRDefault="00B602D9" w:rsidP="00B60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D91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поможем нашему царю навести порядок.</w:t>
            </w:r>
          </w:p>
          <w:p w:rsidR="00B602D9" w:rsidRPr="00B22D91" w:rsidRDefault="00B602D9" w:rsidP="00B60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8727" w:type="dxa"/>
              <w:tblLayout w:type="fixed"/>
              <w:tblLook w:val="04A0"/>
            </w:tblPr>
            <w:tblGrid>
              <w:gridCol w:w="1454"/>
              <w:gridCol w:w="1455"/>
              <w:gridCol w:w="1454"/>
              <w:gridCol w:w="1455"/>
              <w:gridCol w:w="1454"/>
              <w:gridCol w:w="1455"/>
            </w:tblGrid>
            <w:tr w:rsidR="00B602D9" w:rsidTr="008C767C"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ind w:left="-169" w:right="-152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Транспорт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Овощи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Явления природы</w:t>
                  </w:r>
                </w:p>
              </w:tc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Одежда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Деревья</w:t>
                  </w:r>
                </w:p>
                <w:p w:rsidR="00B602D9" w:rsidRPr="00B602D9" w:rsidRDefault="00B602D9" w:rsidP="008C767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B602D9" w:rsidTr="008C767C"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поезд трамвай машина велосипед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учитель карандаш тетрадь пенал</w:t>
                  </w:r>
                </w:p>
              </w:tc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огурец помидор редис капуста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дождь снег</w:t>
                  </w:r>
                </w:p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град</w:t>
                  </w:r>
                </w:p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ветер</w:t>
                  </w:r>
                </w:p>
              </w:tc>
              <w:tc>
                <w:tcPr>
                  <w:tcW w:w="1454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юбка майка</w:t>
                  </w:r>
                </w:p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шапка</w:t>
                  </w:r>
                </w:p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брюки</w:t>
                  </w:r>
                </w:p>
              </w:tc>
              <w:tc>
                <w:tcPr>
                  <w:tcW w:w="1455" w:type="dxa"/>
                </w:tcPr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яблоня сосна   дуб</w:t>
                  </w:r>
                </w:p>
                <w:p w:rsidR="00B602D9" w:rsidRPr="00B602D9" w:rsidRDefault="00B602D9" w:rsidP="008C767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02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осина</w:t>
                  </w:r>
                </w:p>
              </w:tc>
            </w:tr>
          </w:tbl>
          <w:p w:rsidR="00B602D9" w:rsidRDefault="00B602D9" w:rsidP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Поезд, дождь, снег, трамвай, тетрадь, пенал, огурец, дуб, осина, помидор, машина, юбка, майка, яблоня, сосна,   шапка, брюки, редис, капуста, велосипед, учитель, град, ветер, карандаш.</w:t>
            </w:r>
            <w:proofErr w:type="gramEnd"/>
          </w:p>
          <w:p w:rsidR="00B602D9" w:rsidRPr="00B602D9" w:rsidRDefault="00B602D9" w:rsidP="00B60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2D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  <w:p w:rsidR="00B602D9" w:rsidRPr="00B602D9" w:rsidRDefault="00B602D9" w:rsidP="00B60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слова.</w:t>
            </w:r>
          </w:p>
          <w:p w:rsidR="00B602D9" w:rsidRPr="00B602D9" w:rsidRDefault="00B602D9" w:rsidP="00B60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пиши</w:t>
            </w: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только слова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твоей </w:t>
            </w: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602D9" w:rsidRPr="00B602D9" w:rsidRDefault="00B602D9" w:rsidP="00B60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Расставь слова</w:t>
            </w: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алфавитном порядке.</w:t>
            </w:r>
          </w:p>
          <w:p w:rsidR="00B602D9" w:rsidRPr="00B602D9" w:rsidRDefault="00B602D9" w:rsidP="00B60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словах мягкие согласные.</w:t>
            </w:r>
          </w:p>
          <w:p w:rsidR="00B602D9" w:rsidRPr="00B602D9" w:rsidRDefault="00B602D9" w:rsidP="00B60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2D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од, числ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можешь).</w:t>
            </w:r>
          </w:p>
          <w:p w:rsidR="00B602D9" w:rsidRDefault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D9" w:rsidTr="00B602D9">
        <w:trPr>
          <w:trHeight w:val="56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Pr="008E618A" w:rsidRDefault="00B60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  <w:r w:rsidR="00D141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 w:rsidP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радости такой царь приказал всем танцевать!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D9" w:rsidRDefault="00B60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3E7F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варианта: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можно идти в другу башню, там живет один художник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Художника этого знает весь свет,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 художник всякий предмет.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 всегда на вопросы такие: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 Какое? Какая? Какие?</w:t>
            </w:r>
          </w:p>
          <w:p w:rsidR="003E7F91" w:rsidRPr="002423E8" w:rsidRDefault="003E7F91" w:rsidP="003E7F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E8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художник работает над картинами, хотите ему помочь?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Понаблюдайте, как он работает, быть может, и вас получится раскрасить картину.    </w:t>
            </w:r>
            <w:r w:rsidR="00AD2BFA">
              <w:rPr>
                <w:rFonts w:ascii="Times New Roman" w:hAnsi="Times New Roman" w:cs="Times New Roman"/>
                <w:sz w:val="28"/>
                <w:szCs w:val="28"/>
              </w:rPr>
              <w:t>Сочная, спелая, крепкая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BFA">
              <w:rPr>
                <w:rFonts w:ascii="Times New Roman" w:hAnsi="Times New Roman" w:cs="Times New Roman"/>
                <w:b/>
                <w:sz w:val="28"/>
                <w:szCs w:val="28"/>
              </w:rPr>
              <w:t>груша</w:t>
            </w:r>
            <w:r w:rsidRPr="002423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7F91" w:rsidRPr="003E7F91" w:rsidRDefault="003E7F91" w:rsidP="003E7F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Подобрать прилагательные.</w:t>
            </w:r>
          </w:p>
          <w:p w:rsidR="003E7F91" w:rsidRPr="003E7F91" w:rsidRDefault="00AD2BFA" w:rsidP="003E7F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Сладкая</w:t>
            </w:r>
            <w:r w:rsidR="003E7F91"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крупная,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вкусная </w:t>
            </w:r>
            <w:r w:rsidR="003E7F91" w:rsidRPr="003E7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вишня. </w:t>
            </w:r>
            <w:r w:rsidR="003E7F91"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1 вариант.</w:t>
            </w:r>
          </w:p>
          <w:p w:rsidR="003E7F91" w:rsidRPr="003E7F91" w:rsidRDefault="00AD2BFA" w:rsidP="00AD2B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Наливное, румяное,</w:t>
            </w:r>
            <w:r w:rsidR="003E7F91"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медовое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  <w:r w:rsidR="003E7F91"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. 2вариант.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3E7F91" w:rsidP="00E25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аппетитно, так прям бы и съел, жаль,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ненастоящие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 сказал Русский язык.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давайте, посадим сад! – предложили существительные.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будет волшебный, вечнозеленый, великолепный сад! – добавил художник – прилагательное.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Негоже царю грязную работу делать. Не царское это дело!– сказал царь.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делать? - спросили существительные.</w:t>
            </w:r>
          </w:p>
          <w:p w:rsidR="003E7F91" w:rsidRPr="003E7F91" w:rsidRDefault="003E7F91" w:rsidP="003E7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А вы догадались, кого не хватает в этой компании.</w:t>
            </w:r>
          </w:p>
          <w:p w:rsidR="003E7F91" w:rsidRPr="003E7F91" w:rsidRDefault="003E7F91" w:rsidP="003E7F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Глагол.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Глагол жил в другой башне, и, конечно же, согласился помочь друзьям.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D14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Фразеологи-ческий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оборот: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 w:rsidP="0064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закипела работа!</w:t>
            </w:r>
          </w:p>
          <w:p w:rsidR="003E7F91" w:rsidRPr="003E7F91" w:rsidRDefault="003E7F91" w:rsidP="006458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Но что это, ведь я совсем не то имела в виду.</w:t>
            </w:r>
          </w:p>
          <w:p w:rsidR="003E7F91" w:rsidRPr="003E7F91" w:rsidRDefault="003E7F91" w:rsidP="003E7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помогите, что должно быть на рисунке? </w:t>
            </w:r>
          </w:p>
          <w:p w:rsidR="003E7F91" w:rsidRDefault="003E7F91" w:rsidP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закипела работа!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3E7F91">
        <w:trPr>
          <w:trHeight w:val="70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D14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на доске: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3E7F91" w:rsidRDefault="003E7F91" w:rsidP="003E7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подберем глаголы, как мы сажали сад?</w:t>
            </w:r>
          </w:p>
          <w:p w:rsidR="00E251F9" w:rsidRDefault="00CF12B2" w:rsidP="003E7F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  <w:r w:rsidR="003E7F91" w:rsidRPr="003E7F91">
              <w:rPr>
                <w:rFonts w:ascii="Times New Roman" w:hAnsi="Times New Roman" w:cs="Times New Roman"/>
                <w:i/>
                <w:sz w:val="28"/>
                <w:szCs w:val="28"/>
              </w:rPr>
              <w:t>пали, сажали, поливали, ухаживали</w:t>
            </w:r>
            <w:r w:rsidR="003E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F91" w:rsidRPr="00E251F9" w:rsidRDefault="00E251F9" w:rsidP="00E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ухаживали </w:t>
            </w:r>
            <w:r w:rsidRPr="00E251F9">
              <w:rPr>
                <w:rFonts w:ascii="Times New Roman" w:hAnsi="Times New Roman" w:cs="Times New Roman"/>
                <w:sz w:val="28"/>
                <w:szCs w:val="28"/>
              </w:rPr>
              <w:t>разделит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</w:t>
            </w:r>
            <w:r w:rsidR="003E7F91" w:rsidRPr="00E251F9">
              <w:rPr>
                <w:rFonts w:ascii="Times New Roman" w:hAnsi="Times New Roman" w:cs="Times New Roman"/>
                <w:sz w:val="28"/>
                <w:szCs w:val="28"/>
              </w:rPr>
              <w:t>ля переноса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F91" w:rsidRPr="00E25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1F9" w:rsidTr="00B22D91">
        <w:trPr>
          <w:trHeight w:val="97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F9" w:rsidRPr="008E618A" w:rsidRDefault="00D14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 доске: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F9" w:rsidRDefault="00E251F9" w:rsidP="00E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наши очень старались. И вот что поучилось.</w:t>
            </w:r>
          </w:p>
          <w:p w:rsidR="00E251F9" w:rsidRDefault="00E251F9" w:rsidP="00E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Наливаются в саду золотые яблочки. Зреют сладкие груши. Спеют сочные вишни. А бархатные персики так и просятся в рот.</w:t>
            </w:r>
          </w:p>
          <w:p w:rsidR="00E251F9" w:rsidRPr="00E251F9" w:rsidRDefault="00E251F9" w:rsidP="00E251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ыпишите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и 3 предложени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я,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подчеркните члены предложения.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F9" w:rsidRDefault="00E2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F9" w:rsidRDefault="00E2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3E7F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тех пор царю Русскому языку на завтрак приносили фрукты из волшебного фруктового сада.</w:t>
            </w:r>
          </w:p>
          <w:p w:rsidR="003E7F91" w:rsidRPr="00E251F9" w:rsidRDefault="003E7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Вы думаете это конец сказки</w:t>
            </w:r>
            <w:r w:rsidR="00E251F9"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? Не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251F9"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! Э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то только начал</w:t>
            </w:r>
            <w:r w:rsidR="00E251F9"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о!</w:t>
            </w:r>
          </w:p>
          <w:p w:rsidR="003E7F91" w:rsidRPr="00E251F9" w:rsidRDefault="003E7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 почему?</w:t>
            </w:r>
          </w:p>
          <w:p w:rsidR="003E7F91" w:rsidRPr="00E251F9" w:rsidRDefault="003E7F91" w:rsidP="00D141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Ведь </w:t>
            </w:r>
            <w:r w:rsidR="00D141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>зна</w:t>
            </w:r>
            <w:r w:rsidR="00D141E0"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E251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только с 3 частями речи, а их 12.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1" w:rsidTr="00B22D91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Pr="008E618A" w:rsidRDefault="00D14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итогов: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F9" w:rsidRDefault="003E7F91" w:rsidP="00E251F9">
            <w:pPr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Подведем итог нашей работы: закройте глаза.</w:t>
            </w:r>
          </w:p>
          <w:p w:rsidR="00E251F9" w:rsidRDefault="00E251F9" w:rsidP="00E251F9">
            <w:pPr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мысленно ответить на вопросы: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Всегда ли вы могли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остоятельно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справиться с заданием?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Пригодятся ли нам эти знания?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Откройте глаза.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Кто из вас хочет сказать об этом вслух?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помогло нам дойти до конца пути?</w:t>
            </w:r>
          </w:p>
          <w:p w:rsidR="00D141E0" w:rsidRDefault="00E251F9" w:rsidP="00D141E0">
            <w:pPr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 у себя на полях оценку за урок</w:t>
            </w:r>
            <w:r w:rsidR="00D1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которую, как вы думаете, заслужили</w:t>
            </w:r>
            <w:r w:rsidR="003E7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7F91" w:rsidRDefault="003E7F91" w:rsidP="00D141E0">
            <w:pPr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молодцы!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порадовали ваши ответы. Я довольна вашей работой.</w:t>
            </w:r>
          </w:p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1" w:rsidRDefault="003E7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5D5" w:rsidRDefault="00AF65D5" w:rsidP="00AF65D5">
      <w:pPr>
        <w:rPr>
          <w:rFonts w:ascii="Times New Roman" w:hAnsi="Times New Roman" w:cs="Times New Roman"/>
          <w:sz w:val="28"/>
          <w:szCs w:val="28"/>
        </w:rPr>
      </w:pPr>
    </w:p>
    <w:sectPr w:rsidR="00AF65D5" w:rsidSect="00B22D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D875"/>
      </v:shape>
    </w:pict>
  </w:numPicBullet>
  <w:abstractNum w:abstractNumId="0">
    <w:nsid w:val="1FFF3AB7"/>
    <w:multiLevelType w:val="hybridMultilevel"/>
    <w:tmpl w:val="0220DE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5E53"/>
    <w:multiLevelType w:val="hybridMultilevel"/>
    <w:tmpl w:val="A7B8C5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D4F1F"/>
    <w:multiLevelType w:val="hybridMultilevel"/>
    <w:tmpl w:val="21F0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50371"/>
    <w:multiLevelType w:val="hybridMultilevel"/>
    <w:tmpl w:val="84AA07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35485"/>
    <w:multiLevelType w:val="hybridMultilevel"/>
    <w:tmpl w:val="D9122A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5D5"/>
    <w:rsid w:val="000308FE"/>
    <w:rsid w:val="00035AA2"/>
    <w:rsid w:val="000376D2"/>
    <w:rsid w:val="00037AF7"/>
    <w:rsid w:val="000859F0"/>
    <w:rsid w:val="000C7FEB"/>
    <w:rsid w:val="000E03F6"/>
    <w:rsid w:val="00116BF6"/>
    <w:rsid w:val="00122DC4"/>
    <w:rsid w:val="0012395C"/>
    <w:rsid w:val="00187436"/>
    <w:rsid w:val="001C13AD"/>
    <w:rsid w:val="001F2480"/>
    <w:rsid w:val="00212682"/>
    <w:rsid w:val="00217C59"/>
    <w:rsid w:val="002423E8"/>
    <w:rsid w:val="002C0D02"/>
    <w:rsid w:val="00324A2A"/>
    <w:rsid w:val="00393715"/>
    <w:rsid w:val="003D3ECC"/>
    <w:rsid w:val="003E6CB6"/>
    <w:rsid w:val="003E7F91"/>
    <w:rsid w:val="00405372"/>
    <w:rsid w:val="00405987"/>
    <w:rsid w:val="0042676F"/>
    <w:rsid w:val="00430014"/>
    <w:rsid w:val="0049255B"/>
    <w:rsid w:val="004E1B5B"/>
    <w:rsid w:val="005221C6"/>
    <w:rsid w:val="005A124E"/>
    <w:rsid w:val="005C133C"/>
    <w:rsid w:val="005D5918"/>
    <w:rsid w:val="00681DEE"/>
    <w:rsid w:val="006962F3"/>
    <w:rsid w:val="006A1C82"/>
    <w:rsid w:val="0076677A"/>
    <w:rsid w:val="007A081F"/>
    <w:rsid w:val="007A0B8F"/>
    <w:rsid w:val="007D1DB6"/>
    <w:rsid w:val="007F4E83"/>
    <w:rsid w:val="00804C87"/>
    <w:rsid w:val="00813417"/>
    <w:rsid w:val="00870C68"/>
    <w:rsid w:val="008931DC"/>
    <w:rsid w:val="008E618A"/>
    <w:rsid w:val="008E7057"/>
    <w:rsid w:val="009218D7"/>
    <w:rsid w:val="00996C69"/>
    <w:rsid w:val="009B789A"/>
    <w:rsid w:val="00A43CC7"/>
    <w:rsid w:val="00A451A5"/>
    <w:rsid w:val="00AD2BFA"/>
    <w:rsid w:val="00AF65D5"/>
    <w:rsid w:val="00B22D91"/>
    <w:rsid w:val="00B602D9"/>
    <w:rsid w:val="00B60AEC"/>
    <w:rsid w:val="00B642B9"/>
    <w:rsid w:val="00B72556"/>
    <w:rsid w:val="00B83722"/>
    <w:rsid w:val="00B86615"/>
    <w:rsid w:val="00B95AE9"/>
    <w:rsid w:val="00C00BF9"/>
    <w:rsid w:val="00C27FF0"/>
    <w:rsid w:val="00C82959"/>
    <w:rsid w:val="00C9265A"/>
    <w:rsid w:val="00C97668"/>
    <w:rsid w:val="00CD13BF"/>
    <w:rsid w:val="00CD4833"/>
    <w:rsid w:val="00CF12B2"/>
    <w:rsid w:val="00D128E3"/>
    <w:rsid w:val="00D141E0"/>
    <w:rsid w:val="00D4124D"/>
    <w:rsid w:val="00D41CCD"/>
    <w:rsid w:val="00D65D9A"/>
    <w:rsid w:val="00D7637D"/>
    <w:rsid w:val="00DA024E"/>
    <w:rsid w:val="00DF6704"/>
    <w:rsid w:val="00E21A0E"/>
    <w:rsid w:val="00E251F9"/>
    <w:rsid w:val="00E369A6"/>
    <w:rsid w:val="00E566F3"/>
    <w:rsid w:val="00E663B8"/>
    <w:rsid w:val="00E920F9"/>
    <w:rsid w:val="00EB65F4"/>
    <w:rsid w:val="00ED72DE"/>
    <w:rsid w:val="00EF01A4"/>
    <w:rsid w:val="00EF4B15"/>
    <w:rsid w:val="00F05F11"/>
    <w:rsid w:val="00F16812"/>
    <w:rsid w:val="00F23280"/>
    <w:rsid w:val="00F257A8"/>
    <w:rsid w:val="00F45B1E"/>
    <w:rsid w:val="00F64BBB"/>
    <w:rsid w:val="00F650A0"/>
    <w:rsid w:val="00F86135"/>
    <w:rsid w:val="00F900F1"/>
    <w:rsid w:val="00F9125D"/>
    <w:rsid w:val="00F93710"/>
    <w:rsid w:val="00FD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2011-05-14T21:05:00Z</dcterms:created>
  <dcterms:modified xsi:type="dcterms:W3CDTF">2011-05-15T20:05:00Z</dcterms:modified>
</cp:coreProperties>
</file>