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B8" w:rsidRPr="009A49B8" w:rsidRDefault="009A49B8" w:rsidP="009A49B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49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развлечения в средней группе по ПДД </w:t>
      </w:r>
    </w:p>
    <w:p w:rsidR="009A49B8" w:rsidRDefault="009A49B8" w:rsidP="009A49B8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77B81" w:rsidRDefault="00677B81" w:rsidP="009A49B8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01AE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«Правила движения – для всех без исключения»</w:t>
      </w:r>
    </w:p>
    <w:p w:rsidR="009A49B8" w:rsidRDefault="009A49B8" w:rsidP="00C7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24443" w:rsidRDefault="00C713AC" w:rsidP="0052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524443" w:rsidRDefault="00524443" w:rsidP="0052444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</w:t>
      </w:r>
      <w:r w:rsidR="00C713AC" w:rsidRPr="001C3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ормировать у детей навыки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безопасного поведения на дороге;</w:t>
      </w:r>
    </w:p>
    <w:p w:rsidR="00524443" w:rsidRDefault="00524443" w:rsidP="0052444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r w:rsidR="00C713AC" w:rsidRPr="001C3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ответственного и внимательного 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шехода и будущего водителя;</w:t>
      </w:r>
    </w:p>
    <w:p w:rsidR="00C713AC" w:rsidRPr="001C3351" w:rsidRDefault="00524443" w:rsidP="0052444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713AC" w:rsidRPr="001C3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предвидеть дорожные опасности и предупреждать их.</w:t>
      </w:r>
    </w:p>
    <w:p w:rsidR="00C713AC" w:rsidRPr="009A49B8" w:rsidRDefault="00C713AC" w:rsidP="00C7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49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C713AC" w:rsidRPr="00102049" w:rsidRDefault="00C713AC" w:rsidP="00C7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знания и представления детей о безопасности дорожного движения;</w:t>
      </w:r>
    </w:p>
    <w:p w:rsidR="00C713AC" w:rsidRPr="00102049" w:rsidRDefault="00C713AC" w:rsidP="00C7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знакомить детей</w:t>
      </w:r>
      <w:r w:rsidR="00524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правилами дорожного движения.</w:t>
      </w:r>
    </w:p>
    <w:p w:rsidR="00524443" w:rsidRDefault="00524443" w:rsidP="00C7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49B8" w:rsidRDefault="009A49B8" w:rsidP="00C7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9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теремок</w:t>
      </w:r>
      <w:r w:rsidR="00C713AC" w:rsidRPr="00102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дорожные знаки,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самокат, игрушечные машины, маски и костюмы животных, </w:t>
      </w:r>
      <w:r w:rsidR="0007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атрибутика для игр…</w:t>
      </w:r>
    </w:p>
    <w:p w:rsidR="00C713AC" w:rsidRPr="00102049" w:rsidRDefault="00C713AC" w:rsidP="00C7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222E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61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ребята.  Сегодня я предлагаю отправиться в путешествие</w:t>
      </w:r>
      <w:r w:rsidR="0007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61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автомобилях.</w:t>
      </w:r>
      <w:r w:rsidR="0093222E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22E" w:rsidRPr="002249BE" w:rsidRDefault="0093222E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Пристегнулись</w:t>
      </w:r>
    </w:p>
    <w:p w:rsidR="0093222E" w:rsidRPr="002249BE" w:rsidRDefault="0093222E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2. "Заводим мотор"</w:t>
      </w:r>
    </w:p>
    <w:p w:rsidR="0093222E" w:rsidRPr="002249BE" w:rsidRDefault="0093222E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3. "Поехали! "</w:t>
      </w:r>
    </w:p>
    <w:p w:rsidR="0093222E" w:rsidRPr="002249BE" w:rsidRDefault="0093222E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Тормозим.</w:t>
      </w:r>
    </w:p>
    <w:p w:rsidR="0093222E" w:rsidRPr="00A01AE8" w:rsidRDefault="0093222E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 «Сказочная»</w:t>
      </w:r>
    </w:p>
    <w:p w:rsidR="004A6A11" w:rsidRPr="002249BE" w:rsidRDefault="0093222E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A11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«Старая сказка на новый лад для примерных дошколят»</w:t>
      </w:r>
    </w:p>
    <w:p w:rsidR="004A6A11" w:rsidRPr="00A01AE8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Теремок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обочине дорог был построен теремок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 для всех зверей: для зайчат, ежат, мышей,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лисичек и волчат, и, конечно, медвежат.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стоит наш теремок. Как красив он, как высок!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дорогу перейдешь в теремочек попадешь.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Новоселье ждет </w:t>
      </w:r>
      <w:proofErr w:type="gramStart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терем все они спешат.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зверям дорогу и подскажут, и помогут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цвета - нужно слушать их всегда.</w:t>
      </w:r>
    </w:p>
    <w:p w:rsidR="004A6A11" w:rsidRPr="002249BE" w:rsidRDefault="00377FB9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Симпатичный </w:t>
      </w:r>
      <w:r w:rsidR="004A6A11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 на </w:t>
      </w:r>
      <w:proofErr w:type="gramStart"/>
      <w:r w:rsidR="004A6A11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="004A6A11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глядит в упор.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Светофор: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Шагайте осторожно. И только там, где можно!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Ежик к терему идет. Яблоки с собой несет.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Ежик: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 правилам хожу - не опасно мне, Ежу!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примерный пешеход, там иду, где переход.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я уважаю, я всегда их соблюдаю.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Ежик в терем попадет, место там себе найдет.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по полю бежит. В теремок она спешит!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мышка – переход от машин всегда спасет!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переход наземный - называется он зеброй.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подземный переход мышку в терем приведет,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хорошее местечко мышка в тереме займет.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тротуару зайчонок прыг-скок!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новоселье спешит в теремок.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Зайчонок: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знает зайчонок на «пять»,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 дороге опасно скакать!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машина - ее берегись, под колесами не окажись!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зеленая лягушка - длинноногая квакушка,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светофору подскакала и, как </w:t>
      </w:r>
      <w:proofErr w:type="gramStart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вкопанная</w:t>
      </w:r>
      <w:proofErr w:type="gramEnd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встала.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Загорелся красный свет - и лягушке хода нет.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желтый огонек. Ждет лягушка, не идет.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появился - для лягушки путь открылся.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Светофор: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слушаться без спора указаний светофора!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лягушка в теремок прыг-скок, прыг-скок!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медвежонок. Что он творит? Посередине дороги рулит.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и влево мишка виляет, встречным машинам он сильно мешает.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медвежонок, себя береги, с шумной дороги быстрее сверни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Медвежонок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с опасной дороги свернешь,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Целым к друзьям в теремок попадешь.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дорожных на свете немало.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Волчонку их выучить бы не мешало.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малышам по дорогам кататься.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машины опасно цепляться!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велосипеда волчонок упал,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теремок, а в больницу попал!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соблюдать Правила движенья,</w:t>
      </w:r>
    </w:p>
    <w:p w:rsidR="004A6A11" w:rsidRPr="002249BE" w:rsidRDefault="004A6A11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теремочек попадешь ты на новоселье.</w:t>
      </w:r>
    </w:p>
    <w:p w:rsidR="004A6A11" w:rsidRPr="002249BE" w:rsidRDefault="009C2C7C" w:rsidP="002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4A6A11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понравилась вам сказка? </w:t>
      </w:r>
    </w:p>
    <w:p w:rsidR="0008186F" w:rsidRPr="002249BE" w:rsidRDefault="0008186F" w:rsidP="002249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8186F" w:rsidRPr="002249BE" w:rsidRDefault="0008186F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Нужно, чтобы знали все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чтобы знали их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исключения.</w:t>
      </w:r>
    </w:p>
    <w:p w:rsidR="0008186F" w:rsidRPr="002249BE" w:rsidRDefault="0008186F" w:rsidP="002249BE">
      <w:pPr>
        <w:spacing w:after="0" w:line="0" w:lineRule="atLeast"/>
        <w:ind w:firstLine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переход?</w:t>
      </w:r>
    </w:p>
    <w:p w:rsidR="0008186F" w:rsidRPr="002249BE" w:rsidRDefault="0008186F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Это где идет народ.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беленьких дорожек.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Проходи! Будь осторожен!</w:t>
      </w:r>
    </w:p>
    <w:p w:rsidR="0008186F" w:rsidRPr="002249BE" w:rsidRDefault="0008186F" w:rsidP="002249BE">
      <w:pPr>
        <w:spacing w:after="0" w:line="0" w:lineRule="atLeast"/>
        <w:ind w:firstLine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08186F" w:rsidRPr="002249BE" w:rsidRDefault="0008186F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Что такое светофор?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дороги семафор,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нужный</w:t>
      </w:r>
      <w:proofErr w:type="gramEnd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строгий,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заведует дорогой.</w:t>
      </w:r>
    </w:p>
    <w:p w:rsidR="00071DFA" w:rsidRDefault="00071DFA" w:rsidP="002249BE">
      <w:pPr>
        <w:spacing w:after="0" w:line="0" w:lineRule="atLeast"/>
        <w:ind w:firstLine="23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8186F" w:rsidRPr="002249BE" w:rsidRDefault="0008186F" w:rsidP="002249BE">
      <w:pPr>
        <w:spacing w:after="0" w:line="0" w:lineRule="atLeast"/>
        <w:ind w:firstLine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пешеход?</w:t>
      </w:r>
    </w:p>
    <w:p w:rsidR="0008186F" w:rsidRPr="002249BE" w:rsidRDefault="0008186F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Тот, кто улицей идет.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Пешеходом называют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End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улицей шагает.</w:t>
      </w:r>
    </w:p>
    <w:p w:rsidR="0008186F" w:rsidRPr="002249BE" w:rsidRDefault="0008186F" w:rsidP="002249BE">
      <w:pPr>
        <w:spacing w:before="116" w:after="116" w:line="0" w:lineRule="atLeast"/>
        <w:ind w:firstLine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08186F" w:rsidRPr="002249BE" w:rsidRDefault="0008186F" w:rsidP="002249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- движения нет!</w:t>
      </w:r>
    </w:p>
    <w:p w:rsidR="0008186F" w:rsidRPr="002249BE" w:rsidRDefault="0008186F" w:rsidP="002249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свет - предупреждение, </w:t>
      </w:r>
    </w:p>
    <w:p w:rsidR="0008186F" w:rsidRPr="002249BE" w:rsidRDefault="0008186F" w:rsidP="002249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откроется движение.</w:t>
      </w:r>
    </w:p>
    <w:p w:rsidR="0008186F" w:rsidRPr="002249BE" w:rsidRDefault="0008186F" w:rsidP="002249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горит - путь открыт.</w:t>
      </w:r>
    </w:p>
    <w:p w:rsidR="009C2C7C" w:rsidRPr="002249BE" w:rsidRDefault="009C2C7C" w:rsidP="002249BE">
      <w:pPr>
        <w:spacing w:before="116" w:after="116" w:line="0" w:lineRule="atLeast"/>
        <w:ind w:firstLine="23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4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«Светофор»</w:t>
      </w:r>
    </w:p>
    <w:p w:rsidR="00225C61" w:rsidRPr="002249BE" w:rsidRDefault="00225C61" w:rsidP="002249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225C61" w:rsidRPr="002249BE" w:rsidRDefault="00225C61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дорожных на свете немало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 нам не мешало,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 правил движения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как таблицу должны умножения.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не играть, не кататься,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хотите здоровым остаться.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надо просто -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ты юн или стар: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Мостовая - для транспорта,</w:t>
      </w:r>
    </w:p>
    <w:p w:rsidR="0008186F" w:rsidRPr="002249BE" w:rsidRDefault="0008186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- тротуар.</w:t>
      </w:r>
    </w:p>
    <w:p w:rsidR="002249BE" w:rsidRDefault="0008186F" w:rsidP="002249BE">
      <w:pPr>
        <w:spacing w:before="116" w:after="116" w:line="418" w:lineRule="atLeast"/>
        <w:ind w:firstLine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Поехали дальше. Следующая остановка </w:t>
      </w:r>
      <w:r w:rsidRPr="00A0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25C61" w:rsidRPr="00A0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</w:t>
      </w:r>
      <w:r w:rsidRPr="00A0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9BE" w:rsidRPr="002249BE" w:rsidRDefault="002249BE" w:rsidP="002249BE">
      <w:pPr>
        <w:spacing w:before="116" w:after="116" w:line="418" w:lineRule="atLeast"/>
        <w:ind w:firstLine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 </w:t>
      </w:r>
      <w:r w:rsidRPr="002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«Красный, желтый, зеленый»</w:t>
      </w:r>
    </w:p>
    <w:p w:rsidR="0008186F" w:rsidRPr="002249BE" w:rsidRDefault="0008186F" w:rsidP="002249BE">
      <w:pPr>
        <w:spacing w:before="116" w:after="116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мы поиграем в игру на внимание: ведь на улице очень важно быть внимательным. Я буду показывать цвета светофора в любом порядке. На зеленый вы должны маршировать </w:t>
      </w:r>
      <w:r w:rsidR="008F741E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месте, </w:t>
      </w:r>
      <w:proofErr w:type="gramStart"/>
      <w:r w:rsidR="008F741E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F741E"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- замереть, на желтый хлопаем в ладоши.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(Проводится игра со светофором)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86F" w:rsidRPr="002249BE" w:rsidRDefault="0008186F" w:rsidP="002249BE">
      <w:pPr>
        <w:spacing w:before="116" w:after="116" w:line="0" w:lineRule="atLeast"/>
        <w:ind w:firstLine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93222E" w:rsidRPr="002249BE" w:rsidRDefault="0093222E" w:rsidP="002249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49BE">
        <w:rPr>
          <w:rFonts w:ascii="Times New Roman" w:hAnsi="Times New Roman" w:cs="Times New Roman"/>
          <w:b/>
          <w:bCs/>
          <w:sz w:val="28"/>
          <w:szCs w:val="28"/>
        </w:rPr>
        <w:t>«Автомобили»</w:t>
      </w:r>
    </w:p>
    <w:p w:rsidR="0093222E" w:rsidRPr="002249BE" w:rsidRDefault="0093222E" w:rsidP="002249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49BE">
        <w:rPr>
          <w:rFonts w:ascii="Times New Roman" w:hAnsi="Times New Roman" w:cs="Times New Roman"/>
          <w:bCs/>
          <w:sz w:val="28"/>
          <w:szCs w:val="28"/>
        </w:rPr>
        <w:t>Цель: Закрепить знания о видах транспорта; развивать ориентировку в пространстве, ходьбу и бег врассыпную, быстроту.</w:t>
      </w:r>
    </w:p>
    <w:p w:rsidR="0093222E" w:rsidRPr="002249BE" w:rsidRDefault="0093222E" w:rsidP="002249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49BE">
        <w:rPr>
          <w:rFonts w:ascii="Times New Roman" w:hAnsi="Times New Roman" w:cs="Times New Roman"/>
          <w:bCs/>
          <w:sz w:val="28"/>
          <w:szCs w:val="28"/>
        </w:rPr>
        <w:t>Ход игры: Играющим дают обруч</w:t>
      </w:r>
      <w:proofErr w:type="gramStart"/>
      <w:r w:rsidRPr="002249BE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2249BE">
        <w:rPr>
          <w:rFonts w:ascii="Times New Roman" w:hAnsi="Times New Roman" w:cs="Times New Roman"/>
          <w:bCs/>
          <w:sz w:val="28"/>
          <w:szCs w:val="28"/>
        </w:rPr>
        <w:t xml:space="preserve"> рули автомобилей. Дети передвигаются шагом и бегом в различных направлениях, не наталкиваясь друг на друга. И при этом вращают руль. Усложнение – добавить правил</w:t>
      </w:r>
      <w:proofErr w:type="gramStart"/>
      <w:r w:rsidRPr="002249BE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249BE">
        <w:rPr>
          <w:rFonts w:ascii="Times New Roman" w:hAnsi="Times New Roman" w:cs="Times New Roman"/>
          <w:bCs/>
          <w:sz w:val="28"/>
          <w:szCs w:val="28"/>
        </w:rPr>
        <w:t xml:space="preserve"> двигаться только при поднятом зеленом флажке, с появлением красного останавливаться.</w:t>
      </w:r>
    </w:p>
    <w:p w:rsidR="00071DFA" w:rsidRDefault="00071DFA" w:rsidP="002249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1DFA" w:rsidRDefault="00071DFA" w:rsidP="002249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1845" w:rsidRPr="002249BE" w:rsidRDefault="00E21845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DE9" w:rsidRPr="002249BE" w:rsidRDefault="00A0238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Поехали дальше. Следующая остановка </w:t>
      </w:r>
      <w:r w:rsidRPr="00A0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1AE8" w:rsidRPr="00A0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Отгадай-ка!</w:t>
      </w:r>
      <w:r w:rsidRPr="00A01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238F" w:rsidRPr="002249BE" w:rsidRDefault="00A0238F" w:rsidP="002249BE">
      <w:pPr>
        <w:spacing w:after="0" w:line="0" w:lineRule="atLeast"/>
        <w:ind w:left="929"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38F" w:rsidRPr="002249BE" w:rsidRDefault="00A0238F" w:rsidP="002249BE">
      <w:pPr>
        <w:spacing w:after="0" w:line="418" w:lineRule="atLeast"/>
        <w:ind w:firstLine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отгадайте загадки</w:t>
      </w:r>
      <w:proofErr w:type="gramStart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агадки о правилах дорожного движения)</w:t>
      </w:r>
    </w:p>
    <w:p w:rsidR="00A0238F" w:rsidRPr="002249BE" w:rsidRDefault="00A0238F" w:rsidP="002249B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Полосатые лошадки</w:t>
      </w:r>
    </w:p>
    <w:p w:rsidR="00A0238F" w:rsidRPr="002249BE" w:rsidRDefault="00A0238F" w:rsidP="002249BE">
      <w:pPr>
        <w:spacing w:after="0" w:line="24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Поперёк дорог легли-</w:t>
      </w:r>
    </w:p>
    <w:p w:rsidR="00A0238F" w:rsidRPr="002249BE" w:rsidRDefault="00A0238F" w:rsidP="002249BE">
      <w:pPr>
        <w:spacing w:after="0" w:line="24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авто остановились</w:t>
      </w:r>
    </w:p>
    <w:p w:rsidR="00A0238F" w:rsidRPr="002249BE" w:rsidRDefault="00A0238F" w:rsidP="002249BE">
      <w:pPr>
        <w:spacing w:after="0" w:line="24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здесь проходим мы. </w:t>
      </w:r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(Переход-зебра)</w:t>
      </w:r>
    </w:p>
    <w:p w:rsidR="00A0238F" w:rsidRPr="002249BE" w:rsidRDefault="00A0238F" w:rsidP="002249BE">
      <w:pPr>
        <w:spacing w:after="0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городу иду,</w:t>
      </w:r>
    </w:p>
    <w:p w:rsidR="00A0238F" w:rsidRPr="002249BE" w:rsidRDefault="00A0238F" w:rsidP="002249BE">
      <w:pPr>
        <w:spacing w:after="0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беду не попаду.</w:t>
      </w:r>
    </w:p>
    <w:p w:rsidR="00A0238F" w:rsidRPr="002249BE" w:rsidRDefault="00A0238F" w:rsidP="002249BE">
      <w:pPr>
        <w:spacing w:after="0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твёрдо знаю -</w:t>
      </w:r>
    </w:p>
    <w:p w:rsidR="00A0238F" w:rsidRPr="002249BE" w:rsidRDefault="00A0238F" w:rsidP="002249BE">
      <w:pPr>
        <w:spacing w:after="116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proofErr w:type="spellEnd"/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выполняю. </w:t>
      </w:r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(Пешеход)</w:t>
      </w:r>
    </w:p>
    <w:p w:rsidR="00A0238F" w:rsidRPr="002249BE" w:rsidRDefault="00A0238F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Пьёт бензин, как молоко,</w:t>
      </w:r>
    </w:p>
    <w:p w:rsidR="00A0238F" w:rsidRPr="002249BE" w:rsidRDefault="00A0238F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бегать далеко,</w:t>
      </w:r>
    </w:p>
    <w:p w:rsidR="00A0238F" w:rsidRPr="002249BE" w:rsidRDefault="00A0238F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 грузы и людей.</w:t>
      </w:r>
    </w:p>
    <w:p w:rsidR="00A0238F" w:rsidRPr="002249BE" w:rsidRDefault="00A0238F" w:rsidP="002249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внимателен при ней. </w:t>
      </w:r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(Машина)</w:t>
      </w:r>
    </w:p>
    <w:p w:rsidR="00A0238F" w:rsidRPr="002249BE" w:rsidRDefault="00A0238F" w:rsidP="00071DFA">
      <w:pPr>
        <w:spacing w:after="0" w:line="418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ехать нас обяжет,</w:t>
      </w:r>
    </w:p>
    <w:p w:rsidR="00A0238F" w:rsidRPr="002249BE" w:rsidRDefault="00A0238F" w:rsidP="00071DFA">
      <w:pPr>
        <w:spacing w:after="0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вблизи покажет</w:t>
      </w:r>
    </w:p>
    <w:p w:rsidR="00A0238F" w:rsidRPr="002249BE" w:rsidRDefault="00A0238F" w:rsidP="00071DFA">
      <w:pPr>
        <w:spacing w:after="0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напомнит, что и как</w:t>
      </w:r>
    </w:p>
    <w:p w:rsidR="00A0238F" w:rsidRPr="002249BE" w:rsidRDefault="00A0238F" w:rsidP="00071DFA">
      <w:pPr>
        <w:spacing w:after="116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 пути... </w:t>
      </w:r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(Дорожный знак)</w:t>
      </w:r>
    </w:p>
    <w:p w:rsidR="00A0238F" w:rsidRPr="002249BE" w:rsidRDefault="00A0238F" w:rsidP="002249BE">
      <w:pPr>
        <w:spacing w:after="0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водитель, осторожно,</w:t>
      </w:r>
    </w:p>
    <w:p w:rsidR="00A0238F" w:rsidRPr="002249BE" w:rsidRDefault="00A0238F" w:rsidP="002249BE">
      <w:pPr>
        <w:spacing w:after="0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быстро невозможно,</w:t>
      </w:r>
    </w:p>
    <w:p w:rsidR="00A0238F" w:rsidRPr="002249BE" w:rsidRDefault="00A0238F" w:rsidP="002249BE">
      <w:pPr>
        <w:spacing w:after="0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 все на свете -</w:t>
      </w:r>
    </w:p>
    <w:p w:rsidR="00A0238F" w:rsidRPr="002249BE" w:rsidRDefault="00A0238F" w:rsidP="002249BE">
      <w:pPr>
        <w:spacing w:after="116" w:line="0" w:lineRule="atLeast"/>
        <w:ind w:right="16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ходят... </w:t>
      </w:r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(Дети)</w:t>
      </w:r>
    </w:p>
    <w:p w:rsidR="00A0238F" w:rsidRPr="002249BE" w:rsidRDefault="00A0238F" w:rsidP="00071DFA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катится автобус.</w:t>
      </w:r>
    </w:p>
    <w:p w:rsidR="00A0238F" w:rsidRPr="002249BE" w:rsidRDefault="00A0238F" w:rsidP="00071DFA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трамваи не пройдут.</w:t>
      </w:r>
    </w:p>
    <w:p w:rsidR="00A0238F" w:rsidRPr="002249BE" w:rsidRDefault="00A0238F" w:rsidP="00071DFA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спокойно пешеходы</w:t>
      </w:r>
    </w:p>
    <w:p w:rsidR="002249BE" w:rsidRDefault="00A0238F" w:rsidP="00071DFA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по улице идут. </w:t>
      </w:r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(Тротуар.)</w:t>
      </w:r>
    </w:p>
    <w:p w:rsidR="00071DFA" w:rsidRDefault="00071DFA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38F" w:rsidRPr="002249BE" w:rsidRDefault="00A0238F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я горю,</w:t>
      </w:r>
    </w:p>
    <w:p w:rsidR="00A0238F" w:rsidRPr="002249BE" w:rsidRDefault="00A0238F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сигналы подаю.</w:t>
      </w:r>
    </w:p>
    <w:p w:rsidR="00A0238F" w:rsidRPr="002249BE" w:rsidRDefault="00A0238F" w:rsidP="002249BE">
      <w:pPr>
        <w:spacing w:after="0" w:line="0" w:lineRule="atLeast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три сигнала у меня.</w:t>
      </w:r>
    </w:p>
    <w:p w:rsidR="00A0238F" w:rsidRPr="002249BE" w:rsidRDefault="00A0238F" w:rsidP="00A01AE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меня друзья? </w:t>
      </w:r>
      <w:r w:rsidRPr="002249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(Светофор)</w:t>
      </w:r>
    </w:p>
    <w:p w:rsidR="00A0238F" w:rsidRDefault="00A0238F" w:rsidP="00A01AE8">
      <w:pPr>
        <w:spacing w:after="0" w:line="0" w:lineRule="atLeast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 w:rsidRPr="002249BE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Песня</w:t>
      </w:r>
      <w:r w:rsidR="00071DFA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 «Правила движения»</w:t>
      </w:r>
    </w:p>
    <w:p w:rsidR="00071DFA" w:rsidRDefault="00071DFA" w:rsidP="00A01A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49BE" w:rsidRPr="002249BE" w:rsidRDefault="002249BE" w:rsidP="00A01AE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E93CB0" w:rsidRPr="002249BE" w:rsidRDefault="00A0238F" w:rsidP="00A01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необычное путешествие</w:t>
      </w:r>
    </w:p>
    <w:p w:rsidR="00E93CB0" w:rsidRPr="002249BE" w:rsidRDefault="00E93CB0" w:rsidP="00A01AE8">
      <w:pPr>
        <w:spacing w:after="0" w:line="240" w:lineRule="auto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большим и маленьким</w:t>
      </w:r>
    </w:p>
    <w:p w:rsidR="00E93CB0" w:rsidRPr="002249BE" w:rsidRDefault="00E93CB0" w:rsidP="00A01AE8">
      <w:pPr>
        <w:spacing w:after="0" w:line="240" w:lineRule="auto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без исключения</w:t>
      </w:r>
    </w:p>
    <w:p w:rsidR="00E93CB0" w:rsidRPr="002249BE" w:rsidRDefault="00E93CB0" w:rsidP="00A01AE8">
      <w:pPr>
        <w:spacing w:after="0" w:line="240" w:lineRule="auto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 и соблюдать</w:t>
      </w:r>
    </w:p>
    <w:p w:rsidR="00E93CB0" w:rsidRPr="00071DFA" w:rsidRDefault="00E93CB0" w:rsidP="00071DFA">
      <w:pPr>
        <w:spacing w:after="0" w:line="240" w:lineRule="auto"/>
        <w:ind w:right="9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движения!</w:t>
      </w:r>
    </w:p>
    <w:sectPr w:rsidR="00E93CB0" w:rsidRPr="00071DFA" w:rsidSect="0007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F39"/>
    <w:multiLevelType w:val="multilevel"/>
    <w:tmpl w:val="2A008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E245F"/>
    <w:multiLevelType w:val="multilevel"/>
    <w:tmpl w:val="F372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92679"/>
    <w:multiLevelType w:val="multilevel"/>
    <w:tmpl w:val="61F0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31DE5"/>
    <w:multiLevelType w:val="multilevel"/>
    <w:tmpl w:val="26167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96A17"/>
    <w:multiLevelType w:val="multilevel"/>
    <w:tmpl w:val="9F309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C18E7"/>
    <w:multiLevelType w:val="multilevel"/>
    <w:tmpl w:val="05027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210BD"/>
    <w:multiLevelType w:val="multilevel"/>
    <w:tmpl w:val="A36A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5516D"/>
    <w:multiLevelType w:val="hybridMultilevel"/>
    <w:tmpl w:val="08920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320541"/>
    <w:multiLevelType w:val="multilevel"/>
    <w:tmpl w:val="66D0A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86F"/>
    <w:rsid w:val="00021DE9"/>
    <w:rsid w:val="00071DFA"/>
    <w:rsid w:val="0008186F"/>
    <w:rsid w:val="002249BE"/>
    <w:rsid w:val="00225C61"/>
    <w:rsid w:val="002421F9"/>
    <w:rsid w:val="0034480A"/>
    <w:rsid w:val="00377FB9"/>
    <w:rsid w:val="004A6A11"/>
    <w:rsid w:val="00524443"/>
    <w:rsid w:val="005B67FF"/>
    <w:rsid w:val="00677B81"/>
    <w:rsid w:val="006815B9"/>
    <w:rsid w:val="008F741E"/>
    <w:rsid w:val="0093222E"/>
    <w:rsid w:val="009A49B8"/>
    <w:rsid w:val="009C2C7C"/>
    <w:rsid w:val="00A01AE8"/>
    <w:rsid w:val="00A0238F"/>
    <w:rsid w:val="00A12A9B"/>
    <w:rsid w:val="00A4310D"/>
    <w:rsid w:val="00A55F17"/>
    <w:rsid w:val="00C713AC"/>
    <w:rsid w:val="00E21845"/>
    <w:rsid w:val="00E9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10</cp:revision>
  <dcterms:created xsi:type="dcterms:W3CDTF">2015-08-30T12:48:00Z</dcterms:created>
  <dcterms:modified xsi:type="dcterms:W3CDTF">2015-10-07T03:34:00Z</dcterms:modified>
</cp:coreProperties>
</file>